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D44C01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66C82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3605185" w:rsidR="00182609" w:rsidRDefault="00666C8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4 dicembre 2024</w:t>
          </w:r>
        </w:p>
      </w:sdtContent>
    </w:sdt>
    <w:tbl>
      <w:tblPr>
        <w:tblW w:w="9907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2268"/>
        <w:gridCol w:w="4961"/>
        <w:gridCol w:w="1276"/>
      </w:tblGrid>
      <w:tr w:rsidR="00666C82" w14:paraId="7D02A1AC" w14:textId="77777777" w:rsidTr="00666C82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89F1E6" w14:textId="77777777" w:rsid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11E690" w14:textId="77777777" w:rsid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C6EC45" w14:textId="77777777" w:rsid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62D142" w14:textId="77777777" w:rsid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66C82" w14:paraId="389D71A6" w14:textId="77777777" w:rsidTr="000A13F7">
        <w:trPr>
          <w:trHeight w:val="14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013560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69814F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PM:N2019/005748- GIP:N2023/003370- DIB:N2024/000151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92A0F1" w14:textId="5012B07F" w:rsidR="00666C82" w:rsidRPr="00666C82" w:rsidRDefault="00666C82" w:rsidP="0060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353775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666C82" w14:paraId="52EA81DB" w14:textId="77777777" w:rsidTr="00666C82">
        <w:trPr>
          <w:trHeight w:val="86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C7BF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4A715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PM:N2020/006686- GIP:N2021/003169- DIB:N2022/000407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890D" w14:textId="7809E0CF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888F2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03693" w14:paraId="3D30287B" w14:textId="77777777" w:rsidTr="00603693">
        <w:trPr>
          <w:trHeight w:val="81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7C42" w14:textId="77777777" w:rsidR="00603693" w:rsidRPr="00666C82" w:rsidRDefault="00603693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B97C" w14:textId="7EEFADF4" w:rsidR="00603693" w:rsidRPr="00603693" w:rsidRDefault="00603693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sz w:val="24"/>
                <w:szCs w:val="24"/>
              </w:rPr>
              <w:t xml:space="preserve">PM: N2022/006562 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3693">
              <w:rPr>
                <w:rFonts w:ascii="Times New Roman" w:hAnsi="Times New Roman"/>
                <w:sz w:val="24"/>
                <w:szCs w:val="24"/>
              </w:rPr>
              <w:t xml:space="preserve">GIP: N2022/005026 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3693">
              <w:rPr>
                <w:rFonts w:ascii="Times New Roman" w:hAnsi="Times New Roman"/>
                <w:sz w:val="24"/>
                <w:szCs w:val="24"/>
              </w:rPr>
              <w:t xml:space="preserve">DIB: N2024/000243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84CB" w14:textId="2E025BE3" w:rsidR="00603693" w:rsidRPr="00603693" w:rsidRDefault="00603693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22CE" w14:textId="62E926FB" w:rsidR="00603693" w:rsidRPr="00603693" w:rsidRDefault="00603693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666C82" w14:paraId="101BED8C" w14:textId="77777777" w:rsidTr="00666C82">
        <w:trPr>
          <w:trHeight w:val="81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49584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C18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PM:N2020/009774- GIP:N2021/003642- DIB:N2023/000629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55D3" w14:textId="4DB7BE35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6915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666C82" w14:paraId="66F445AD" w14:textId="77777777" w:rsidTr="00603693">
        <w:trPr>
          <w:trHeight w:val="84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E010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953D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PM:N2019/011093- GIP:N2020/002145- DIB:N2023/001364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0D50" w14:textId="2B8BE284" w:rsidR="00666C82" w:rsidRPr="00603693" w:rsidRDefault="00666C82" w:rsidP="0066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B332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666C82" w14:paraId="60064E8D" w14:textId="77777777" w:rsidTr="00666C82">
        <w:trPr>
          <w:trHeight w:val="8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E6BF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129D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PM:N2021/003695- GIP:N2022/002376- DIB:N2022/001924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FA16" w14:textId="78B5601F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EACB" w14:textId="77777777" w:rsidR="00666C82" w:rsidRPr="00603693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0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666C82" w14:paraId="476584F4" w14:textId="77777777" w:rsidTr="00666C82">
        <w:trPr>
          <w:trHeight w:val="9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6B22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F77B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PM:N2021/005901- GIP:N2021/007104- DIB:N2022/001072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F489" w14:textId="307DADA2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1738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12:25</w:t>
            </w:r>
          </w:p>
        </w:tc>
      </w:tr>
      <w:tr w:rsidR="00666C82" w14:paraId="72483B5F" w14:textId="77777777" w:rsidTr="00603693">
        <w:trPr>
          <w:trHeight w:val="53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CD40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BCC3" w14:textId="1334720E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sz w:val="24"/>
                <w:szCs w:val="24"/>
                <w:lang w:val="en-US"/>
              </w:rPr>
              <w:t>184/24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73445" w14:textId="607AE4DC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1415" w14:textId="08513016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666C82" w14:paraId="3DAEC302" w14:textId="77777777" w:rsidTr="00666C82">
        <w:trPr>
          <w:trHeight w:val="58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ABFB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8DA2" w14:textId="65777DAE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C82">
              <w:rPr>
                <w:rFonts w:ascii="Times New Roman" w:hAnsi="Times New Roman"/>
                <w:sz w:val="24"/>
                <w:szCs w:val="24"/>
                <w:lang w:val="en-US"/>
              </w:rPr>
              <w:t>205/24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4456" w14:textId="65AAB0EC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F71D5" w14:textId="0A368902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>12:45</w:t>
            </w:r>
          </w:p>
        </w:tc>
      </w:tr>
      <w:tr w:rsidR="00666C82" w14:paraId="63787B83" w14:textId="77777777" w:rsidTr="00666C82">
        <w:trPr>
          <w:trHeight w:val="51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6647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8DCD" w14:textId="328CE6EA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C82">
              <w:rPr>
                <w:rFonts w:ascii="Times New Roman" w:hAnsi="Times New Roman"/>
                <w:sz w:val="24"/>
                <w:szCs w:val="24"/>
              </w:rPr>
              <w:t>151/24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F3C5" w14:textId="6052483E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C7F9" w14:textId="71D42C0A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666C82" w14:paraId="4400B8C7" w14:textId="77777777" w:rsidTr="00666C82">
        <w:trPr>
          <w:trHeight w:val="58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54AB" w14:textId="77777777" w:rsidR="00666C82" w:rsidRPr="00666C82" w:rsidRDefault="00666C82" w:rsidP="00666C82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D74C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C8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66C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PM:N2021/001532-  DIB:N2024/000905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5AC6" w14:textId="65FAED69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2170" w14:textId="77777777" w:rsidR="00666C82" w:rsidRPr="00666C82" w:rsidRDefault="00666C82" w:rsidP="0099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66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436324DC" w14:textId="77777777" w:rsidR="00666C82" w:rsidRDefault="00666C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D84472A" w14:textId="62F5989C" w:rsidR="00666C82" w:rsidRDefault="00666C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15A76DD2" w14:textId="057508F2" w:rsidR="00666C82" w:rsidRPr="00711FE5" w:rsidRDefault="00666C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666C82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5A5F" w14:textId="77777777" w:rsidR="007830AE" w:rsidRDefault="007830AE" w:rsidP="00F764B9">
      <w:pPr>
        <w:spacing w:after="0" w:line="240" w:lineRule="auto"/>
      </w:pPr>
      <w:r>
        <w:separator/>
      </w:r>
    </w:p>
  </w:endnote>
  <w:endnote w:type="continuationSeparator" w:id="0">
    <w:p w14:paraId="33574F67" w14:textId="77777777" w:rsidR="007830AE" w:rsidRDefault="007830A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C16F89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A13F7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FF53" w14:textId="77777777" w:rsidR="007830AE" w:rsidRDefault="007830AE" w:rsidP="00F764B9">
      <w:pPr>
        <w:spacing w:after="0" w:line="240" w:lineRule="auto"/>
      </w:pPr>
      <w:r>
        <w:separator/>
      </w:r>
    </w:p>
  </w:footnote>
  <w:footnote w:type="continuationSeparator" w:id="0">
    <w:p w14:paraId="1DA02AF0" w14:textId="77777777" w:rsidR="007830AE" w:rsidRDefault="007830A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0A24E6"/>
    <w:multiLevelType w:val="hybridMultilevel"/>
    <w:tmpl w:val="A56CA8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37789697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13F7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B7555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62F4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03693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C82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0AE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D5966"/>
    <w:rsid w:val="00BF0A3B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2024-11-20T08:20:00Z</cp:lastPrinted>
  <dcterms:created xsi:type="dcterms:W3CDTF">2024-11-20T08:21:00Z</dcterms:created>
  <dcterms:modified xsi:type="dcterms:W3CDTF">2024-11-27T12:26:00Z</dcterms:modified>
</cp:coreProperties>
</file>