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6E5730E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166433">
        <w:rPr>
          <w:rFonts w:ascii="Times New Roman" w:hAnsi="Times New Roman"/>
          <w:b/>
          <w:bCs/>
          <w:color w:val="000000"/>
          <w:sz w:val="48"/>
          <w:szCs w:val="48"/>
        </w:rPr>
        <w:t>SSA BALLARIN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06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048EAF2" w:rsidR="00182609" w:rsidRDefault="00166433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6 dicembre 2024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5103"/>
        <w:gridCol w:w="1134"/>
      </w:tblGrid>
      <w:tr w:rsidR="00166433" w14:paraId="5D3AE1A5" w14:textId="77777777" w:rsidTr="0016643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98607B3" w14:textId="77777777" w:rsid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5E21FBD" w14:textId="77777777" w:rsid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EE87AF7" w14:textId="77777777" w:rsid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7C21F63" w14:textId="77777777" w:rsid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166433" w14:paraId="09C82C25" w14:textId="77777777" w:rsidTr="00166433">
        <w:trPr>
          <w:trHeight w:val="10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F5820" w14:textId="77777777" w:rsidR="00166433" w:rsidRPr="00166433" w:rsidRDefault="00166433" w:rsidP="001664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8DA8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6643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6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PM:N2019/006062- GIP:N2019/007741- DIB:N2024/000870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2B32" w14:textId="2CDD187C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4C361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6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166433" w14:paraId="69B18CA9" w14:textId="77777777" w:rsidTr="00166433">
        <w:trPr>
          <w:trHeight w:val="9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3AFE" w14:textId="77777777" w:rsidR="00166433" w:rsidRPr="00E90B34" w:rsidRDefault="00166433" w:rsidP="001664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DFAE9" w14:textId="77777777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PM:N2023/009449- GIP:N2024/002230- DIB:N2024/001103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B846" w14:textId="39010E76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4A8C" w14:textId="77777777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166433" w14:paraId="319EEE5B" w14:textId="77777777" w:rsidTr="00166433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E2B40" w14:textId="77777777" w:rsidR="00166433" w:rsidRPr="00E90B34" w:rsidRDefault="00166433" w:rsidP="001664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19C2" w14:textId="77777777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B3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90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PM:N2022/008065-  DIB:N2024/001310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EE357" w14:textId="09D29BDA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485D4" w14:textId="77777777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E90B34" w14:paraId="2287CA5F" w14:textId="77777777" w:rsidTr="00166433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8D1AE" w14:textId="77777777" w:rsidR="00E90B34" w:rsidRPr="00E90B34" w:rsidRDefault="00E90B34" w:rsidP="001664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B7055" w14:textId="77777777" w:rsidR="00E90B34" w:rsidRPr="00E90B34" w:rsidRDefault="00E90B34" w:rsidP="00E9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PM:N2023/002638- GIP:N2023/002217- DIB:N2024/001243</w:t>
            </w:r>
          </w:p>
          <w:p w14:paraId="17D0ED76" w14:textId="77777777" w:rsidR="00E90B34" w:rsidRPr="00E90B34" w:rsidRDefault="00E90B34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274E6" w14:textId="78948E4B" w:rsidR="00E90B34" w:rsidRPr="00E90B34" w:rsidRDefault="00E90B34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B7BC3" w14:textId="5D6FDE66" w:rsidR="00E90B34" w:rsidRPr="00E90B34" w:rsidRDefault="00E90B34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color w:val="000000"/>
                <w:sz w:val="24"/>
                <w:szCs w:val="24"/>
              </w:rPr>
              <w:t>08:30</w:t>
            </w:r>
          </w:p>
        </w:tc>
      </w:tr>
      <w:tr w:rsidR="00166433" w14:paraId="7F819C9E" w14:textId="77777777" w:rsidTr="00166433">
        <w:trPr>
          <w:trHeight w:val="9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AF8D1" w14:textId="77777777" w:rsidR="00166433" w:rsidRPr="00E90B34" w:rsidRDefault="00166433" w:rsidP="001664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84903" w14:textId="77777777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PM:N2022/008739- GIP:N2023/003602- DIB:N2023/001752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BED3" w14:textId="7623D3BF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66A1D" w14:textId="77777777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66433" w14:paraId="7009C6C9" w14:textId="77777777" w:rsidTr="00166433">
        <w:trPr>
          <w:trHeight w:val="8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2618C" w14:textId="77777777" w:rsidR="00166433" w:rsidRPr="00E90B34" w:rsidRDefault="00166433" w:rsidP="001664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503EA" w14:textId="77777777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B3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90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PM:N2019/010503-  DIB:N2021/000861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E97F" w14:textId="577F3401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7D89" w14:textId="77777777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E90B34" w:rsidRPr="00E90B34" w14:paraId="1DA9EDB2" w14:textId="77777777" w:rsidTr="00E90B34">
        <w:trPr>
          <w:trHeight w:val="8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B731" w14:textId="77777777" w:rsidR="00E90B34" w:rsidRPr="00E90B34" w:rsidRDefault="00E90B34" w:rsidP="001664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EC79D" w14:textId="6B91BA2B" w:rsidR="00E90B34" w:rsidRPr="00E90B34" w:rsidRDefault="00E90B34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E90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PM:N2023/005872-  DIB:N2024/001511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CB2C6" w14:textId="45FB00AD" w:rsidR="00E90B34" w:rsidRPr="00E90B34" w:rsidRDefault="00E90B34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2F626" w14:textId="36E8D66A" w:rsidR="00E90B34" w:rsidRPr="00E90B34" w:rsidRDefault="00E90B34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0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10:30</w:t>
            </w:r>
          </w:p>
        </w:tc>
      </w:tr>
      <w:tr w:rsidR="00166433" w14:paraId="302C1367" w14:textId="77777777" w:rsidTr="00166433">
        <w:trPr>
          <w:trHeight w:val="12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BFAF1" w14:textId="77777777" w:rsidR="00166433" w:rsidRPr="00E90B34" w:rsidRDefault="00166433" w:rsidP="001664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6B502" w14:textId="77777777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90B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90B34">
              <w:rPr>
                <w:rFonts w:ascii="Times New Roman" w:hAnsi="Times New Roman"/>
                <w:color w:val="000000"/>
                <w:sz w:val="24"/>
                <w:szCs w:val="24"/>
              </w:rPr>
              <w:t>PM:N2021/002775- GIP:N2021/006295- DIB:N2024/001650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AF62D" w14:textId="4955BF6B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2FE21" w14:textId="77777777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166433" w14:paraId="35BBA34E" w14:textId="77777777" w:rsidTr="00166433">
        <w:trPr>
          <w:trHeight w:val="1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120F9" w14:textId="77777777" w:rsidR="00166433" w:rsidRPr="00E90B34" w:rsidRDefault="00166433" w:rsidP="001664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AC008" w14:textId="77777777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PM:N2020/002255- GIP:N2020/006799- DIB:N2024/001648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5C900" w14:textId="799D4C27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CD386" w14:textId="77777777" w:rsidR="00166433" w:rsidRPr="00E90B34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166433" w14:paraId="3B026DAE" w14:textId="77777777" w:rsidTr="00166433">
        <w:trPr>
          <w:trHeight w:val="10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4C930" w14:textId="77777777" w:rsidR="00166433" w:rsidRPr="00166433" w:rsidRDefault="00166433" w:rsidP="001664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73F2E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6643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6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PM:N2020/010244- GIP:N2021/003802- DIB:N2024/001649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FB495" w14:textId="227F5DAB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F8F1F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6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166433" w14:paraId="42854398" w14:textId="77777777" w:rsidTr="00166433">
        <w:trPr>
          <w:trHeight w:val="9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688BF" w14:textId="77777777" w:rsidR="00166433" w:rsidRPr="00166433" w:rsidRDefault="00166433" w:rsidP="001664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8EDBD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43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664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PM:N2022/001986-  DIB:N2024/001653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54A25" w14:textId="0B39395F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A4928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6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166433" w14:paraId="24117064" w14:textId="77777777" w:rsidTr="00166433">
        <w:trPr>
          <w:trHeight w:val="10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F03AD" w14:textId="77777777" w:rsidR="00166433" w:rsidRPr="00166433" w:rsidRDefault="00166433" w:rsidP="001664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CCC14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43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664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PM:N2022/002518-  DIB:N2024/001654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DF900" w14:textId="2D5AB998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657C2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6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166433" w14:paraId="20C7BDA0" w14:textId="77777777" w:rsidTr="00166433">
        <w:trPr>
          <w:trHeight w:val="12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1167AC" w14:textId="77777777" w:rsidR="00166433" w:rsidRPr="00166433" w:rsidRDefault="00166433" w:rsidP="001664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C305EE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6643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6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PM:N2021/004338- GIP:N2021/004363- DIB:N2024/001651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C74A23" w14:textId="0C8ECC05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73EFEA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6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166433" w14:paraId="2EFD4A2E" w14:textId="77777777" w:rsidTr="00166433">
        <w:trPr>
          <w:trHeight w:val="8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25FE5" w14:textId="77777777" w:rsidR="00166433" w:rsidRPr="00166433" w:rsidRDefault="00166433" w:rsidP="001664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395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43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664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PM:N2021/005967-  DIB:N2024/001652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B883B" w14:textId="16CD5A84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615C1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6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166433" w14:paraId="4A0318D2" w14:textId="77777777" w:rsidTr="00166433">
        <w:trPr>
          <w:trHeight w:val="10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3A1F9" w14:textId="77777777" w:rsidR="00166433" w:rsidRPr="00166433" w:rsidRDefault="00166433" w:rsidP="001664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9B06F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6643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6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PM:N2024/000099- GIP:N2024/003951- DIB:N2024/001655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29082" w14:textId="5D35A073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E7A35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6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166433" w14:paraId="6B269E8E" w14:textId="77777777" w:rsidTr="00166433">
        <w:trPr>
          <w:trHeight w:val="8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C1AC2" w14:textId="77777777" w:rsidR="00166433" w:rsidRPr="00166433" w:rsidRDefault="00166433" w:rsidP="001664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B88F3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43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664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PM:N2022/000882-  DIB:N2023/001746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1B184" w14:textId="5F49F9D4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C342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6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10:45</w:t>
            </w:r>
          </w:p>
        </w:tc>
      </w:tr>
      <w:tr w:rsidR="00166433" w14:paraId="60593054" w14:textId="77777777" w:rsidTr="00166433">
        <w:trPr>
          <w:trHeight w:val="10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D96C9" w14:textId="77777777" w:rsidR="00166433" w:rsidRPr="00166433" w:rsidRDefault="00166433" w:rsidP="001664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E77C3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6643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6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PM:N2023/001701- GIP:N2023/005487- DIB:N2024/000387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5260B" w14:textId="596F6DC4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1424D" w14:textId="77777777" w:rsidR="00166433" w:rsidRPr="00166433" w:rsidRDefault="00166433" w:rsidP="007A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6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</w:tbl>
    <w:p w14:paraId="5CB26571" w14:textId="77777777" w:rsidR="00166433" w:rsidRDefault="0016643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554742C" w14:textId="77777777" w:rsidR="00D26070" w:rsidRDefault="00D2607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C87A846" w14:textId="77777777" w:rsidR="00D26070" w:rsidRDefault="00D2607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F150B18" w14:textId="77777777" w:rsidR="00D26070" w:rsidRDefault="00D2607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38490F5" w14:textId="33F3A05F" w:rsidR="00D26070" w:rsidRDefault="00D2607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</w:t>
      </w:r>
      <w:r w:rsidR="00F46799">
        <w:rPr>
          <w:rFonts w:ascii="Times New Roman" w:hAnsi="Times New Roman"/>
          <w:b/>
          <w:bCs/>
          <w:color w:val="000000"/>
          <w:sz w:val="52"/>
          <w:szCs w:val="52"/>
        </w:rPr>
        <w:t>A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>”</w:t>
      </w:r>
    </w:p>
    <w:p w14:paraId="3D3118A8" w14:textId="49B1A0D3" w:rsidR="00D26070" w:rsidRPr="00711FE5" w:rsidRDefault="00F4679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D26070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0E4E" w14:textId="77777777" w:rsidR="00FA71EB" w:rsidRDefault="00FA71EB" w:rsidP="00F764B9">
      <w:pPr>
        <w:spacing w:after="0" w:line="240" w:lineRule="auto"/>
      </w:pPr>
      <w:r>
        <w:separator/>
      </w:r>
    </w:p>
  </w:endnote>
  <w:endnote w:type="continuationSeparator" w:id="0">
    <w:p w14:paraId="6572E1BC" w14:textId="77777777" w:rsidR="00FA71EB" w:rsidRDefault="00FA71E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11FDD1B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3048DA">
      <w:rPr>
        <w:rFonts w:ascii="Comic Sans MS" w:hAnsi="Comic Sans MS"/>
        <w:i/>
        <w:iCs/>
        <w:noProof/>
        <w:sz w:val="16"/>
        <w:szCs w:val="16"/>
      </w:rPr>
      <w:t>27/11/2024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627E" w14:textId="77777777" w:rsidR="00FA71EB" w:rsidRDefault="00FA71EB" w:rsidP="00F764B9">
      <w:pPr>
        <w:spacing w:after="0" w:line="240" w:lineRule="auto"/>
      </w:pPr>
      <w:r>
        <w:separator/>
      </w:r>
    </w:p>
  </w:footnote>
  <w:footnote w:type="continuationSeparator" w:id="0">
    <w:p w14:paraId="138F874F" w14:textId="77777777" w:rsidR="00FA71EB" w:rsidRDefault="00FA71E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B424392"/>
    <w:multiLevelType w:val="hybridMultilevel"/>
    <w:tmpl w:val="DADE2A4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19558435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66433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E2A3E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048D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04F5F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5C38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26070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0B34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0339F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4679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A71EB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21038F"/>
    <w:rsid w:val="004A6A39"/>
    <w:rsid w:val="006A55CC"/>
    <w:rsid w:val="00BB54F3"/>
    <w:rsid w:val="00BF7221"/>
    <w:rsid w:val="00D24D1E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7</cp:revision>
  <cp:lastPrinted>2024-10-22T08:05:00Z</cp:lastPrinted>
  <dcterms:created xsi:type="dcterms:W3CDTF">2024-10-22T08:05:00Z</dcterms:created>
  <dcterms:modified xsi:type="dcterms:W3CDTF">2024-11-27T12:27:00Z</dcterms:modified>
</cp:coreProperties>
</file>