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2490CD7A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241ED1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1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049AC25" w:rsidR="00182609" w:rsidRDefault="00241ED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11 novembre 2024</w:t>
          </w:r>
        </w:p>
      </w:sdtContent>
    </w:sdt>
    <w:tbl>
      <w:tblPr>
        <w:tblW w:w="9062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268"/>
        <w:gridCol w:w="4394"/>
        <w:gridCol w:w="1418"/>
      </w:tblGrid>
      <w:tr w:rsidR="00241ED1" w14:paraId="34DBBECA" w14:textId="77777777" w:rsidTr="00241ED1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D4D168B" w14:textId="77777777" w:rsidR="00241ED1" w:rsidRDefault="00241ED1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66927D" w14:textId="77777777" w:rsidR="00241ED1" w:rsidRDefault="00241ED1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0E7D88" w14:textId="77777777" w:rsidR="00241ED1" w:rsidRDefault="00241ED1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1F2A61E" w14:textId="77777777" w:rsidR="00241ED1" w:rsidRDefault="00241ED1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55A40" w14:paraId="2A108603" w14:textId="77777777" w:rsidTr="00E55A40">
        <w:trPr>
          <w:trHeight w:val="7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347E5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9F728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2022/001796-  DIB:N2024/000685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5FCCD" w14:textId="4D81F07B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01C3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55A40" w14:paraId="5ADCBAB1" w14:textId="77777777" w:rsidTr="00E55A40">
        <w:trPr>
          <w:trHeight w:val="95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DCCE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0C220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2023/007513- GIP:N2024/000304- DIB:N2024/000785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20BC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5BAD1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55A40" w14:paraId="76120A0D" w14:textId="77777777" w:rsidTr="00E55A40">
        <w:trPr>
          <w:trHeight w:val="107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FF2D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4A3F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2024/003348- GIP:N2024/002575- DIB:N2024/001526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9997" w14:textId="0CF37022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DC4B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55A40" w14:paraId="35B2BB00" w14:textId="77777777" w:rsidTr="00E55A40">
        <w:trPr>
          <w:trHeight w:val="87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888A3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AF0E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2023/001705-  DIB:N2024/001164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B54DE" w14:textId="72218CD5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396F2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55A40" w14:paraId="2B297865" w14:textId="77777777" w:rsidTr="00E55A40">
        <w:trPr>
          <w:trHeight w:val="100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B6DC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FD0D0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2022/005402-  DIB:N2024/001160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EF37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BBE8A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55A40" w14:paraId="608D5948" w14:textId="77777777" w:rsidTr="00E55A40">
        <w:trPr>
          <w:trHeight w:val="7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C805F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5B9DE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2024/004828-  DIB:N2024/000976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FB95" w14:textId="0C24C856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655D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E55A40" w14:paraId="4F53FD36" w14:textId="77777777" w:rsidTr="00E55A40">
        <w:trPr>
          <w:trHeight w:val="8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6F759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BE328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2024/003968-  DIB:N2024/000833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56C1E" w14:textId="7A262F94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1ADC3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E55A40" w14:paraId="34E01062" w14:textId="77777777" w:rsidTr="00E55A40">
        <w:trPr>
          <w:trHeight w:val="92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E59E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8E9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2024/003970-  DIB:N2024/000834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F9619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E1532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09:50</w:t>
            </w:r>
          </w:p>
        </w:tc>
      </w:tr>
      <w:tr w:rsidR="00E55A40" w14:paraId="43389C71" w14:textId="77777777" w:rsidTr="00E55A40">
        <w:trPr>
          <w:trHeight w:val="98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44C3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B96A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2023/001856- GIP:N2024/000184- DIB:N2024/000431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CAD8" w14:textId="25FC44A4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2991D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55A40" w14:paraId="75D027DB" w14:textId="77777777" w:rsidTr="00E55A40">
        <w:trPr>
          <w:trHeight w:val="10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69A6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F3E6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2021/001062- GIP:N2021/005203- DIB:N2024/000662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4A5A4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47A4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55A40" w14:paraId="081237FA" w14:textId="77777777" w:rsidTr="00E55A40">
        <w:trPr>
          <w:trHeight w:val="9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5EF20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6E21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2023/001729-  DIB:N2024/001304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5204" w14:textId="59E2156D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4FCD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2C64A3" w14:paraId="5F49F994" w14:textId="77777777" w:rsidTr="00E55A40">
        <w:trPr>
          <w:trHeight w:val="81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478A8" w14:textId="77777777" w:rsidR="002C64A3" w:rsidRPr="00241ED1" w:rsidRDefault="002C64A3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C2FD" w14:textId="0867C962" w:rsidR="002C64A3" w:rsidRPr="00241ED1" w:rsidRDefault="002C64A3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2022/006418- GIP:N2023/002366- DIB:N2024/001328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246C" w14:textId="77777777" w:rsidR="002C64A3" w:rsidRPr="00241ED1" w:rsidRDefault="002C64A3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2C23" w14:textId="11A8300D" w:rsidR="002C64A3" w:rsidRPr="00241ED1" w:rsidRDefault="002C64A3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55A40" w14:paraId="7C0F3190" w14:textId="77777777" w:rsidTr="00E55A40">
        <w:trPr>
          <w:trHeight w:val="81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36C1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6826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2022/005500-  DIB:N2024/001446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5554" w14:textId="515CEC3C" w:rsidR="002C64A3" w:rsidRPr="00241ED1" w:rsidRDefault="002C64A3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25AB8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5A40" w14:paraId="2FDB36FC" w14:textId="77777777" w:rsidTr="00E55A40">
        <w:trPr>
          <w:trHeight w:val="100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1AA4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AEA21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2023/006490- GIP:N2023/005094- DIB:N2024/001453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FDB0" w14:textId="74DF9A60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26D3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5A40" w14:paraId="2D03E488" w14:textId="77777777" w:rsidTr="00E55A40">
        <w:trPr>
          <w:trHeight w:val="108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91C38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C4C70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2023/006638-  DIB:N2024/001454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A606" w14:textId="41325A3F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EAA8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5A40" w14:paraId="0E715959" w14:textId="77777777" w:rsidTr="00241ED1">
        <w:trPr>
          <w:trHeight w:val="102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3036A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A0FF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2023/000386-  DIB:N2024/001448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5C14" w14:textId="43BD0904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A5164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5A40" w14:paraId="3AA9A654" w14:textId="77777777" w:rsidTr="00E55A40">
        <w:trPr>
          <w:trHeight w:val="9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D7417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B5825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2023/002825-  DIB:N2024/001451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2EB7D" w14:textId="460FA808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F812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5A40" w14:paraId="5CAC2870" w14:textId="77777777" w:rsidTr="00E55A40">
        <w:trPr>
          <w:trHeight w:val="108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AB8D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7FB31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2023/000278-  DIB:N2024/001447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2A5F" w14:textId="61AE22FB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69BB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5A40" w14:paraId="2EBFF333" w14:textId="77777777" w:rsidTr="00E55A40">
        <w:trPr>
          <w:trHeight w:val="106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341E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43E2A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2023/002436- GIP:N2023/005976- DIB:N2024/001450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0725" w14:textId="7080DC7C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9EC02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5A40" w14:paraId="7FB0773A" w14:textId="77777777" w:rsidTr="00E55A40">
        <w:trPr>
          <w:trHeight w:val="101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C9A4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15173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2022/002997-  DIB:N2024/001445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3679" w14:textId="1A977111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99AB3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5A40" w14:paraId="0275E326" w14:textId="77777777" w:rsidTr="00E55A40">
        <w:trPr>
          <w:trHeight w:val="8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AE0BC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C5F17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2023/000403-  DIB:N2024/001449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CB196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5A633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5A40" w14:paraId="2847818F" w14:textId="77777777" w:rsidTr="00E55A40">
        <w:trPr>
          <w:trHeight w:val="113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7DC94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074F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2023/005153-  DIB:N2024/001452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B7A2" w14:textId="3ED961EE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79C0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326EC" w14:paraId="46DE1F17" w14:textId="77777777" w:rsidTr="00E55A40">
        <w:trPr>
          <w:trHeight w:val="113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B5DF" w14:textId="77777777" w:rsidR="003326EC" w:rsidRPr="00241ED1" w:rsidRDefault="003326EC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F66B" w14:textId="2BA54C62" w:rsidR="003326EC" w:rsidRPr="003326EC" w:rsidRDefault="0000000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3326EC" w:rsidRPr="003326E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N2023/007523 VENEZIA </w:t>
              </w:r>
              <w:r w:rsidR="003326EC" w:rsidRPr="003326E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326EC" w:rsidRPr="003326E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N2024/001703  </w:t>
              </w:r>
              <w:r w:rsidR="003326EC" w:rsidRPr="003326E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E2882" w14:textId="435F827C" w:rsidR="003326EC" w:rsidRPr="003326EC" w:rsidRDefault="003326EC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4E191" w14:textId="736E7A27" w:rsidR="003326EC" w:rsidRPr="003326EC" w:rsidRDefault="003326EC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6E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55A40" w14:paraId="3F9C6453" w14:textId="77777777" w:rsidTr="00E55A40">
        <w:trPr>
          <w:trHeight w:val="72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21760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7A234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2022/004706-  DIB:N2024/001303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B0690" w14:textId="348ECF9D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93C3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E55A40" w14:paraId="5E445E4A" w14:textId="77777777" w:rsidTr="00E55A40">
        <w:trPr>
          <w:trHeight w:val="80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9EBD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3A9A7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2022/001275-  DIB:N2023/000534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8E396" w14:textId="65BF7FF1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E6C1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E55A40" w14:paraId="140F534D" w14:textId="77777777" w:rsidTr="00E55A40">
        <w:trPr>
          <w:trHeight w:val="108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23789" w14:textId="77777777" w:rsidR="00E55A40" w:rsidRPr="00241ED1" w:rsidRDefault="00E55A40" w:rsidP="00241ED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903C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>2021/004913- GIP:N2021/005727- DIB:N2022/001534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46E07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DC65A" w14:textId="77777777" w:rsidR="00E55A40" w:rsidRPr="00241ED1" w:rsidRDefault="00E55A40" w:rsidP="004C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1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16:00</w:t>
            </w:r>
          </w:p>
        </w:tc>
      </w:tr>
    </w:tbl>
    <w:p w14:paraId="0E8792ED" w14:textId="77777777" w:rsidR="00FF66E3" w:rsidRDefault="00FF66E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SABINO RINVIA ANCHE </w:t>
      </w:r>
    </w:p>
    <w:p w14:paraId="376B5FF5" w14:textId="1EF7410F" w:rsidR="00241ED1" w:rsidRPr="00FF66E3" w:rsidRDefault="00FF66E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DEI PROCEDIMETI DELLA DOTT.SSA GIORGI</w:t>
      </w:r>
    </w:p>
    <w:p w14:paraId="13E2CA34" w14:textId="77777777" w:rsidR="009D10DB" w:rsidRDefault="009D10D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DC10FD7" w14:textId="7A63B337" w:rsidR="009D10DB" w:rsidRDefault="009D10D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59B2EAB7" w14:textId="3312F610" w:rsidR="009D10DB" w:rsidRDefault="009D10D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1A87B211" w14:textId="77777777" w:rsidR="007B1E67" w:rsidRDefault="007B1E6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F844D7B" w14:textId="77777777" w:rsidR="00FF66E3" w:rsidRDefault="00FF66E3" w:rsidP="00FF66E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019D3B15" w14:textId="77777777" w:rsidR="00FF66E3" w:rsidRDefault="00FF66E3" w:rsidP="00FF66E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11/11/2024</w:t>
      </w:r>
    </w:p>
    <w:tbl>
      <w:tblPr>
        <w:tblW w:w="907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09"/>
        <w:gridCol w:w="4253"/>
        <w:gridCol w:w="1276"/>
      </w:tblGrid>
      <w:tr w:rsidR="00FF66E3" w14:paraId="34020A5C" w14:textId="77777777" w:rsidTr="001C11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7F04E7A" w14:textId="77777777" w:rsidR="00FF66E3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FF5A7E" w14:textId="77777777" w:rsidR="00FF66E3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73F4D47" w14:textId="77777777" w:rsidR="00FF66E3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849984" w14:textId="77777777" w:rsidR="00FF66E3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F66E3" w14:paraId="796E7825" w14:textId="77777777" w:rsidTr="001C1159">
        <w:trPr>
          <w:trHeight w:val="9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6ED1" w14:textId="77777777" w:rsidR="00FF66E3" w:rsidRPr="00A1237E" w:rsidRDefault="00FF66E3" w:rsidP="00FF66E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43EAF" w14:textId="77777777" w:rsidR="00FF66E3" w:rsidRPr="00A1237E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1237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23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237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237E">
              <w:rPr>
                <w:rFonts w:ascii="Times New Roman" w:hAnsi="Times New Roman"/>
                <w:color w:val="000000"/>
                <w:sz w:val="24"/>
                <w:szCs w:val="24"/>
              </w:rPr>
              <w:t>2020/001990- GIP:N2020/007326- DIB:N2023/000576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86D8F" w14:textId="77777777" w:rsidR="00FF66E3" w:rsidRPr="00A1237E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FF2B3" w14:textId="77777777" w:rsidR="00FF66E3" w:rsidRPr="00A1237E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123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66E3" w14:paraId="36761D38" w14:textId="77777777" w:rsidTr="001C1159">
        <w:trPr>
          <w:trHeight w:val="12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0959" w14:textId="77777777" w:rsidR="00FF66E3" w:rsidRPr="00A1237E" w:rsidRDefault="00FF66E3" w:rsidP="00FF66E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75002" w14:textId="77777777" w:rsidR="00FF66E3" w:rsidRPr="00A1237E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1237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123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237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1237E">
              <w:rPr>
                <w:rFonts w:ascii="Times New Roman" w:hAnsi="Times New Roman"/>
                <w:color w:val="000000"/>
                <w:sz w:val="24"/>
                <w:szCs w:val="24"/>
              </w:rPr>
              <w:t>2019/008191- GIP:N2020/001778- DIB:N2022/001081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80E2" w14:textId="77777777" w:rsidR="00FF66E3" w:rsidRPr="00A1237E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649A" w14:textId="77777777" w:rsidR="00FF66E3" w:rsidRPr="00A1237E" w:rsidRDefault="00FF66E3" w:rsidP="001C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123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2D0EE56D" w14:textId="77777777" w:rsidR="00FF66E3" w:rsidRDefault="00FF66E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81EB2FA" w14:textId="77777777" w:rsidR="00FF66E3" w:rsidRDefault="00FF66E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E0D92C3" w14:textId="77777777" w:rsidR="00FF66E3" w:rsidRDefault="00FF66E3" w:rsidP="00FF66E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09C406BA" w14:textId="77777777" w:rsidR="00FF66E3" w:rsidRDefault="00FF66E3" w:rsidP="00FF66E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449B8A18" w14:textId="77777777" w:rsidR="00FF66E3" w:rsidRPr="00711FE5" w:rsidRDefault="00FF66E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FF66E3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F329" w14:textId="77777777" w:rsidR="0006096B" w:rsidRDefault="0006096B" w:rsidP="00F764B9">
      <w:pPr>
        <w:spacing w:after="0" w:line="240" w:lineRule="auto"/>
      </w:pPr>
      <w:r>
        <w:separator/>
      </w:r>
    </w:p>
  </w:endnote>
  <w:endnote w:type="continuationSeparator" w:id="0">
    <w:p w14:paraId="2ACB43CB" w14:textId="77777777" w:rsidR="0006096B" w:rsidRDefault="0006096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FB01A1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7B1E67">
      <w:rPr>
        <w:rFonts w:ascii="Comic Sans MS" w:hAnsi="Comic Sans MS"/>
        <w:i/>
        <w:iCs/>
        <w:noProof/>
        <w:sz w:val="16"/>
        <w:szCs w:val="16"/>
      </w:rPr>
      <w:t>05/11/2024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F865" w14:textId="77777777" w:rsidR="0006096B" w:rsidRDefault="0006096B" w:rsidP="00F764B9">
      <w:pPr>
        <w:spacing w:after="0" w:line="240" w:lineRule="auto"/>
      </w:pPr>
      <w:r>
        <w:separator/>
      </w:r>
    </w:p>
  </w:footnote>
  <w:footnote w:type="continuationSeparator" w:id="0">
    <w:p w14:paraId="783D53BB" w14:textId="77777777" w:rsidR="0006096B" w:rsidRDefault="0006096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56C2EFC"/>
    <w:multiLevelType w:val="hybridMultilevel"/>
    <w:tmpl w:val="77405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6461CDC"/>
    <w:multiLevelType w:val="hybridMultilevel"/>
    <w:tmpl w:val="D23865F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3"/>
  </w:num>
  <w:num w:numId="24" w16cid:durableId="100955773">
    <w:abstractNumId w:val="1"/>
  </w:num>
  <w:num w:numId="25" w16cid:durableId="152366218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096B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1ED1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4A3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26EC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0533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1E67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D10D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55A40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33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453UP002023XXA7AC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347FF"/>
    <w:rsid w:val="006A55CC"/>
    <w:rsid w:val="00BF7221"/>
    <w:rsid w:val="00DB7D26"/>
    <w:rsid w:val="00E878C0"/>
    <w:rsid w:val="00F3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2024-10-29T08:54:00Z</cp:lastPrinted>
  <dcterms:created xsi:type="dcterms:W3CDTF">2024-10-21T08:52:00Z</dcterms:created>
  <dcterms:modified xsi:type="dcterms:W3CDTF">2024-11-05T11:50:00Z</dcterms:modified>
</cp:coreProperties>
</file>