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5ECF" w14:textId="6FED4857" w:rsidR="00914A88" w:rsidRPr="00914A88" w:rsidRDefault="00914A88" w:rsidP="00914A88">
      <w:pPr>
        <w:spacing w:line="360" w:lineRule="auto"/>
        <w:jc w:val="center"/>
        <w:rPr>
          <w:rFonts w:ascii="Verdana" w:hAnsi="Verdana"/>
          <w:sz w:val="22"/>
          <w:szCs w:val="22"/>
        </w:rPr>
      </w:pPr>
      <w:bookmarkStart w:id="0" w:name="_Hlk114563038"/>
      <w:r w:rsidRPr="00914A88">
        <w:rPr>
          <w:rFonts w:ascii="Verdana" w:hAnsi="Verdana"/>
          <w:b/>
          <w:sz w:val="28"/>
          <w:szCs w:val="28"/>
        </w:rPr>
        <w:t xml:space="preserve">UDIENZA </w:t>
      </w:r>
      <w:r w:rsidR="00DB65A0">
        <w:rPr>
          <w:rFonts w:ascii="Verdana" w:hAnsi="Verdana"/>
          <w:b/>
          <w:sz w:val="28"/>
          <w:szCs w:val="28"/>
        </w:rPr>
        <w:t>PRELIMINARE</w:t>
      </w:r>
      <w:r w:rsidRPr="00914A88">
        <w:rPr>
          <w:rFonts w:ascii="Verdana" w:hAnsi="Verdana"/>
          <w:b/>
          <w:sz w:val="28"/>
          <w:szCs w:val="28"/>
        </w:rPr>
        <w:t xml:space="preserve"> </w:t>
      </w:r>
      <w:r w:rsidR="00E54D5F" w:rsidRPr="00914A88">
        <w:rPr>
          <w:rFonts w:ascii="Verdana" w:hAnsi="Verdana"/>
          <w:b/>
          <w:sz w:val="28"/>
          <w:szCs w:val="28"/>
        </w:rPr>
        <w:t>DEL 22.11.24</w:t>
      </w:r>
    </w:p>
    <w:p w14:paraId="67101E10" w14:textId="0D5E30CB" w:rsidR="00914A88" w:rsidRPr="000767BB" w:rsidRDefault="00914A88" w:rsidP="00914A88">
      <w:pPr>
        <w:spacing w:line="360" w:lineRule="auto"/>
        <w:jc w:val="center"/>
        <w:rPr>
          <w:rFonts w:ascii="Verdana" w:hAnsi="Verdana"/>
          <w:b/>
          <w:sz w:val="28"/>
          <w:szCs w:val="22"/>
        </w:rPr>
      </w:pPr>
      <w:r w:rsidRPr="000767BB">
        <w:rPr>
          <w:rFonts w:ascii="Verdana" w:hAnsi="Verdana"/>
          <w:b/>
          <w:sz w:val="28"/>
          <w:szCs w:val="22"/>
        </w:rPr>
        <w:t xml:space="preserve">GIUDICE DOTT.SSA </w:t>
      </w:r>
      <w:r w:rsidR="00DB65A0">
        <w:rPr>
          <w:rFonts w:ascii="Verdana" w:hAnsi="Verdana"/>
          <w:b/>
          <w:sz w:val="28"/>
          <w:szCs w:val="22"/>
        </w:rPr>
        <w:t>BEATRICE BERGAMASCO</w:t>
      </w:r>
    </w:p>
    <w:p w14:paraId="705E372F" w14:textId="651816CE" w:rsidR="00914A88" w:rsidRDefault="00914A88" w:rsidP="00914A88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31BA">
        <w:rPr>
          <w:rFonts w:ascii="Verdana" w:hAnsi="Verdana"/>
          <w:sz w:val="22"/>
          <w:szCs w:val="22"/>
        </w:rPr>
        <w:t>Cancelliere</w:t>
      </w:r>
      <w:r w:rsidRPr="009E31BA">
        <w:rPr>
          <w:rFonts w:ascii="Verdana" w:hAnsi="Verdana"/>
          <w:b/>
          <w:sz w:val="22"/>
          <w:szCs w:val="22"/>
        </w:rPr>
        <w:t xml:space="preserve"> </w:t>
      </w:r>
      <w:r w:rsidRPr="00D807FE">
        <w:rPr>
          <w:rFonts w:ascii="Verdana" w:hAnsi="Verdana"/>
          <w:sz w:val="22"/>
          <w:szCs w:val="22"/>
        </w:rPr>
        <w:t xml:space="preserve">Ora d’inizio  </w:t>
      </w:r>
      <w:r>
        <w:rPr>
          <w:rFonts w:ascii="Verdana" w:hAnsi="Verdana"/>
          <w:sz w:val="22"/>
          <w:szCs w:val="22"/>
        </w:rPr>
        <w:t xml:space="preserve">   </w:t>
      </w:r>
      <w:r w:rsidRPr="00D807FE">
        <w:rPr>
          <w:rFonts w:ascii="Verdana" w:hAnsi="Verdana"/>
          <w:sz w:val="22"/>
          <w:szCs w:val="22"/>
        </w:rPr>
        <w:t>Ora chiusura</w:t>
      </w:r>
      <w:r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b/>
          <w:sz w:val="28"/>
          <w:szCs w:val="28"/>
        </w:rPr>
        <w:t xml:space="preserve">      </w:t>
      </w:r>
      <w:r w:rsidR="00C02076">
        <w:rPr>
          <w:rFonts w:ascii="Verdana" w:hAnsi="Verdana"/>
          <w:b/>
          <w:sz w:val="28"/>
          <w:szCs w:val="28"/>
        </w:rPr>
        <w:t>P.M. PERUZZO</w:t>
      </w:r>
    </w:p>
    <w:p w14:paraId="682FD10C" w14:textId="77777777" w:rsidR="004A508F" w:rsidRPr="009E31BA" w:rsidRDefault="004A508F" w:rsidP="00914A88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tbl>
      <w:tblPr>
        <w:tblW w:w="102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577"/>
        <w:gridCol w:w="1648"/>
        <w:gridCol w:w="3149"/>
        <w:gridCol w:w="1380"/>
        <w:gridCol w:w="1182"/>
      </w:tblGrid>
      <w:tr w:rsidR="004A508F" w:rsidRPr="00C22299" w14:paraId="35A710CA" w14:textId="77777777" w:rsidTr="004A508F">
        <w:trPr>
          <w:trHeight w:val="66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54B16" w14:textId="77777777" w:rsidR="004A508F" w:rsidRPr="00C22299" w:rsidRDefault="004A508F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23269" w14:textId="1CE269E6" w:rsidR="004A508F" w:rsidRPr="00C22299" w:rsidRDefault="004A508F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C22299">
              <w:rPr>
                <w:rFonts w:ascii="Verdana" w:hAnsi="Verdana"/>
                <w:b/>
              </w:rPr>
              <w:t>g.i.p</w:t>
            </w:r>
            <w:proofErr w:type="spellEnd"/>
            <w:r w:rsidRPr="00C22299">
              <w:rPr>
                <w:rFonts w:ascii="Verdana" w:hAnsi="Verdana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4BF4E" w14:textId="77777777" w:rsidR="004A508F" w:rsidRPr="00C22299" w:rsidRDefault="004A508F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C22299">
              <w:rPr>
                <w:rFonts w:ascii="Verdana" w:hAnsi="Verdana"/>
                <w:b/>
              </w:rPr>
              <w:t>r.g.n.r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9E9A4" w14:textId="77777777" w:rsidR="004A508F" w:rsidRPr="00C22299" w:rsidRDefault="004A508F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Difensore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1213E" w14:textId="77777777" w:rsidR="004A508F" w:rsidRPr="00C22299" w:rsidRDefault="004A508F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P.M.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4EE09" w14:textId="77777777" w:rsidR="004A508F" w:rsidRPr="00C22299" w:rsidRDefault="004A508F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Ore</w:t>
            </w:r>
          </w:p>
        </w:tc>
      </w:tr>
      <w:tr w:rsidR="004A508F" w:rsidRPr="00E7566D" w14:paraId="7F0F412E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0B9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D646" w14:textId="6B02506D" w:rsidR="004A508F" w:rsidRPr="00F86486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4943/22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F78" w14:textId="15891F5B" w:rsidR="004A508F" w:rsidRPr="00F86486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3471/22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9C5C" w14:textId="596F43A9" w:rsidR="004A508F" w:rsidRPr="00F86486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Rapallini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B23" w14:textId="05B601E5" w:rsidR="004A508F" w:rsidRPr="00F86486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CF5" w14:textId="53E46A14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4A508F" w:rsidRPr="00E7566D" w14:paraId="6D43FABA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CC7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DF60" w14:textId="4960EC95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4756/23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861" w14:textId="03105C9C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3892/22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F7B9" w14:textId="16A340DF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Manfio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F8B" w14:textId="4A486D34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Brusegan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006" w14:textId="3886C43C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4A508F" w:rsidRPr="00E7566D" w14:paraId="33DE6B57" w14:textId="77777777" w:rsidTr="004A508F">
        <w:trPr>
          <w:trHeight w:val="39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722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F84" w14:textId="74089382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6946/22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5AF" w14:textId="24AD6A9D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63538/22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183C" w14:textId="388A735B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Spagnolo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3CE" w14:textId="6CDCF945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110" w14:textId="2E584BED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</w:tr>
      <w:tr w:rsidR="004A508F" w:rsidRPr="00E7566D" w14:paraId="2FF2296F" w14:textId="77777777" w:rsidTr="004A508F">
        <w:trPr>
          <w:trHeight w:val="39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6E1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EE4" w14:textId="5B5519E1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1695/22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F51" w14:textId="5B537DAA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9207/21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583" w14:textId="0E94BE99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Crestani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D84" w14:textId="056F2BCB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Zito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C86" w14:textId="4F95C38F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</w:tr>
      <w:tr w:rsidR="004A508F" w:rsidRPr="00E7566D" w14:paraId="180C7B7D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5D5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8164" w14:textId="1866A06E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2725/24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4B5" w14:textId="691573E2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1249/24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C4F" w14:textId="05D1317C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Jundi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6E0" w14:textId="6CB1D830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Lazzeri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9A2" w14:textId="27DC9762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10.20</w:t>
            </w:r>
          </w:p>
        </w:tc>
      </w:tr>
      <w:tr w:rsidR="004A508F" w:rsidRPr="00E7566D" w14:paraId="46CF0E19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E56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0C2" w14:textId="17B6ECBE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2726/24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250" w14:textId="1614C393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2188/24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17B" w14:textId="190D12B5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Dario Scapolo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A66" w14:textId="68979E10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Lazzeri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8B8" w14:textId="6B5C06A4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10,20</w:t>
            </w:r>
          </w:p>
        </w:tc>
      </w:tr>
      <w:tr w:rsidR="004A508F" w:rsidRPr="00E7566D" w14:paraId="58545BE6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937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25BC" w14:textId="799E88E7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2628/24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F6C" w14:textId="534EB2B4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DBE4" w14:textId="7B29B3AE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A08" w14:textId="7E8A9A0B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8BF" w14:textId="367D9BF0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10.20</w:t>
            </w:r>
          </w:p>
        </w:tc>
      </w:tr>
      <w:tr w:rsidR="004A508F" w:rsidRPr="00E7566D" w14:paraId="614816AC" w14:textId="77777777" w:rsidTr="004A508F">
        <w:trPr>
          <w:trHeight w:val="39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73D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4A8" w14:textId="1F80F8C9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6461/23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EC41" w14:textId="6A2BD416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5077/23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912" w14:textId="3B25C31C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Cavallari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65A4" w14:textId="3F629A79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Sanzari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C10" w14:textId="0231EC71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10.30</w:t>
            </w:r>
          </w:p>
        </w:tc>
      </w:tr>
      <w:tr w:rsidR="004A508F" w:rsidRPr="00E7566D" w14:paraId="312834F3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9FF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511" w14:textId="4BEF11B8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5099/23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729" w14:textId="7A4E5F67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5867/22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5AA" w14:textId="7BFD50FE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Cogo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291" w14:textId="3CE3B495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Falcone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49E7" w14:textId="123F39B3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10.40</w:t>
            </w:r>
          </w:p>
        </w:tc>
      </w:tr>
      <w:tr w:rsidR="004A508F" w:rsidRPr="00E7566D" w14:paraId="433EEB3C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30F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BE8" w14:textId="42DD234C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5903/22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BBC" w14:textId="4BDB2B2A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334/22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5087" w14:textId="46E9C84A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B433" w14:textId="388F4823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Roberti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D447" w14:textId="4ED98112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11.00</w:t>
            </w:r>
          </w:p>
        </w:tc>
      </w:tr>
      <w:tr w:rsidR="004A508F" w:rsidRPr="00E7566D" w14:paraId="6BBCA1EE" w14:textId="77777777" w:rsidTr="004A508F">
        <w:trPr>
          <w:trHeight w:val="39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A5C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E734" w14:textId="5F9E03AD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1182/22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26D" w14:textId="0F31D958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155/21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94B" w14:textId="3705D7F9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Gregianin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229" w14:textId="522DFF5A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Roberti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B5CF" w14:textId="14335768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11.10</w:t>
            </w:r>
          </w:p>
        </w:tc>
      </w:tr>
      <w:tr w:rsidR="004A508F" w:rsidRPr="00E7566D" w14:paraId="54E5A60F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52C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4AD3" w14:textId="7AAE23DB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954/23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432" w14:textId="1D8B968E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6519/22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964" w14:textId="4A47F572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Arnau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74D" w14:textId="260627B8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Roberti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96A" w14:textId="14020246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11.20</w:t>
            </w:r>
          </w:p>
        </w:tc>
      </w:tr>
      <w:tr w:rsidR="004A508F" w:rsidRPr="00E7566D" w14:paraId="6331935F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FFB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BD8" w14:textId="7F65103D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2744/23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748A" w14:textId="1B783A5F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5590/22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49CE" w14:textId="260C9504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Zebele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68F5" w14:textId="07EF5640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6607" w14:textId="7C93B3D9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4A508F" w:rsidRPr="00E7566D" w14:paraId="517B9582" w14:textId="77777777" w:rsidTr="004A508F">
        <w:trPr>
          <w:trHeight w:val="39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1AF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860" w14:textId="7192FC48" w:rsidR="004A508F" w:rsidRPr="00076F02" w:rsidRDefault="004A508F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76F02">
              <w:rPr>
                <w:color w:val="000000" w:themeColor="text1"/>
                <w:sz w:val="18"/>
                <w:szCs w:val="18"/>
              </w:rPr>
              <w:t>2504/22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34A" w14:textId="7C5BF944" w:rsidR="004A508F" w:rsidRPr="00076F02" w:rsidRDefault="004A508F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76F02">
              <w:rPr>
                <w:color w:val="000000" w:themeColor="text1"/>
                <w:sz w:val="18"/>
                <w:szCs w:val="18"/>
              </w:rPr>
              <w:t>7558/21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732" w14:textId="2A8AD66C" w:rsidR="004A508F" w:rsidRPr="00076F02" w:rsidRDefault="004A508F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76F02">
              <w:rPr>
                <w:color w:val="000000" w:themeColor="text1"/>
                <w:sz w:val="18"/>
                <w:szCs w:val="18"/>
              </w:rPr>
              <w:t>Capuzzo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F67" w14:textId="788F9C4D" w:rsidR="004A508F" w:rsidRPr="00076F02" w:rsidRDefault="004A508F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76F02">
              <w:rPr>
                <w:color w:val="000000" w:themeColor="text1"/>
                <w:sz w:val="18"/>
                <w:szCs w:val="18"/>
              </w:rPr>
              <w:t>Rossi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28D" w14:textId="28CD8639" w:rsidR="004A508F" w:rsidRPr="00076F02" w:rsidRDefault="004A508F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76F02">
              <w:rPr>
                <w:color w:val="000000" w:themeColor="text1"/>
                <w:sz w:val="18"/>
                <w:szCs w:val="18"/>
              </w:rPr>
              <w:t>11.40</w:t>
            </w:r>
          </w:p>
        </w:tc>
      </w:tr>
      <w:tr w:rsidR="004A508F" w:rsidRPr="00E7566D" w14:paraId="02E2C113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F02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942" w14:textId="6F5F0A62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5735/22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74" w14:textId="242684A8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1374/23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697" w14:textId="5514BC61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1D78" w14:textId="44DA50E3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AC5" w14:textId="4C85E5E1" w:rsidR="004A508F" w:rsidRPr="006441E5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4A508F" w:rsidRPr="00E7566D" w14:paraId="1E36DEC6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34C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F953" w14:textId="498702CC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3203/24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043" w14:textId="2CCF1580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2382/24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A02" w14:textId="30F38837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Baracco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F90" w14:textId="61199E89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D’Angelo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1C0" w14:textId="383016D1" w:rsidR="004A508F" w:rsidRDefault="004A508F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12:00</w:t>
            </w:r>
          </w:p>
        </w:tc>
      </w:tr>
      <w:tr w:rsidR="004A508F" w:rsidRPr="00E7566D" w14:paraId="743BC58B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5C9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A38" w14:textId="34A1B8E9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3659/24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FD8" w14:textId="19B1019A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8618/24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EE5" w14:textId="08119719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Spimpolo</w:t>
            </w:r>
            <w:proofErr w:type="spellEnd"/>
            <w:r>
              <w:rPr>
                <w:sz w:val="18"/>
                <w:szCs w:val="18"/>
              </w:rPr>
              <w:t xml:space="preserve"> e Giovannoni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3F6" w14:textId="60BCD3FD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D1D" w14:textId="0634F683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</w:tr>
      <w:tr w:rsidR="004A508F" w:rsidRPr="00E7566D" w14:paraId="66BB0D03" w14:textId="77777777" w:rsidTr="004A508F">
        <w:trPr>
          <w:trHeight w:val="39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366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DD5" w14:textId="1E2CA074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BE4" w14:textId="77CB3E31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3612/24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2FC" w14:textId="38D9AA80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Bagattin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969" w14:textId="664ED4D1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Girlando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4D6" w14:textId="0E1052FA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4A508F" w:rsidRPr="00E7566D" w14:paraId="43BB2879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952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97F" w14:textId="55C68AF6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3500/24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403" w14:textId="3FF7D7FF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3580/24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1C4" w14:textId="727FA3B3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  <w:proofErr w:type="spellStart"/>
            <w:r>
              <w:rPr>
                <w:sz w:val="18"/>
                <w:szCs w:val="18"/>
              </w:rPr>
              <w:t>Nard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C2C" w14:textId="167951AC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Falcone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189" w14:textId="34D0AECF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</w:tr>
      <w:tr w:rsidR="004A508F" w:rsidRPr="00E7566D" w14:paraId="647D0417" w14:textId="77777777" w:rsidTr="004A508F">
        <w:trPr>
          <w:trHeight w:val="4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9D9" w14:textId="77777777" w:rsidR="004A508F" w:rsidRPr="00002155" w:rsidRDefault="004A508F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C8A" w14:textId="7D3D30DD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4629/23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EB2" w14:textId="77E2AD5D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4240/23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FAC" w14:textId="6FDE1EC6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Simionato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430" w14:textId="5D0F04AD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Zito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43A" w14:textId="6B118E3E" w:rsidR="004A508F" w:rsidRPr="00A64DD9" w:rsidRDefault="004A508F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</w:tr>
      <w:bookmarkEnd w:id="0"/>
    </w:tbl>
    <w:p w14:paraId="422D1F9D" w14:textId="77777777" w:rsidR="00914A88" w:rsidRPr="002E404F" w:rsidRDefault="00914A88" w:rsidP="00914A88">
      <w:pPr>
        <w:rPr>
          <w:sz w:val="20"/>
          <w:szCs w:val="20"/>
        </w:rPr>
      </w:pPr>
    </w:p>
    <w:p w14:paraId="5BE62FFC" w14:textId="77777777" w:rsidR="00CB2996" w:rsidRDefault="00CB2996"/>
    <w:sectPr w:rsidR="00CB2996" w:rsidSect="004A508F">
      <w:pgSz w:w="11906" w:h="16838"/>
      <w:pgMar w:top="638" w:right="360" w:bottom="72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C0CFC"/>
    <w:multiLevelType w:val="hybridMultilevel"/>
    <w:tmpl w:val="9EDE4A1E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96"/>
    <w:rsid w:val="00002155"/>
    <w:rsid w:val="00076F02"/>
    <w:rsid w:val="00097D96"/>
    <w:rsid w:val="000A05B3"/>
    <w:rsid w:val="000A1F69"/>
    <w:rsid w:val="000D67CD"/>
    <w:rsid w:val="001376F4"/>
    <w:rsid w:val="001602BD"/>
    <w:rsid w:val="00186A9F"/>
    <w:rsid w:val="001A727A"/>
    <w:rsid w:val="001C0B7D"/>
    <w:rsid w:val="0020286A"/>
    <w:rsid w:val="00231AAE"/>
    <w:rsid w:val="0027074D"/>
    <w:rsid w:val="002C49B2"/>
    <w:rsid w:val="00311F85"/>
    <w:rsid w:val="00314BD1"/>
    <w:rsid w:val="00346774"/>
    <w:rsid w:val="00381A0A"/>
    <w:rsid w:val="003B559D"/>
    <w:rsid w:val="003C2D62"/>
    <w:rsid w:val="00406693"/>
    <w:rsid w:val="004158EC"/>
    <w:rsid w:val="004428DF"/>
    <w:rsid w:val="0046360B"/>
    <w:rsid w:val="0049772D"/>
    <w:rsid w:val="004A508F"/>
    <w:rsid w:val="00544849"/>
    <w:rsid w:val="00556A4F"/>
    <w:rsid w:val="00592AA0"/>
    <w:rsid w:val="005F3C32"/>
    <w:rsid w:val="006948DF"/>
    <w:rsid w:val="006D5D1A"/>
    <w:rsid w:val="00730A48"/>
    <w:rsid w:val="00756106"/>
    <w:rsid w:val="007D5F89"/>
    <w:rsid w:val="0082560B"/>
    <w:rsid w:val="00914A88"/>
    <w:rsid w:val="00994DEB"/>
    <w:rsid w:val="009B7AC2"/>
    <w:rsid w:val="009C1B60"/>
    <w:rsid w:val="00A41F2C"/>
    <w:rsid w:val="00A64DD9"/>
    <w:rsid w:val="00AA3571"/>
    <w:rsid w:val="00AC3103"/>
    <w:rsid w:val="00B55FC5"/>
    <w:rsid w:val="00BD40AE"/>
    <w:rsid w:val="00BF16D7"/>
    <w:rsid w:val="00C02076"/>
    <w:rsid w:val="00C72797"/>
    <w:rsid w:val="00CB2996"/>
    <w:rsid w:val="00CC2AA0"/>
    <w:rsid w:val="00DB65A0"/>
    <w:rsid w:val="00E54D5F"/>
    <w:rsid w:val="00EE121F"/>
    <w:rsid w:val="00EE5EA1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9101"/>
  <w15:chartTrackingRefBased/>
  <w15:docId w15:val="{93973CC7-2AD9-44FC-8BB6-BA3DFF79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1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Facco</dc:creator>
  <cp:keywords/>
  <dc:description/>
  <cp:lastModifiedBy>Tiziana Nordio</cp:lastModifiedBy>
  <cp:revision>56</cp:revision>
  <cp:lastPrinted>2024-11-18T07:47:00Z</cp:lastPrinted>
  <dcterms:created xsi:type="dcterms:W3CDTF">2022-10-04T06:39:00Z</dcterms:created>
  <dcterms:modified xsi:type="dcterms:W3CDTF">2024-11-18T10:58:00Z</dcterms:modified>
</cp:coreProperties>
</file>