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03EDC9AE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6F6A7B">
        <w:rPr>
          <w:rFonts w:ascii="Times New Roman" w:hAnsi="Times New Roman"/>
          <w:b/>
          <w:bCs/>
          <w:color w:val="000000"/>
          <w:sz w:val="48"/>
          <w:szCs w:val="48"/>
        </w:rPr>
        <w:t>SSA SABINO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1-25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54886E61" w:rsidR="00182609" w:rsidRDefault="006F6A7B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lunedì 25 novembre 2024</w:t>
          </w:r>
        </w:p>
      </w:sdtContent>
    </w:sdt>
    <w:tbl>
      <w:tblPr>
        <w:tblW w:w="9781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4677"/>
        <w:gridCol w:w="1418"/>
      </w:tblGrid>
      <w:tr w:rsidR="006F6A7B" w14:paraId="1C5F0727" w14:textId="77777777" w:rsidTr="006F6A7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1B71A93" w14:textId="77777777" w:rsidR="006F6A7B" w:rsidRDefault="006F6A7B" w:rsidP="00F74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8836333" w14:textId="77777777" w:rsidR="006F6A7B" w:rsidRDefault="006F6A7B" w:rsidP="00F74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38187A5" w14:textId="77777777" w:rsidR="006F6A7B" w:rsidRDefault="006F6A7B" w:rsidP="00F74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B3DC944" w14:textId="77777777" w:rsidR="006F6A7B" w:rsidRDefault="006F6A7B" w:rsidP="00F74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6F6A7B" w14:paraId="1F84272B" w14:textId="77777777" w:rsidTr="006F6A7B">
        <w:trPr>
          <w:trHeight w:val="11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227A8" w14:textId="77777777" w:rsidR="006F6A7B" w:rsidRPr="006F6A7B" w:rsidRDefault="006F6A7B" w:rsidP="006F6A7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80C41" w14:textId="77777777" w:rsidR="006F6A7B" w:rsidRPr="006F6A7B" w:rsidRDefault="006F6A7B" w:rsidP="00F74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F6A7B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6F6A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PM:N2020/006147-  DIB:N2022/000441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B0A9C" w14:textId="64831621" w:rsidR="006F6A7B" w:rsidRPr="006F6A7B" w:rsidRDefault="006F6A7B" w:rsidP="00F74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2B2D9" w14:textId="77777777" w:rsidR="006F6A7B" w:rsidRPr="006F6A7B" w:rsidRDefault="006F6A7B" w:rsidP="00F74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6F6A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6F6A7B" w14:paraId="2C72AB29" w14:textId="77777777" w:rsidTr="006F6A7B">
        <w:trPr>
          <w:trHeight w:val="67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F6B86" w14:textId="77777777" w:rsidR="006F6A7B" w:rsidRPr="006F6A7B" w:rsidRDefault="006F6A7B" w:rsidP="006F6A7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CB16C" w14:textId="77777777" w:rsidR="006F6A7B" w:rsidRPr="006F6A7B" w:rsidRDefault="006F6A7B" w:rsidP="00F74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F6A7B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6F6A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PM:N2024/008955-  DIB:N2024/001736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F497D" w14:textId="13F4ECE6" w:rsidR="006F6A7B" w:rsidRPr="006F6A7B" w:rsidRDefault="006F6A7B" w:rsidP="00F74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2FE4E" w14:textId="77777777" w:rsidR="006F6A7B" w:rsidRPr="006F6A7B" w:rsidRDefault="006F6A7B" w:rsidP="00F74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6F6A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6F6A7B" w14:paraId="0AC89EE3" w14:textId="77777777" w:rsidTr="006F6A7B">
        <w:trPr>
          <w:trHeight w:val="9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D1FE8" w14:textId="77777777" w:rsidR="006F6A7B" w:rsidRPr="006F6A7B" w:rsidRDefault="006F6A7B" w:rsidP="006F6A7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DE337" w14:textId="77777777" w:rsidR="006F6A7B" w:rsidRPr="006F6A7B" w:rsidRDefault="006F6A7B" w:rsidP="00F74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6F6A7B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6F6A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PM:N2023/007513- GIP:N2024/000304- DIB:N2024/000785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2B050" w14:textId="6300B199" w:rsidR="006F6A7B" w:rsidRPr="006F6A7B" w:rsidRDefault="006F6A7B" w:rsidP="00F74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2C627" w14:textId="77777777" w:rsidR="006F6A7B" w:rsidRPr="006F6A7B" w:rsidRDefault="006F6A7B" w:rsidP="00F74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6F6A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09:10</w:t>
            </w:r>
          </w:p>
        </w:tc>
      </w:tr>
      <w:tr w:rsidR="006F6A7B" w14:paraId="33F7A343" w14:textId="77777777" w:rsidTr="006F6A7B">
        <w:trPr>
          <w:trHeight w:val="7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42056" w14:textId="77777777" w:rsidR="006F6A7B" w:rsidRPr="006F6A7B" w:rsidRDefault="006F6A7B" w:rsidP="006F6A7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97415" w14:textId="77777777" w:rsidR="006F6A7B" w:rsidRPr="006F6A7B" w:rsidRDefault="006F6A7B" w:rsidP="00F74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F6A7B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6F6A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PM:N2022/000187-  DIB:N2023/001792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7389A" w14:textId="3630DF2A" w:rsidR="006F6A7B" w:rsidRPr="006F6A7B" w:rsidRDefault="006F6A7B" w:rsidP="00F74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31FCB" w14:textId="77777777" w:rsidR="006F6A7B" w:rsidRPr="006F6A7B" w:rsidRDefault="006F6A7B" w:rsidP="00F74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6F6A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09:15</w:t>
            </w:r>
          </w:p>
        </w:tc>
      </w:tr>
      <w:tr w:rsidR="006F6A7B" w14:paraId="629D71EF" w14:textId="77777777" w:rsidTr="006F6A7B">
        <w:trPr>
          <w:trHeight w:val="5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F0633" w14:textId="77777777" w:rsidR="006F6A7B" w:rsidRPr="006F6A7B" w:rsidRDefault="006F6A7B" w:rsidP="006F6A7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DA999" w14:textId="77777777" w:rsidR="006F6A7B" w:rsidRPr="006F6A7B" w:rsidRDefault="006F6A7B" w:rsidP="00F74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F6A7B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6F6A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PM:N2024/004828-  DIB:N2024/000976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0089B" w14:textId="0BEE1D29" w:rsidR="006F6A7B" w:rsidRPr="006F6A7B" w:rsidRDefault="006F6A7B" w:rsidP="00F74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6FAB9" w14:textId="77777777" w:rsidR="006F6A7B" w:rsidRPr="006F6A7B" w:rsidRDefault="006F6A7B" w:rsidP="00F74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6F6A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09:25</w:t>
            </w:r>
          </w:p>
        </w:tc>
      </w:tr>
      <w:tr w:rsidR="006F6A7B" w14:paraId="1E244506" w14:textId="77777777" w:rsidTr="006F6A7B">
        <w:trPr>
          <w:trHeight w:val="5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8B8C9" w14:textId="77777777" w:rsidR="006F6A7B" w:rsidRPr="006F6A7B" w:rsidRDefault="006F6A7B" w:rsidP="006F6A7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5E47E" w14:textId="77777777" w:rsidR="006F6A7B" w:rsidRPr="006F6A7B" w:rsidRDefault="006F6A7B" w:rsidP="00F74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F6A7B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6F6A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PM:N2024/003968-  DIB:N2024/000833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B77B6" w14:textId="48E16BA3" w:rsidR="006F6A7B" w:rsidRPr="006F6A7B" w:rsidRDefault="006F6A7B" w:rsidP="00F74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C54F7" w14:textId="77777777" w:rsidR="006F6A7B" w:rsidRPr="006F6A7B" w:rsidRDefault="006F6A7B" w:rsidP="00F74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6F6A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6F6A7B" w14:paraId="1FBBEDD1" w14:textId="77777777" w:rsidTr="006F6A7B">
        <w:trPr>
          <w:trHeight w:val="6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C0FB" w14:textId="77777777" w:rsidR="006F6A7B" w:rsidRPr="006F6A7B" w:rsidRDefault="006F6A7B" w:rsidP="006F6A7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05A2A" w14:textId="77777777" w:rsidR="006F6A7B" w:rsidRPr="006F6A7B" w:rsidRDefault="006F6A7B" w:rsidP="00F74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F6A7B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6F6A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PM:N2021/002712-  DIB:N2022/001548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FD633" w14:textId="0AEB1978" w:rsidR="006F6A7B" w:rsidRPr="006F6A7B" w:rsidRDefault="006F6A7B" w:rsidP="00F74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92D4F" w14:textId="77777777" w:rsidR="006F6A7B" w:rsidRPr="006F6A7B" w:rsidRDefault="006F6A7B" w:rsidP="00F74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6F6A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09:40</w:t>
            </w:r>
          </w:p>
        </w:tc>
      </w:tr>
      <w:tr w:rsidR="006F6A7B" w14:paraId="37718562" w14:textId="77777777" w:rsidTr="006F6A7B">
        <w:trPr>
          <w:trHeight w:val="8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F34A9" w14:textId="77777777" w:rsidR="006F6A7B" w:rsidRPr="006F6A7B" w:rsidRDefault="006F6A7B" w:rsidP="006F6A7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3E0AF" w14:textId="77777777" w:rsidR="006F6A7B" w:rsidRPr="006F6A7B" w:rsidRDefault="006F6A7B" w:rsidP="00F74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6F6A7B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6F6A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PM:N2020/004408- GIP:N2022/000830- DIB:N2023/000500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F5045" w14:textId="783CCE7B" w:rsidR="006F6A7B" w:rsidRPr="006F6A7B" w:rsidRDefault="006F6A7B" w:rsidP="00F74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757D7" w14:textId="77777777" w:rsidR="006F6A7B" w:rsidRPr="006F6A7B" w:rsidRDefault="006F6A7B" w:rsidP="00F74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6F6A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6F6A7B" w14:paraId="4CB0F8B1" w14:textId="77777777" w:rsidTr="006F6A7B">
        <w:trPr>
          <w:trHeight w:val="8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6D5E0" w14:textId="77777777" w:rsidR="006F6A7B" w:rsidRPr="006F6A7B" w:rsidRDefault="006F6A7B" w:rsidP="006F6A7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7B19E" w14:textId="77777777" w:rsidR="006F6A7B" w:rsidRPr="006F6A7B" w:rsidRDefault="006F6A7B" w:rsidP="00F74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6F6A7B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6F6A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PM:N2024/003348- GIP:N2024/002575- DIB:N2024/001526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5B990" w14:textId="4FCA463C" w:rsidR="006F6A7B" w:rsidRPr="006F6A7B" w:rsidRDefault="006F6A7B" w:rsidP="00F74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CA7DE" w14:textId="77777777" w:rsidR="006F6A7B" w:rsidRPr="006F6A7B" w:rsidRDefault="006F6A7B" w:rsidP="00F74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6F6A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13:30</w:t>
            </w:r>
          </w:p>
        </w:tc>
      </w:tr>
      <w:tr w:rsidR="006F6A7B" w14:paraId="133DC84F" w14:textId="77777777" w:rsidTr="006F6A7B">
        <w:trPr>
          <w:trHeight w:val="89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180AF" w14:textId="77777777" w:rsidR="006F6A7B" w:rsidRPr="006F6A7B" w:rsidRDefault="006F6A7B" w:rsidP="006F6A7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28002" w14:textId="77777777" w:rsidR="006F6A7B" w:rsidRPr="006F6A7B" w:rsidRDefault="006F6A7B" w:rsidP="00F74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6F6A7B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6F6A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PM:N2021/006200- GIP:N2021/005118- DIB:N2023/000019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59CAC" w14:textId="1DF547E3" w:rsidR="006F6A7B" w:rsidRPr="006F6A7B" w:rsidRDefault="006F6A7B" w:rsidP="00F74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86B6B" w14:textId="77777777" w:rsidR="006F6A7B" w:rsidRPr="006F6A7B" w:rsidRDefault="006F6A7B" w:rsidP="00F74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6F6A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14:00</w:t>
            </w:r>
          </w:p>
        </w:tc>
      </w:tr>
    </w:tbl>
    <w:p w14:paraId="2ECF4C83" w14:textId="149D3DCC" w:rsidR="006F6A7B" w:rsidRPr="000C267F" w:rsidRDefault="000C267F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LA DOTT.SSA SABINO RINVIA ANCHE AL</w:t>
      </w:r>
      <w:r w:rsidR="00436C2B">
        <w:rPr>
          <w:rFonts w:ascii="Times New Roman" w:hAnsi="Times New Roman"/>
          <w:b/>
          <w:bCs/>
          <w:color w:val="000000"/>
          <w:sz w:val="28"/>
          <w:szCs w:val="28"/>
        </w:rPr>
        <w:t>C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UNI PROCEDIMENTI DELLA DOTT.SSA GIORGI</w:t>
      </w:r>
    </w:p>
    <w:p w14:paraId="104B837E" w14:textId="77777777" w:rsidR="000C267F" w:rsidRDefault="000C267F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710FD72E" w14:textId="3E34F298" w:rsidR="006F6A7B" w:rsidRDefault="006F6A7B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“G”</w:t>
      </w:r>
    </w:p>
    <w:p w14:paraId="4AD1AA22" w14:textId="76B2799B" w:rsidR="006F6A7B" w:rsidRDefault="006F6A7B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DE CASTELLO</w:t>
      </w:r>
    </w:p>
    <w:p w14:paraId="67CB2978" w14:textId="77777777" w:rsidR="000C267F" w:rsidRDefault="000C267F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1D7D3191" w14:textId="77777777" w:rsidR="000C267F" w:rsidRDefault="000C267F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367817CE" w14:textId="77777777" w:rsidR="000C267F" w:rsidRDefault="000C267F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0E5B5CFD" w14:textId="77777777" w:rsidR="000C267F" w:rsidRDefault="000C267F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7FFC8049" w14:textId="77777777" w:rsidR="000C267F" w:rsidRDefault="000C267F" w:rsidP="000C267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lastRenderedPageBreak/>
        <w:t>GIUDICE DOTT.SSA GIORGI</w:t>
      </w:r>
    </w:p>
    <w:p w14:paraId="14D277FE" w14:textId="77777777" w:rsidR="000C267F" w:rsidRDefault="000C267F" w:rsidP="000C267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25/11/2024</w:t>
      </w:r>
    </w:p>
    <w:tbl>
      <w:tblPr>
        <w:tblW w:w="9072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4394"/>
        <w:gridCol w:w="1134"/>
      </w:tblGrid>
      <w:tr w:rsidR="000C267F" w14:paraId="34738633" w14:textId="77777777" w:rsidTr="00FF703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9520E55" w14:textId="77777777" w:rsidR="000C267F" w:rsidRDefault="000C267F" w:rsidP="00FF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BFCC287" w14:textId="77777777" w:rsidR="000C267F" w:rsidRDefault="000C267F" w:rsidP="00FF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ABF5AE1" w14:textId="77777777" w:rsidR="000C267F" w:rsidRDefault="000C267F" w:rsidP="00FF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A0E5F87" w14:textId="77777777" w:rsidR="000C267F" w:rsidRDefault="000C267F" w:rsidP="00FF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0C267F" w:rsidRPr="00691D41" w14:paraId="627C22DB" w14:textId="77777777" w:rsidTr="00FF7037">
        <w:trPr>
          <w:trHeight w:val="85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14378" w14:textId="77777777" w:rsidR="000C267F" w:rsidRPr="00691D41" w:rsidRDefault="000C267F" w:rsidP="000C267F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615F4" w14:textId="77777777" w:rsidR="000C267F" w:rsidRPr="00691D41" w:rsidRDefault="000C267F" w:rsidP="00FF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691D41">
              <w:rPr>
                <w:rFonts w:ascii="Times New Roman" w:hAnsi="Times New Roman"/>
                <w:color w:val="000000"/>
                <w:sz w:val="24"/>
                <w:szCs w:val="24"/>
              </w:rPr>
              <w:t>PM:N2022/007784- GIP:N2023/002404- DIB:N2024/001556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9A126" w14:textId="65D38C01" w:rsidR="000C267F" w:rsidRPr="00691D41" w:rsidRDefault="000C267F" w:rsidP="00FF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824E4" w14:textId="77777777" w:rsidR="000C267F" w:rsidRPr="00691D41" w:rsidRDefault="000C267F" w:rsidP="00FF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1D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11:00</w:t>
            </w:r>
          </w:p>
        </w:tc>
      </w:tr>
      <w:tr w:rsidR="000C267F" w:rsidRPr="00691D41" w14:paraId="529495B7" w14:textId="77777777" w:rsidTr="00FF7037">
        <w:trPr>
          <w:trHeight w:val="100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21834" w14:textId="77777777" w:rsidR="000C267F" w:rsidRPr="00691D41" w:rsidRDefault="000C267F" w:rsidP="000C267F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76B45" w14:textId="77777777" w:rsidR="000C267F" w:rsidRPr="00691D41" w:rsidRDefault="000C267F" w:rsidP="00FF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1D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PM:N2022/007800- DIB:N2024/001557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9EA97" w14:textId="7FAEF992" w:rsidR="000C267F" w:rsidRPr="00691D41" w:rsidRDefault="000C267F" w:rsidP="00FF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9761B" w14:textId="77777777" w:rsidR="000C267F" w:rsidRPr="00691D41" w:rsidRDefault="000C267F" w:rsidP="00FF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1D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11:00</w:t>
            </w:r>
          </w:p>
        </w:tc>
      </w:tr>
      <w:tr w:rsidR="000C267F" w:rsidRPr="00691D41" w14:paraId="34FB6229" w14:textId="77777777" w:rsidTr="00FF7037">
        <w:trPr>
          <w:trHeight w:val="10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07841" w14:textId="77777777" w:rsidR="000C267F" w:rsidRPr="00691D41" w:rsidRDefault="000C267F" w:rsidP="000C267F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2293C" w14:textId="77777777" w:rsidR="000C267F" w:rsidRPr="00691D41" w:rsidRDefault="000C267F" w:rsidP="00FF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1D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PM:N2022/007850- DIB:N2024/001558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8C809" w14:textId="76A955DD" w:rsidR="000C267F" w:rsidRPr="00691D41" w:rsidRDefault="000C267F" w:rsidP="00FF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EE4C6" w14:textId="77777777" w:rsidR="000C267F" w:rsidRPr="00691D41" w:rsidRDefault="000C267F" w:rsidP="00FF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1D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11:00</w:t>
            </w:r>
          </w:p>
        </w:tc>
      </w:tr>
      <w:tr w:rsidR="000C267F" w:rsidRPr="00691D41" w14:paraId="0D1F3786" w14:textId="77777777" w:rsidTr="00FF7037">
        <w:trPr>
          <w:trHeight w:val="11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19DC1" w14:textId="77777777" w:rsidR="000C267F" w:rsidRPr="00691D41" w:rsidRDefault="000C267F" w:rsidP="000C267F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DCD4F" w14:textId="77777777" w:rsidR="000C267F" w:rsidRPr="00691D41" w:rsidRDefault="000C267F" w:rsidP="00FF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1D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PM:N2024/000370- DIB:N2024/001559</w:t>
            </w:r>
          </w:p>
          <w:p w14:paraId="67F9FB28" w14:textId="77777777" w:rsidR="000C267F" w:rsidRPr="00691D41" w:rsidRDefault="000C267F" w:rsidP="00FF70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3BCB3" w14:textId="594FFAFE" w:rsidR="000C267F" w:rsidRPr="00691D41" w:rsidRDefault="000C267F" w:rsidP="00FF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ACE74" w14:textId="77777777" w:rsidR="000C267F" w:rsidRPr="00691D41" w:rsidRDefault="000C267F" w:rsidP="00FF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1D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11:00</w:t>
            </w:r>
          </w:p>
        </w:tc>
      </w:tr>
      <w:tr w:rsidR="000C267F" w14:paraId="1D5568BA" w14:textId="77777777" w:rsidTr="00FF7037">
        <w:trPr>
          <w:trHeight w:val="6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1BB11" w14:textId="77777777" w:rsidR="000C267F" w:rsidRPr="00691D41" w:rsidRDefault="000C267F" w:rsidP="000C267F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2352C" w14:textId="77777777" w:rsidR="000C267F" w:rsidRPr="00691D41" w:rsidRDefault="000C267F" w:rsidP="00FF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1D4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691D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PM:N2021/008214-  DIB:N2022/001782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81A9C" w14:textId="6C5CB7EA" w:rsidR="000C267F" w:rsidRPr="00691D41" w:rsidRDefault="000C267F" w:rsidP="00FF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1D56D" w14:textId="77777777" w:rsidR="000C267F" w:rsidRPr="00691D41" w:rsidRDefault="000C267F" w:rsidP="00FF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91D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</w:tbl>
    <w:p w14:paraId="76BCF277" w14:textId="77777777" w:rsidR="000C267F" w:rsidRDefault="000C267F" w:rsidP="000C267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QUESTI PROCEDIMENTI VERRANNO RINVIATI </w:t>
      </w:r>
    </w:p>
    <w:p w14:paraId="0254D22C" w14:textId="7B6542B4" w:rsidR="000C267F" w:rsidRPr="0010729C" w:rsidRDefault="000C267F" w:rsidP="000C267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DALLA DOTT.SSA SABINO </w:t>
      </w:r>
    </w:p>
    <w:p w14:paraId="5BDE735C" w14:textId="77777777" w:rsidR="000C267F" w:rsidRDefault="000C267F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7BCB7D67" w14:textId="77777777" w:rsidR="000C267F" w:rsidRDefault="000C267F" w:rsidP="000C267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“G”</w:t>
      </w:r>
    </w:p>
    <w:p w14:paraId="4896C703" w14:textId="77777777" w:rsidR="000C267F" w:rsidRDefault="000C267F" w:rsidP="000C267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DE CASTELLO</w:t>
      </w:r>
    </w:p>
    <w:p w14:paraId="20732126" w14:textId="77777777" w:rsidR="000C267F" w:rsidRPr="00711FE5" w:rsidRDefault="000C267F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sectPr w:rsidR="000C267F" w:rsidRPr="00711FE5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C233B" w14:textId="77777777" w:rsidR="00C8223E" w:rsidRDefault="00C8223E" w:rsidP="00F764B9">
      <w:pPr>
        <w:spacing w:after="0" w:line="240" w:lineRule="auto"/>
      </w:pPr>
      <w:r>
        <w:separator/>
      </w:r>
    </w:p>
  </w:endnote>
  <w:endnote w:type="continuationSeparator" w:id="0">
    <w:p w14:paraId="1BC8757B" w14:textId="77777777" w:rsidR="00C8223E" w:rsidRDefault="00C8223E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2A5AB7B9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5F292C">
      <w:rPr>
        <w:rFonts w:ascii="Comic Sans MS" w:hAnsi="Comic Sans MS"/>
        <w:i/>
        <w:iCs/>
        <w:noProof/>
        <w:sz w:val="16"/>
        <w:szCs w:val="16"/>
      </w:rPr>
      <w:t>19/11/2024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D1090" w14:textId="77777777" w:rsidR="00C8223E" w:rsidRDefault="00C8223E" w:rsidP="00F764B9">
      <w:pPr>
        <w:spacing w:after="0" w:line="240" w:lineRule="auto"/>
      </w:pPr>
      <w:r>
        <w:separator/>
      </w:r>
    </w:p>
  </w:footnote>
  <w:footnote w:type="continuationSeparator" w:id="0">
    <w:p w14:paraId="3CC247AF" w14:textId="77777777" w:rsidR="00C8223E" w:rsidRDefault="00C8223E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4B16"/>
    <w:multiLevelType w:val="hybridMultilevel"/>
    <w:tmpl w:val="971C7C6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829184E"/>
    <w:multiLevelType w:val="hybridMultilevel"/>
    <w:tmpl w:val="53DA23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2"/>
  </w:num>
  <w:num w:numId="2" w16cid:durableId="220139238">
    <w:abstractNumId w:val="23"/>
  </w:num>
  <w:num w:numId="3" w16cid:durableId="1225487963">
    <w:abstractNumId w:val="1"/>
  </w:num>
  <w:num w:numId="4" w16cid:durableId="886180408">
    <w:abstractNumId w:val="6"/>
  </w:num>
  <w:num w:numId="5" w16cid:durableId="733893777">
    <w:abstractNumId w:val="20"/>
  </w:num>
  <w:num w:numId="6" w16cid:durableId="21239611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2"/>
  </w:num>
  <w:num w:numId="8" w16cid:durableId="1769886615">
    <w:abstractNumId w:val="9"/>
  </w:num>
  <w:num w:numId="9" w16cid:durableId="1721400645">
    <w:abstractNumId w:val="11"/>
  </w:num>
  <w:num w:numId="10" w16cid:durableId="1882547674">
    <w:abstractNumId w:val="4"/>
  </w:num>
  <w:num w:numId="11" w16cid:durableId="580336013">
    <w:abstractNumId w:val="18"/>
  </w:num>
  <w:num w:numId="12" w16cid:durableId="992758763">
    <w:abstractNumId w:val="16"/>
  </w:num>
  <w:num w:numId="13" w16cid:durableId="1696808582">
    <w:abstractNumId w:val="10"/>
  </w:num>
  <w:num w:numId="14" w16cid:durableId="2095545218">
    <w:abstractNumId w:val="7"/>
  </w:num>
  <w:num w:numId="15" w16cid:durableId="1956325385">
    <w:abstractNumId w:val="19"/>
  </w:num>
  <w:num w:numId="16" w16cid:durableId="586765610">
    <w:abstractNumId w:val="14"/>
  </w:num>
  <w:num w:numId="17" w16cid:durableId="488061879">
    <w:abstractNumId w:val="17"/>
  </w:num>
  <w:num w:numId="18" w16cid:durableId="1162622291">
    <w:abstractNumId w:val="22"/>
  </w:num>
  <w:num w:numId="19" w16cid:durableId="756679728">
    <w:abstractNumId w:val="15"/>
  </w:num>
  <w:num w:numId="20" w16cid:durableId="2101829383">
    <w:abstractNumId w:val="24"/>
  </w:num>
  <w:num w:numId="21" w16cid:durableId="1626541412">
    <w:abstractNumId w:val="21"/>
  </w:num>
  <w:num w:numId="22" w16cid:durableId="106320853">
    <w:abstractNumId w:val="13"/>
  </w:num>
  <w:num w:numId="23" w16cid:durableId="710567760">
    <w:abstractNumId w:val="3"/>
  </w:num>
  <w:num w:numId="24" w16cid:durableId="1661957954">
    <w:abstractNumId w:val="5"/>
  </w:num>
  <w:num w:numId="25" w16cid:durableId="42010665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267F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36C2B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292C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6F6A7B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95D0B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23E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4E2E89"/>
    <w:rsid w:val="006A55CC"/>
    <w:rsid w:val="00724497"/>
    <w:rsid w:val="00BF7221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5</cp:revision>
  <cp:lastPrinted>2024-11-12T10:02:00Z</cp:lastPrinted>
  <dcterms:created xsi:type="dcterms:W3CDTF">2024-11-12T10:02:00Z</dcterms:created>
  <dcterms:modified xsi:type="dcterms:W3CDTF">2024-11-19T14:03:00Z</dcterms:modified>
</cp:coreProperties>
</file>