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707A" w14:textId="7D56FEA2" w:rsidR="00653EE0" w:rsidRDefault="00653EE0" w:rsidP="00653EE0">
      <w:pPr>
        <w:jc w:val="center"/>
        <w:rPr>
          <w:b/>
        </w:rPr>
      </w:pPr>
      <w:r w:rsidRPr="00653EE0">
        <w:rPr>
          <w:b/>
        </w:rPr>
        <w:t xml:space="preserve">UDIENZA </w:t>
      </w:r>
      <w:proofErr w:type="gramStart"/>
      <w:r w:rsidRPr="00653EE0">
        <w:rPr>
          <w:b/>
        </w:rPr>
        <w:t>CAMERA  di</w:t>
      </w:r>
      <w:proofErr w:type="gramEnd"/>
      <w:r w:rsidRPr="00653EE0">
        <w:rPr>
          <w:b/>
        </w:rPr>
        <w:t xml:space="preserve">  CONSIGLIO DEL </w:t>
      </w:r>
      <w:r w:rsidR="00A30351">
        <w:rPr>
          <w:b/>
        </w:rPr>
        <w:t>04</w:t>
      </w:r>
      <w:r>
        <w:rPr>
          <w:b/>
        </w:rPr>
        <w:t>/</w:t>
      </w:r>
      <w:r w:rsidR="009D733A">
        <w:rPr>
          <w:b/>
        </w:rPr>
        <w:t>1</w:t>
      </w:r>
      <w:r w:rsidR="00A30351">
        <w:rPr>
          <w:b/>
        </w:rPr>
        <w:t>2</w:t>
      </w:r>
      <w:r w:rsidRPr="00653EE0">
        <w:rPr>
          <w:b/>
        </w:rPr>
        <w:t>/202</w:t>
      </w:r>
      <w:r w:rsidR="00454504">
        <w:rPr>
          <w:b/>
        </w:rPr>
        <w:t>4</w:t>
      </w:r>
      <w:r w:rsidRPr="00653EE0">
        <w:rPr>
          <w:b/>
        </w:rPr>
        <w:t xml:space="preserve"> Dr. MARASSI</w:t>
      </w:r>
    </w:p>
    <w:p w14:paraId="0D738D5B" w14:textId="0F0EB737" w:rsidR="00DD09A5" w:rsidRPr="00653EE0" w:rsidRDefault="00DD09A5" w:rsidP="00653EE0">
      <w:pPr>
        <w:jc w:val="center"/>
        <w:rPr>
          <w:b/>
        </w:rPr>
      </w:pPr>
      <w:r>
        <w:rPr>
          <w:b/>
        </w:rPr>
        <w:t>PM Dr.ssa Golin</w:t>
      </w:r>
    </w:p>
    <w:p w14:paraId="3376B3E4" w14:textId="77777777" w:rsidR="00653EE0" w:rsidRPr="00653EE0" w:rsidRDefault="00653EE0" w:rsidP="00653EE0">
      <w:pPr>
        <w:jc w:val="center"/>
      </w:pPr>
      <w:r w:rsidRPr="00653EE0">
        <w:t>Cancelliere</w:t>
      </w:r>
      <w:r w:rsidRPr="00653EE0">
        <w:rPr>
          <w:b/>
        </w:rPr>
        <w:t xml:space="preserve">         </w:t>
      </w:r>
      <w:r w:rsidRPr="00653EE0">
        <w:t>Ora d’inizio     Ora chiusura</w:t>
      </w:r>
    </w:p>
    <w:tbl>
      <w:tblPr>
        <w:tblW w:w="2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26"/>
        <w:gridCol w:w="1083"/>
        <w:gridCol w:w="1772"/>
        <w:gridCol w:w="1067"/>
        <w:gridCol w:w="722"/>
      </w:tblGrid>
      <w:tr w:rsidR="004E3378" w:rsidRPr="00653EE0" w14:paraId="55533FE6" w14:textId="77777777" w:rsidTr="004E3378">
        <w:trPr>
          <w:trHeight w:val="50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AB7AB" w14:textId="77777777" w:rsidR="004E3378" w:rsidRPr="00BD2BA1" w:rsidRDefault="004E3378" w:rsidP="00BD2BA1">
            <w:pPr>
              <w:ind w:left="360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9BFB83E" w14:textId="6B4E3095" w:rsidR="004E3378" w:rsidRPr="00653EE0" w:rsidRDefault="004E3378" w:rsidP="00653EE0">
            <w:pPr>
              <w:rPr>
                <w:b/>
              </w:rPr>
            </w:pPr>
            <w:proofErr w:type="spellStart"/>
            <w:r w:rsidRPr="00653EE0">
              <w:rPr>
                <w:b/>
              </w:rPr>
              <w:t>g.i.p</w:t>
            </w:r>
            <w:proofErr w:type="spellEnd"/>
            <w:r w:rsidRPr="00653EE0">
              <w:rPr>
                <w:b/>
              </w:rP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B0BCC90" w14:textId="77777777" w:rsidR="004E3378" w:rsidRPr="00653EE0" w:rsidRDefault="004E3378" w:rsidP="00653EE0">
            <w:pPr>
              <w:rPr>
                <w:b/>
              </w:rPr>
            </w:pPr>
            <w:proofErr w:type="spellStart"/>
            <w:r w:rsidRPr="00653EE0">
              <w:rPr>
                <w:b/>
              </w:rPr>
              <w:t>r.g.</w:t>
            </w:r>
            <w:proofErr w:type="gramStart"/>
            <w:r w:rsidRPr="00653EE0">
              <w:rPr>
                <w:b/>
              </w:rPr>
              <w:t>n.r</w:t>
            </w:r>
            <w:proofErr w:type="spellEnd"/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F08F00D" w14:textId="77777777" w:rsidR="004E3378" w:rsidRPr="00653EE0" w:rsidRDefault="004E3378" w:rsidP="00653EE0">
            <w:pPr>
              <w:rPr>
                <w:b/>
              </w:rPr>
            </w:pPr>
            <w:r w:rsidRPr="00653EE0">
              <w:rPr>
                <w:b/>
              </w:rPr>
              <w:t>Difensore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2424CA" w14:textId="77777777" w:rsidR="004E3378" w:rsidRPr="00653EE0" w:rsidRDefault="004E3378" w:rsidP="00653EE0">
            <w:pPr>
              <w:rPr>
                <w:b/>
              </w:rPr>
            </w:pPr>
            <w:r w:rsidRPr="00653EE0">
              <w:rPr>
                <w:b/>
              </w:rPr>
              <w:t>P.M.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A45ACA" w14:textId="77777777" w:rsidR="004E3378" w:rsidRPr="00653EE0" w:rsidRDefault="004E3378" w:rsidP="00653EE0">
            <w:pPr>
              <w:rPr>
                <w:b/>
              </w:rPr>
            </w:pPr>
            <w:r w:rsidRPr="00653EE0">
              <w:rPr>
                <w:b/>
              </w:rPr>
              <w:t>Ore</w:t>
            </w:r>
          </w:p>
        </w:tc>
      </w:tr>
      <w:tr w:rsidR="004E3378" w:rsidRPr="00D95E19" w14:paraId="0B05025D" w14:textId="77777777" w:rsidTr="004E3378">
        <w:trPr>
          <w:trHeight w:val="50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CD5" w14:textId="77777777" w:rsidR="004E3378" w:rsidRPr="00BD2BA1" w:rsidRDefault="004E3378" w:rsidP="00BD2BA1">
            <w:pPr>
              <w:pStyle w:val="Paragrafoelenco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397" w14:textId="7D54F88E" w:rsidR="004E3378" w:rsidRPr="00D95E19" w:rsidRDefault="004E3378" w:rsidP="00653EE0">
            <w:pPr>
              <w:rPr>
                <w:bCs/>
              </w:rPr>
            </w:pPr>
            <w:r>
              <w:rPr>
                <w:bCs/>
              </w:rPr>
              <w:t>3952/21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133B" w14:textId="3A7A50E5" w:rsidR="004E3378" w:rsidRPr="00D95E19" w:rsidRDefault="004E3378" w:rsidP="00653EE0">
            <w:pPr>
              <w:rPr>
                <w:bCs/>
              </w:rPr>
            </w:pPr>
            <w:r>
              <w:rPr>
                <w:bCs/>
              </w:rPr>
              <w:t>10214/20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CD0" w14:textId="40C6AE92" w:rsidR="004E3378" w:rsidRPr="00D95E19" w:rsidRDefault="004E3378" w:rsidP="00653EE0">
            <w:pPr>
              <w:rPr>
                <w:bCs/>
              </w:rPr>
            </w:pPr>
            <w:r>
              <w:rPr>
                <w:bCs/>
              </w:rPr>
              <w:t>Zanin, Menotti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BE22" w14:textId="70283BEE" w:rsidR="004E3378" w:rsidRPr="00D95E19" w:rsidRDefault="004E3378" w:rsidP="00653EE0">
            <w:pPr>
              <w:rPr>
                <w:bCs/>
              </w:rPr>
            </w:pPr>
            <w:r>
              <w:rPr>
                <w:bCs/>
              </w:rPr>
              <w:t>Dini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C0E" w14:textId="372C37C3" w:rsidR="004E3378" w:rsidRPr="00D95E19" w:rsidRDefault="004E3378" w:rsidP="00653EE0">
            <w:pPr>
              <w:rPr>
                <w:bCs/>
              </w:rPr>
            </w:pPr>
            <w:r>
              <w:rPr>
                <w:bCs/>
              </w:rPr>
              <w:t>09:00</w:t>
            </w:r>
          </w:p>
        </w:tc>
      </w:tr>
      <w:tr w:rsidR="004E3378" w:rsidRPr="00AA18AF" w14:paraId="3B43747D" w14:textId="77777777" w:rsidTr="004E3378">
        <w:trPr>
          <w:trHeight w:val="50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DE1" w14:textId="77777777" w:rsidR="004E3378" w:rsidRPr="00BD2BA1" w:rsidRDefault="004E3378" w:rsidP="00BD2BA1">
            <w:pPr>
              <w:pStyle w:val="Paragrafoelenco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8101" w14:textId="35205AED" w:rsidR="004E3378" w:rsidRPr="00AA18AF" w:rsidRDefault="004E3378" w:rsidP="00653EE0">
            <w:pPr>
              <w:rPr>
                <w:bCs/>
              </w:rPr>
            </w:pPr>
            <w:r>
              <w:rPr>
                <w:bCs/>
              </w:rPr>
              <w:t>4947/24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BA49" w14:textId="2A633FD0" w:rsidR="004E3378" w:rsidRPr="00AA18AF" w:rsidRDefault="004E3378" w:rsidP="00653EE0">
            <w:pPr>
              <w:rPr>
                <w:bCs/>
              </w:rPr>
            </w:pPr>
            <w:r>
              <w:rPr>
                <w:bCs/>
              </w:rPr>
              <w:t>3228/24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F20" w14:textId="7BBAA9CC" w:rsidR="004E3378" w:rsidRPr="00AA18AF" w:rsidRDefault="004E3378" w:rsidP="00653EE0">
            <w:pPr>
              <w:rPr>
                <w:bCs/>
              </w:rPr>
            </w:pPr>
            <w:r>
              <w:rPr>
                <w:bCs/>
              </w:rPr>
              <w:t>Zecchin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23BE" w14:textId="6FA3617B" w:rsidR="004E3378" w:rsidRPr="00AA18AF" w:rsidRDefault="004E3378" w:rsidP="00653EE0">
            <w:pPr>
              <w:rPr>
                <w:bCs/>
              </w:rPr>
            </w:pPr>
            <w:r>
              <w:rPr>
                <w:bCs/>
              </w:rPr>
              <w:t>Zito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1A58" w14:textId="07DF9A4E" w:rsidR="004E3378" w:rsidRPr="00AA18AF" w:rsidRDefault="004E3378" w:rsidP="00653EE0">
            <w:pPr>
              <w:rPr>
                <w:bCs/>
              </w:rPr>
            </w:pPr>
            <w:r>
              <w:rPr>
                <w:bCs/>
              </w:rPr>
              <w:t>09:00</w:t>
            </w:r>
          </w:p>
        </w:tc>
      </w:tr>
      <w:tr w:rsidR="004E3378" w:rsidRPr="00653EE0" w14:paraId="786D2685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90A9" w14:textId="77777777" w:rsidR="004E3378" w:rsidRPr="009222E5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20F" w14:textId="65B47B06" w:rsidR="004E3378" w:rsidRPr="009222E5" w:rsidRDefault="004E3378" w:rsidP="00406F2E">
            <w:r w:rsidRPr="009222E5">
              <w:t>6861/23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B74" w14:textId="77777777" w:rsidR="004E3378" w:rsidRPr="009222E5" w:rsidRDefault="004E3378" w:rsidP="00406F2E">
            <w:r w:rsidRPr="009222E5">
              <w:t>6470/23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29F" w14:textId="77777777" w:rsidR="004E3378" w:rsidRPr="009222E5" w:rsidRDefault="004E3378" w:rsidP="00406F2E">
            <w:r w:rsidRPr="009222E5">
              <w:t>Di Pietro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5BC" w14:textId="77777777" w:rsidR="004E3378" w:rsidRPr="009222E5" w:rsidRDefault="004E3378" w:rsidP="00406F2E">
            <w:r w:rsidRPr="009222E5">
              <w:t>Brunino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02B" w14:textId="77777777" w:rsidR="004E3378" w:rsidRPr="009222E5" w:rsidRDefault="004E3378" w:rsidP="00406F2E">
            <w:r w:rsidRPr="009222E5">
              <w:t>09.</w:t>
            </w:r>
            <w:r>
              <w:t>00</w:t>
            </w:r>
          </w:p>
        </w:tc>
      </w:tr>
      <w:tr w:rsidR="004E3378" w:rsidRPr="00653EE0" w14:paraId="6A6B1F42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1B5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A08" w14:textId="5D1A8A6B" w:rsidR="004E3378" w:rsidRPr="00653EE0" w:rsidRDefault="004E3378" w:rsidP="00653EE0">
            <w:r>
              <w:t>1243/24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5FA" w14:textId="77777777" w:rsidR="004E3378" w:rsidRPr="00653EE0" w:rsidRDefault="004E3378" w:rsidP="00653EE0">
            <w:r>
              <w:t>8784/23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58E" w14:textId="77777777" w:rsidR="004E3378" w:rsidRPr="00653EE0" w:rsidRDefault="004E3378" w:rsidP="00653EE0">
            <w:r>
              <w:t>Clementi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5DF" w14:textId="77777777" w:rsidR="004E3378" w:rsidRPr="00653EE0" w:rsidRDefault="004E3378" w:rsidP="00653EE0">
            <w:r>
              <w:t>Golin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E67" w14:textId="77777777" w:rsidR="004E3378" w:rsidRPr="00653EE0" w:rsidRDefault="004E3378" w:rsidP="00653EE0">
            <w:r>
              <w:t>9.00</w:t>
            </w:r>
          </w:p>
        </w:tc>
      </w:tr>
      <w:tr w:rsidR="004E3378" w:rsidRPr="00653EE0" w14:paraId="4AC02079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516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C30" w14:textId="3F6BC1A0" w:rsidR="004E3378" w:rsidRPr="00653EE0" w:rsidRDefault="004E3378" w:rsidP="00653EE0">
            <w:r>
              <w:t>1562/24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076" w14:textId="77777777" w:rsidR="004E3378" w:rsidRPr="00653EE0" w:rsidRDefault="004E3378" w:rsidP="00653EE0">
            <w:r>
              <w:t>4522/22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589" w14:textId="77777777" w:rsidR="004E3378" w:rsidRPr="00653EE0" w:rsidRDefault="004E3378" w:rsidP="00653EE0">
            <w:proofErr w:type="spellStart"/>
            <w:r>
              <w:t>Conz</w:t>
            </w:r>
            <w:proofErr w:type="spellEnd"/>
            <w:r>
              <w:t xml:space="preserve">- </w:t>
            </w:r>
            <w:proofErr w:type="spellStart"/>
            <w:r>
              <w:t>Simonettoi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D3F" w14:textId="77777777" w:rsidR="004E3378" w:rsidRPr="00653EE0" w:rsidRDefault="004E3378" w:rsidP="00653EE0">
            <w:r>
              <w:t>Brunino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020" w14:textId="77777777" w:rsidR="004E3378" w:rsidRPr="00653EE0" w:rsidRDefault="004E3378" w:rsidP="00653EE0">
            <w:r>
              <w:t>9.15</w:t>
            </w:r>
          </w:p>
        </w:tc>
      </w:tr>
      <w:tr w:rsidR="004E3378" w:rsidRPr="00653EE0" w14:paraId="5F8FAE55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EB9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C65" w14:textId="63182393" w:rsidR="004E3378" w:rsidRPr="00653EE0" w:rsidRDefault="004E3378" w:rsidP="00653EE0">
            <w:r>
              <w:t>3055/24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1B4" w14:textId="77777777" w:rsidR="004E3378" w:rsidRPr="00653EE0" w:rsidRDefault="004E3378" w:rsidP="00653EE0">
            <w:r>
              <w:t>10042/23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A20" w14:textId="77777777" w:rsidR="004E3378" w:rsidRPr="00653EE0" w:rsidRDefault="004E3378" w:rsidP="00653EE0">
            <w:r>
              <w:t>Alagna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BE2" w14:textId="77777777" w:rsidR="004E3378" w:rsidRPr="00653EE0" w:rsidRDefault="004E3378" w:rsidP="00653EE0">
            <w:r>
              <w:t>Falcone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02A" w14:textId="77777777" w:rsidR="004E3378" w:rsidRPr="00653EE0" w:rsidRDefault="004E3378" w:rsidP="00653EE0">
            <w:r>
              <w:t>9.30</w:t>
            </w:r>
          </w:p>
        </w:tc>
      </w:tr>
      <w:tr w:rsidR="004E3378" w:rsidRPr="00653EE0" w14:paraId="62119998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2C2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B047" w14:textId="6450AD65" w:rsidR="004E3378" w:rsidRPr="00653EE0" w:rsidRDefault="004E3378" w:rsidP="00653EE0">
            <w:r>
              <w:t>95/23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A8F" w14:textId="751F0FC3" w:rsidR="004E3378" w:rsidRPr="00653EE0" w:rsidRDefault="004E3378" w:rsidP="00653EE0">
            <w:r>
              <w:t>4120/22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773" w14:textId="71353E58" w:rsidR="004E3378" w:rsidRPr="00653EE0" w:rsidRDefault="004E3378" w:rsidP="00653EE0">
            <w:proofErr w:type="spellStart"/>
            <w:r>
              <w:t>Taschin</w:t>
            </w:r>
            <w:proofErr w:type="spellEnd"/>
            <w:r>
              <w:t xml:space="preserve">, </w:t>
            </w:r>
            <w:proofErr w:type="spellStart"/>
            <w:r>
              <w:t>Bertin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4D0" w14:textId="7938D474" w:rsidR="004E3378" w:rsidRPr="00653EE0" w:rsidRDefault="004E3378" w:rsidP="00653EE0">
            <w:r>
              <w:t>Girlando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6BC" w14:textId="105C5EA6" w:rsidR="004E3378" w:rsidRPr="00653EE0" w:rsidRDefault="004E3378" w:rsidP="00653EE0">
            <w:r>
              <w:t>9.45</w:t>
            </w:r>
          </w:p>
        </w:tc>
      </w:tr>
      <w:tr w:rsidR="004E3378" w:rsidRPr="00653EE0" w14:paraId="389879C6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E03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2A4" w14:textId="0625A1A5" w:rsidR="004E3378" w:rsidRPr="00653EE0" w:rsidRDefault="004E3378" w:rsidP="00653EE0">
            <w:r>
              <w:t>5706/24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165" w14:textId="778F1F3F" w:rsidR="004E3378" w:rsidRPr="00653EE0" w:rsidRDefault="004E3378" w:rsidP="00653EE0">
            <w:r>
              <w:t>8052/22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9D3" w14:textId="74E9EDF2" w:rsidR="004E3378" w:rsidRPr="00653EE0" w:rsidRDefault="004E3378" w:rsidP="00653EE0">
            <w:r>
              <w:t>Bellini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8FE" w14:textId="373E0FAB" w:rsidR="004E3378" w:rsidRPr="00653EE0" w:rsidRDefault="004E3378" w:rsidP="00653EE0">
            <w:r>
              <w:t>Roberti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B69" w14:textId="5352B54F" w:rsidR="004E3378" w:rsidRPr="00653EE0" w:rsidRDefault="004E3378" w:rsidP="00653EE0">
            <w:r>
              <w:t>10.00</w:t>
            </w:r>
          </w:p>
        </w:tc>
      </w:tr>
      <w:tr w:rsidR="004E3378" w:rsidRPr="00653EE0" w14:paraId="0100BFD5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4C9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A50" w14:textId="40D5D656" w:rsidR="004E3378" w:rsidRPr="00653EE0" w:rsidRDefault="004E3378" w:rsidP="00653EE0">
            <w:r>
              <w:t>1194/23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8FB" w14:textId="77777777" w:rsidR="004E3378" w:rsidRPr="00653EE0" w:rsidRDefault="004E3378" w:rsidP="00653EE0">
            <w:r>
              <w:t>6195/22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9BC" w14:textId="77777777" w:rsidR="004E3378" w:rsidRPr="00653EE0" w:rsidRDefault="004E3378" w:rsidP="00653EE0">
            <w:r>
              <w:t>Munari, Druda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0B7" w14:textId="77777777" w:rsidR="004E3378" w:rsidRPr="00653EE0" w:rsidRDefault="004E3378" w:rsidP="00653EE0">
            <w:r>
              <w:t>Ferrero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501" w14:textId="77777777" w:rsidR="004E3378" w:rsidRPr="00653EE0" w:rsidRDefault="004E3378" w:rsidP="00653EE0">
            <w:r>
              <w:t>10.15</w:t>
            </w:r>
          </w:p>
        </w:tc>
      </w:tr>
      <w:tr w:rsidR="004E3378" w:rsidRPr="00653EE0" w14:paraId="06070823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28C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9D6" w14:textId="3569312A" w:rsidR="004E3378" w:rsidRPr="00653EE0" w:rsidRDefault="004E3378" w:rsidP="00653EE0">
            <w:r>
              <w:t>3201/24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5FA" w14:textId="77777777" w:rsidR="004E3378" w:rsidRDefault="004E3378" w:rsidP="00653EE0">
            <w:r>
              <w:t>109/23</w:t>
            </w:r>
          </w:p>
          <w:p w14:paraId="5FD090FD" w14:textId="77777777" w:rsidR="004E3378" w:rsidRPr="00653EE0" w:rsidRDefault="004E3378" w:rsidP="00653EE0">
            <w:r>
              <w:t>EPPO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37E" w14:textId="77777777" w:rsidR="004E3378" w:rsidRPr="00653EE0" w:rsidRDefault="004E3378" w:rsidP="00653EE0">
            <w:r>
              <w:t>Colpi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754" w14:textId="77777777" w:rsidR="004E3378" w:rsidRPr="00653EE0" w:rsidRDefault="004E3378" w:rsidP="00653EE0">
            <w:r>
              <w:t>Costa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E46" w14:textId="77777777" w:rsidR="004E3378" w:rsidRPr="00653EE0" w:rsidRDefault="004E3378" w:rsidP="00653EE0">
            <w:r>
              <w:t>10.30</w:t>
            </w:r>
          </w:p>
        </w:tc>
      </w:tr>
      <w:tr w:rsidR="004E3378" w:rsidRPr="00653EE0" w14:paraId="68C021B5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2D9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A47" w14:textId="7058B9FA" w:rsidR="004E3378" w:rsidRPr="00653EE0" w:rsidRDefault="004E3378" w:rsidP="00653EE0">
            <w:r>
              <w:t>1632/22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DCD" w14:textId="77777777" w:rsidR="004E3378" w:rsidRDefault="004E3378" w:rsidP="00653EE0">
            <w:r>
              <w:t>109/2023</w:t>
            </w:r>
          </w:p>
          <w:p w14:paraId="43BB7187" w14:textId="77777777" w:rsidR="004E3378" w:rsidRPr="00653EE0" w:rsidRDefault="004E3378" w:rsidP="00653EE0">
            <w:r>
              <w:t>EPPO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8A1" w14:textId="77777777" w:rsidR="004E3378" w:rsidRPr="00653EE0" w:rsidRDefault="004E3378" w:rsidP="00653EE0">
            <w:r>
              <w:t>Basso, Doni, Druda, altri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E8B" w14:textId="77777777" w:rsidR="004E3378" w:rsidRPr="00653EE0" w:rsidRDefault="004E3378" w:rsidP="00653EE0">
            <w:r>
              <w:t>Costa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454" w14:textId="77777777" w:rsidR="004E3378" w:rsidRPr="00653EE0" w:rsidRDefault="004E3378" w:rsidP="00653EE0">
            <w:r>
              <w:t>10.30</w:t>
            </w:r>
          </w:p>
        </w:tc>
      </w:tr>
      <w:tr w:rsidR="004E3378" w:rsidRPr="00653EE0" w14:paraId="4DE46EAA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E4C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AE9C" w14:textId="1A2CCCFA" w:rsidR="004E3378" w:rsidRDefault="004E3378" w:rsidP="00653EE0">
            <w:r>
              <w:t>6486/24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12E" w14:textId="5E76D7B6" w:rsidR="004E3378" w:rsidRDefault="004E3378" w:rsidP="00653EE0">
            <w:r>
              <w:t>7863/23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E91" w14:textId="5B9225DF" w:rsidR="004E3378" w:rsidRDefault="004E3378" w:rsidP="00653EE0">
            <w:r>
              <w:t>Zannier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457E" w14:textId="2B63E376" w:rsidR="004E3378" w:rsidRDefault="004E3378" w:rsidP="00653EE0">
            <w:r>
              <w:t>Roberti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863" w14:textId="7E644530" w:rsidR="004E3378" w:rsidRDefault="004E3378" w:rsidP="00653EE0">
            <w:r>
              <w:t>11.00</w:t>
            </w:r>
          </w:p>
        </w:tc>
      </w:tr>
      <w:tr w:rsidR="004E3378" w:rsidRPr="00653EE0" w14:paraId="08F5A5AE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CEF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1B" w14:textId="6D8DA3F2" w:rsidR="004E3378" w:rsidRDefault="004E3378" w:rsidP="00653EE0">
            <w:r>
              <w:t>6487/24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B30" w14:textId="14B2F628" w:rsidR="004E3378" w:rsidRDefault="004E3378" w:rsidP="00653EE0">
            <w:r>
              <w:t>7863/23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C11" w14:textId="06800B56" w:rsidR="004E3378" w:rsidRDefault="004E3378" w:rsidP="00653EE0">
            <w:r>
              <w:t xml:space="preserve">Pavan, </w:t>
            </w:r>
            <w:proofErr w:type="spellStart"/>
            <w:r>
              <w:t>Vanzetti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C6" w14:textId="0CA340A9" w:rsidR="004E3378" w:rsidRDefault="004E3378" w:rsidP="00653EE0">
            <w:r>
              <w:t>Roberti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F5E" w14:textId="322501CF" w:rsidR="004E3378" w:rsidRDefault="004E3378" w:rsidP="00653EE0">
            <w:r>
              <w:t>11.00</w:t>
            </w:r>
          </w:p>
        </w:tc>
      </w:tr>
      <w:tr w:rsidR="004E3378" w:rsidRPr="00653EE0" w14:paraId="1757FB85" w14:textId="77777777" w:rsidTr="004E3378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E716" w14:textId="77777777" w:rsidR="004E3378" w:rsidRDefault="004E3378" w:rsidP="00BD2BA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06A" w14:textId="6257AA04" w:rsidR="004E3378" w:rsidRDefault="004E3378" w:rsidP="00653EE0">
            <w:r>
              <w:t>97/24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239" w14:textId="1044AC44" w:rsidR="004E3378" w:rsidRDefault="004E3378" w:rsidP="00653EE0">
            <w:r>
              <w:t>7863/23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C8D" w14:textId="183971C3" w:rsidR="004E3378" w:rsidRDefault="004E3378" w:rsidP="00653EE0">
            <w:r>
              <w:t>Crea e altri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015" w14:textId="187B8B1B" w:rsidR="004E3378" w:rsidRDefault="004E3378" w:rsidP="00653EE0">
            <w:r>
              <w:t>Roberti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58A" w14:textId="68706AE0" w:rsidR="004E3378" w:rsidRDefault="004E3378" w:rsidP="00653EE0">
            <w:r>
              <w:t>11.00</w:t>
            </w:r>
          </w:p>
        </w:tc>
      </w:tr>
    </w:tbl>
    <w:p w14:paraId="7B294C8F" w14:textId="77777777" w:rsidR="002A72EC" w:rsidRDefault="002A72EC">
      <w:bookmarkStart w:id="0" w:name="_GoBack"/>
      <w:bookmarkEnd w:id="0"/>
    </w:p>
    <w:sectPr w:rsidR="002A72EC" w:rsidSect="00653E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24E5B"/>
    <w:multiLevelType w:val="hybridMultilevel"/>
    <w:tmpl w:val="65E69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AA"/>
    <w:rsid w:val="00061960"/>
    <w:rsid w:val="00077985"/>
    <w:rsid w:val="00096299"/>
    <w:rsid w:val="000E3F5D"/>
    <w:rsid w:val="0016275B"/>
    <w:rsid w:val="001A26E3"/>
    <w:rsid w:val="001D3D75"/>
    <w:rsid w:val="001E3A93"/>
    <w:rsid w:val="002219FA"/>
    <w:rsid w:val="00224F83"/>
    <w:rsid w:val="002335A1"/>
    <w:rsid w:val="002471BC"/>
    <w:rsid w:val="00290CF2"/>
    <w:rsid w:val="002A72EC"/>
    <w:rsid w:val="00346134"/>
    <w:rsid w:val="003F3401"/>
    <w:rsid w:val="00406F2E"/>
    <w:rsid w:val="00454504"/>
    <w:rsid w:val="004676CA"/>
    <w:rsid w:val="004D2198"/>
    <w:rsid w:val="004E3378"/>
    <w:rsid w:val="005D0229"/>
    <w:rsid w:val="005F5B52"/>
    <w:rsid w:val="00653EE0"/>
    <w:rsid w:val="006C438C"/>
    <w:rsid w:val="007327CB"/>
    <w:rsid w:val="00777F02"/>
    <w:rsid w:val="008729AA"/>
    <w:rsid w:val="0092226C"/>
    <w:rsid w:val="009D733A"/>
    <w:rsid w:val="00A01C8F"/>
    <w:rsid w:val="00A30351"/>
    <w:rsid w:val="00AA18AF"/>
    <w:rsid w:val="00AD2C29"/>
    <w:rsid w:val="00B401D4"/>
    <w:rsid w:val="00B75774"/>
    <w:rsid w:val="00B85D9B"/>
    <w:rsid w:val="00BB122E"/>
    <w:rsid w:val="00BD2BA1"/>
    <w:rsid w:val="00C40A5D"/>
    <w:rsid w:val="00C61388"/>
    <w:rsid w:val="00D52768"/>
    <w:rsid w:val="00D95E19"/>
    <w:rsid w:val="00DD09A5"/>
    <w:rsid w:val="00E17CD0"/>
    <w:rsid w:val="00E33647"/>
    <w:rsid w:val="00E8405B"/>
    <w:rsid w:val="00EA7EFA"/>
    <w:rsid w:val="00F04F08"/>
    <w:rsid w:val="00F134DF"/>
    <w:rsid w:val="00F441B0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8A7C"/>
  <w15:chartTrackingRefBased/>
  <w15:docId w15:val="{867090F9-7835-47ED-BB5F-E9E9C409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Bianco</dc:creator>
  <cp:keywords/>
  <dc:description/>
  <cp:lastModifiedBy>Andrea Urso</cp:lastModifiedBy>
  <cp:revision>38</cp:revision>
  <cp:lastPrinted>2024-11-28T10:00:00Z</cp:lastPrinted>
  <dcterms:created xsi:type="dcterms:W3CDTF">2023-10-16T07:56:00Z</dcterms:created>
  <dcterms:modified xsi:type="dcterms:W3CDTF">2024-12-03T07:21:00Z</dcterms:modified>
</cp:coreProperties>
</file>