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4CBEEBE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4561BA">
        <w:rPr>
          <w:rFonts w:ascii="Times New Roman" w:hAnsi="Times New Roman"/>
          <w:b/>
          <w:bCs/>
          <w:color w:val="000000"/>
          <w:sz w:val="48"/>
          <w:szCs w:val="48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D8C23FC" w:rsidR="00182609" w:rsidRDefault="004561B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10 dicembre 2024</w:t>
          </w:r>
        </w:p>
      </w:sdtContent>
    </w:sdt>
    <w:tbl>
      <w:tblPr>
        <w:tblW w:w="10491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409"/>
        <w:gridCol w:w="6237"/>
        <w:gridCol w:w="993"/>
      </w:tblGrid>
      <w:tr w:rsidR="004561BA" w14:paraId="204A8131" w14:textId="77777777" w:rsidTr="00A97F1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4CA17A0" w14:textId="77777777" w:rsid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F91856" w14:textId="77777777" w:rsid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A277276" w14:textId="77777777" w:rsid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5EDCD4" w14:textId="77777777" w:rsid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561BA" w14:paraId="728484EC" w14:textId="77777777" w:rsidTr="00A565CA">
        <w:trPr>
          <w:trHeight w:val="10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2622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3DDEF" w14:textId="6DC8EDF1" w:rsidR="004561BA" w:rsidRPr="004561BA" w:rsidRDefault="00000000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4561BA" w:rsidRPr="004561B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N2022/007176  </w:t>
              </w:r>
              <w:r w:rsidR="004561BA" w:rsidRPr="004561B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561BA" w:rsidRPr="004561B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N2023/007109  </w:t>
              </w:r>
              <w:r w:rsidR="004561BA" w:rsidRPr="004561B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561BA" w:rsidRPr="004561B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N2024/001390  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1621" w14:textId="2AAE05DC" w:rsidR="004561BA" w:rsidRPr="004561BA" w:rsidRDefault="004561BA" w:rsidP="0045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D704" w14:textId="2E2647FF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561BA" w14:paraId="7D806B99" w14:textId="77777777" w:rsidTr="00A97F1B">
        <w:trPr>
          <w:trHeight w:val="9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9B9B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B74FB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PM:N2023/007216-  DIB:N2024/001247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9BB3" w14:textId="74E3C3E3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8E5B0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561BA" w14:paraId="159C2369" w14:textId="77777777" w:rsidTr="00A97F1B">
        <w:trPr>
          <w:trHeight w:val="8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CC48B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CDAFD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PM:N2023/002311-  DIB:N2024/001332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1B97" w14:textId="20350CC0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371C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561BA" w14:paraId="2A63B479" w14:textId="77777777" w:rsidTr="00A97F1B">
        <w:trPr>
          <w:trHeight w:val="9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3EC0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F09CB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PM:N2022/004523- GIP:N2022/004874- DIB:N2024/000789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7381" w14:textId="71239F9C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71600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D757F" w14:paraId="1AA9F9F9" w14:textId="77777777" w:rsidTr="00A97F1B">
        <w:trPr>
          <w:trHeight w:val="9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5C49" w14:textId="77777777" w:rsidR="008D757F" w:rsidRPr="004561BA" w:rsidRDefault="008D757F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4B7E" w14:textId="5F24BB5B" w:rsidR="008D757F" w:rsidRPr="003410F4" w:rsidRDefault="008D757F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3410F4">
              <w:rPr>
                <w:rFonts w:ascii="Times New Roman" w:hAnsi="Times New Roman"/>
                <w:color w:val="000000"/>
                <w:sz w:val="24"/>
                <w:szCs w:val="24"/>
              </w:rPr>
              <w:t>PM:N2023/004207- DIB:N2024/001364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D4B3" w14:textId="7EAF29F1" w:rsidR="008D757F" w:rsidRPr="003410F4" w:rsidRDefault="008D757F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AC25" w14:textId="3EDEF6BF" w:rsidR="008D757F" w:rsidRPr="004561BA" w:rsidRDefault="008D757F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0040C3" w14:paraId="229D5B47" w14:textId="77777777" w:rsidTr="00A565CA">
        <w:trPr>
          <w:trHeight w:val="8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83DB" w14:textId="77777777" w:rsidR="000040C3" w:rsidRPr="004561BA" w:rsidRDefault="000040C3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27E1" w14:textId="472AB273" w:rsidR="000040C3" w:rsidRPr="003410F4" w:rsidRDefault="00000000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0040C3" w:rsidRPr="003A1A8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N2024/007653  </w:t>
              </w:r>
              <w:r w:rsidR="000040C3" w:rsidRPr="003A1A8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040C3" w:rsidRPr="003A1A8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N2024/001378 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A8282" w14:textId="1B9E8055" w:rsidR="000040C3" w:rsidRPr="003410F4" w:rsidRDefault="000040C3" w:rsidP="00A5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SOLO QUESTO PROCEDIMENTO VERRA’ TRATTATO DALLA DOTT.SSA FINO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8FAA" w14:textId="33AED7EA" w:rsidR="000040C3" w:rsidRDefault="000040C3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561BA" w14:paraId="3CE34F35" w14:textId="77777777" w:rsidTr="00A97F1B">
        <w:trPr>
          <w:trHeight w:val="9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F61D2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834A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PM:N2023/007628- GIP:N2023/005745- DIB:N2024/001068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8B19" w14:textId="04993514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F00F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561BA" w14:paraId="1773CC46" w14:textId="77777777" w:rsidTr="00A97F1B">
        <w:trPr>
          <w:trHeight w:val="9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8356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6757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PM:N2021/008526- GIP:N2023/003797- DIB:N2024/001066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A3A10" w14:textId="0107F159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6044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A60976" w14:paraId="3B4AFC1F" w14:textId="77777777" w:rsidTr="00A565CA">
        <w:trPr>
          <w:trHeight w:val="8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90E5" w14:textId="77777777" w:rsidR="00A60976" w:rsidRPr="004561BA" w:rsidRDefault="00A60976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72B6" w14:textId="35550594" w:rsidR="00A60976" w:rsidRPr="003410F4" w:rsidRDefault="00A60976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3410F4">
              <w:rPr>
                <w:rFonts w:ascii="Times New Roman" w:hAnsi="Times New Roman"/>
                <w:color w:val="000000"/>
                <w:sz w:val="24"/>
                <w:szCs w:val="24"/>
              </w:rPr>
              <w:t>PM:N2021/000675- GIP:N2021/001244- DIB:N2024/001514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EA1EF" w14:textId="780E47A5" w:rsidR="00A60976" w:rsidRPr="003410F4" w:rsidRDefault="00A60976" w:rsidP="0003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7245D" w14:textId="7449F968" w:rsidR="00A60976" w:rsidRPr="004561BA" w:rsidRDefault="003410F4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561BA" w14:paraId="2802A11A" w14:textId="77777777" w:rsidTr="00A97F1B">
        <w:trPr>
          <w:trHeight w:val="6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5C6A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3730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PM:N2023/007769-  DIB:N2024/001676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FD665" w14:textId="5CDF2786" w:rsidR="005769E3" w:rsidRPr="003410F4" w:rsidRDefault="005769E3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D61C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1B3A7ADE" w14:textId="77777777" w:rsidTr="00A97F1B">
        <w:trPr>
          <w:trHeight w:val="9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2D61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87ED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PM:N2022/008215- GIP:N2022/006481- DIB:N2024/001673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76F2" w14:textId="1F267846" w:rsidR="005769E3" w:rsidRPr="003410F4" w:rsidRDefault="005769E3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18AD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66CD29B6" w14:textId="77777777" w:rsidTr="00A97F1B">
        <w:trPr>
          <w:trHeight w:val="6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5E35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2DCA3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PM:N2023/008841-  DIB:N2024/001677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73AB3" w14:textId="56DF8272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A491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472795B6" w14:textId="77777777" w:rsidTr="00A97F1B">
        <w:trPr>
          <w:trHeight w:val="8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61F8E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56EC4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PM:N2023/009109-  DIB:N2024/001678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7296C" w14:textId="6DEA1F6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CF45E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21D3C514" w14:textId="77777777" w:rsidTr="00A97F1B">
        <w:trPr>
          <w:trHeight w:val="8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3F9B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0B01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PM:N2023/004853-  DIB:N2024/001674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2FC34" w14:textId="7A7B90E7" w:rsidR="005769E3" w:rsidRPr="003410F4" w:rsidRDefault="005769E3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44BC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62CDFB1D" w14:textId="77777777" w:rsidTr="00A97F1B">
        <w:trPr>
          <w:trHeight w:val="8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4F94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CD43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PM:N2022/004710- GIP:N2023/000093- DIB:N2024/001672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5DC7" w14:textId="17324F87" w:rsidR="005769E3" w:rsidRPr="003410F4" w:rsidRDefault="005769E3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7E59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3F1C2B61" w14:textId="77777777" w:rsidTr="00A97F1B">
        <w:trPr>
          <w:trHeight w:val="7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77F20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9E34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PM:N2023/009487-  DIB:N2024/001679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617D7" w14:textId="70F3B0FB" w:rsidR="005769E3" w:rsidRPr="003410F4" w:rsidRDefault="005769E3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831F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5BB5BC81" w14:textId="77777777" w:rsidTr="00A97F1B">
        <w:trPr>
          <w:trHeight w:val="9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91064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923C" w14:textId="77777777" w:rsidR="004561BA" w:rsidRPr="003410F4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0F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410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PM:N2022/001280-  DIB:N2024/001671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F3B2" w14:textId="30CA24C8" w:rsidR="005769E3" w:rsidRPr="003410F4" w:rsidRDefault="005769E3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5BCB9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1A89C73F" w14:textId="77777777" w:rsidTr="00A97F1B">
        <w:trPr>
          <w:trHeight w:val="8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D7CA6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D9B4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PM:N2024/002637-  DIB:N2024/001680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3895C" w14:textId="579C32D8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96663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089CE2EE" w14:textId="77777777" w:rsidTr="00A97F1B">
        <w:trPr>
          <w:trHeight w:val="9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D8937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5C7D7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PM:N2023/007394-  DIB:N2024/001675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05A2C" w14:textId="3CCC20AA" w:rsidR="005769E3" w:rsidRPr="004561BA" w:rsidRDefault="005769E3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265E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561BA" w14:paraId="3DE27D1A" w14:textId="77777777" w:rsidTr="000040C3">
        <w:trPr>
          <w:trHeight w:val="8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A84D4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6D9D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PM:N2018/009396- GIP:N2019/003193- DIB:N2020/002368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0D81" w14:textId="1E5763BC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F629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4561BA" w14:paraId="5B027DDF" w14:textId="77777777" w:rsidTr="00A97F1B">
        <w:trPr>
          <w:trHeight w:val="9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6322D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B91E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PM:N2020/001103- GIP:N2020/006491- DIB:N2023/001330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DACC3" w14:textId="1999DFEB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67DF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4561BA" w14:paraId="4E5A35FE" w14:textId="77777777" w:rsidTr="00A97F1B">
        <w:trPr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C622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4B76D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PM:N2014/004059-  DIB:N2021/001035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CFD3" w14:textId="3F2FEBD3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ABBF9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4561BA" w14:paraId="49CDCC33" w14:textId="77777777" w:rsidTr="000040C3">
        <w:trPr>
          <w:trHeight w:val="6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38E5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B169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PM:N2020/009042-  DIB:N2021/001220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FEBAC" w14:textId="2C76D2FF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12038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4561BA" w14:paraId="6176DADC" w14:textId="77777777" w:rsidTr="000040C3">
        <w:trPr>
          <w:trHeight w:val="6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A1C8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6D05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PM:N2021/005849-  DIB:N2022/001232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19EE" w14:textId="233DEBC6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49361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4561BA" w14:paraId="1BCE44A4" w14:textId="77777777" w:rsidTr="00A97F1B">
        <w:trPr>
          <w:trHeight w:val="7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15F8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2A216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PM:N2020/000736-  DIB:N2023/000228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0FB68" w14:textId="04B0B4CF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C7AE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4561BA" w14:paraId="7C0224B0" w14:textId="77777777" w:rsidTr="00A97F1B">
        <w:trPr>
          <w:trHeight w:val="9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06BE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B8595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PM:N2019/003039- GIP:N2019/008176- DIB:N2021/002393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87CF" w14:textId="65895634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6F281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4561BA" w14:paraId="6891DEF8" w14:textId="77777777" w:rsidTr="00A97F1B">
        <w:trPr>
          <w:trHeight w:val="8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6E5E" w14:textId="77777777" w:rsidR="004561BA" w:rsidRPr="004561BA" w:rsidRDefault="004561BA" w:rsidP="004561B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504DC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PM:N2021/000394- GIP:N2023/002247- DIB:N2023/000953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83760" w14:textId="6A97FDEE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13459" w14:textId="77777777" w:rsidR="004561BA" w:rsidRPr="004561BA" w:rsidRDefault="004561BA" w:rsidP="0040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5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067D0233" w14:textId="77777777" w:rsidR="004561BA" w:rsidRDefault="004561B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E7FEF8D" w14:textId="6ACA8955" w:rsidR="00633045" w:rsidRDefault="006330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447FD700" w14:textId="5B12A347" w:rsidR="00633045" w:rsidRPr="00711FE5" w:rsidRDefault="006330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633045" w:rsidRPr="00711FE5" w:rsidSect="00400F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0FC3" w14:textId="77777777" w:rsidR="00C1633B" w:rsidRDefault="00C1633B" w:rsidP="00F764B9">
      <w:pPr>
        <w:spacing w:after="0" w:line="240" w:lineRule="auto"/>
      </w:pPr>
      <w:r>
        <w:separator/>
      </w:r>
    </w:p>
  </w:endnote>
  <w:endnote w:type="continuationSeparator" w:id="0">
    <w:p w14:paraId="279051C3" w14:textId="77777777" w:rsidR="00C1633B" w:rsidRDefault="00C1633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0BEC89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565CA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36FB" w14:textId="77777777" w:rsidR="00C1633B" w:rsidRDefault="00C1633B" w:rsidP="00F764B9">
      <w:pPr>
        <w:spacing w:after="0" w:line="240" w:lineRule="auto"/>
      </w:pPr>
      <w:r>
        <w:separator/>
      </w:r>
    </w:p>
  </w:footnote>
  <w:footnote w:type="continuationSeparator" w:id="0">
    <w:p w14:paraId="1EBAEF0B" w14:textId="77777777" w:rsidR="00C1633B" w:rsidRDefault="00C1633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36659C5"/>
    <w:multiLevelType w:val="hybridMultilevel"/>
    <w:tmpl w:val="4DCABDF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7721303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40C3"/>
    <w:rsid w:val="00005F23"/>
    <w:rsid w:val="00006824"/>
    <w:rsid w:val="00023E40"/>
    <w:rsid w:val="000240FB"/>
    <w:rsid w:val="000277AD"/>
    <w:rsid w:val="00031A41"/>
    <w:rsid w:val="00032816"/>
    <w:rsid w:val="0003318A"/>
    <w:rsid w:val="00033F25"/>
    <w:rsid w:val="00035C8D"/>
    <w:rsid w:val="00040ACE"/>
    <w:rsid w:val="0004519B"/>
    <w:rsid w:val="00047F9E"/>
    <w:rsid w:val="00050CED"/>
    <w:rsid w:val="00051C8C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0A0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667A5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10F4"/>
    <w:rsid w:val="003445CE"/>
    <w:rsid w:val="00344AB6"/>
    <w:rsid w:val="00345544"/>
    <w:rsid w:val="00346A4E"/>
    <w:rsid w:val="003578B9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561BA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769E3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045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D757F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1AB9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565CA"/>
    <w:rsid w:val="00A60976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97F1B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1633B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45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C738001&amp;menu=menuFAS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24XXBCA4001&amp;menu=menuFASC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D7683"/>
    <w:rsid w:val="006A55CC"/>
    <w:rsid w:val="009C41A5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11</cp:revision>
  <cp:lastPrinted>2024-12-03T14:11:00Z</cp:lastPrinted>
  <dcterms:created xsi:type="dcterms:W3CDTF">2024-10-25T08:37:00Z</dcterms:created>
  <dcterms:modified xsi:type="dcterms:W3CDTF">2024-12-05T13:40:00Z</dcterms:modified>
</cp:coreProperties>
</file>