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1D992F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014A6E">
        <w:rPr>
          <w:rFonts w:ascii="Times New Roman" w:hAnsi="Times New Roman"/>
          <w:b/>
          <w:bCs/>
          <w:color w:val="000000"/>
          <w:sz w:val="48"/>
          <w:szCs w:val="48"/>
        </w:rPr>
        <w:t>SSA SALVAGNO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BD2C701" w:rsidR="00182609" w:rsidRDefault="00014A6E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10 dicembre 2024</w:t>
          </w:r>
        </w:p>
      </w:sdtContent>
    </w:sdt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244"/>
        <w:gridCol w:w="1276"/>
      </w:tblGrid>
      <w:tr w:rsidR="00014A6E" w14:paraId="7FE554BC" w14:textId="77777777" w:rsidTr="00014A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3F0F6E8" w14:textId="77777777" w:rsid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E3CD469" w14:textId="77777777" w:rsid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EAD877B" w14:textId="77777777" w:rsid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332A2B" w14:textId="77777777" w:rsid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14A6E" w14:paraId="531CA910" w14:textId="77777777" w:rsidTr="00113355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BB72" w14:textId="77777777" w:rsidR="00014A6E" w:rsidRPr="00014A6E" w:rsidRDefault="00014A6E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3B44A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A6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14A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PM:N2015/009595-  DIB:N2017/002034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7DB6" w14:textId="59186A87" w:rsidR="00014A6E" w:rsidRPr="00014A6E" w:rsidRDefault="00014A6E" w:rsidP="00F8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684B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14A6E" w14:paraId="51DC34D4" w14:textId="77777777" w:rsidTr="00014A6E">
        <w:trPr>
          <w:trHeight w:val="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E9DE9" w14:textId="77777777" w:rsidR="00014A6E" w:rsidRPr="00014A6E" w:rsidRDefault="00014A6E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CB7FB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A6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14A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PM:N2021/007976-  DIB:N2023/001416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E4D6" w14:textId="18BBAD4A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B89C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87A0F" w14:paraId="453BFDC1" w14:textId="77777777" w:rsidTr="00014A6E">
        <w:trPr>
          <w:trHeight w:val="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83780" w14:textId="77777777" w:rsidR="00F87A0F" w:rsidRPr="00014A6E" w:rsidRDefault="00F87A0F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5EF2F" w14:textId="4F36C29B" w:rsidR="00F87A0F" w:rsidRPr="00F87A0F" w:rsidRDefault="00000000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</w:rPr>
            </w:pPr>
            <w:hyperlink r:id="rId8" w:history="1">
              <w:r w:rsidR="00F87A0F" w:rsidRPr="00F87A0F">
                <w:rPr>
                  <w:rStyle w:val="Collegamentoipertestuale"/>
                  <w:rFonts w:ascii="Times New Roman" w:hAnsi="Times New Roman"/>
                </w:rPr>
                <w:t xml:space="preserve">PM: N2019/006866  </w:t>
              </w:r>
              <w:r w:rsidR="00F87A0F" w:rsidRPr="00F87A0F">
                <w:rPr>
                  <w:rFonts w:ascii="Times New Roman" w:hAnsi="Times New Roman"/>
                  <w:color w:val="000000"/>
                </w:rPr>
                <w:br/>
              </w:r>
              <w:r w:rsidR="00F87A0F" w:rsidRPr="00F87A0F">
                <w:rPr>
                  <w:rStyle w:val="Collegamentoipertestuale"/>
                  <w:rFonts w:ascii="Times New Roman" w:hAnsi="Times New Roman"/>
                </w:rPr>
                <w:t xml:space="preserve">DIB: N2023/001573  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B512" w14:textId="72F3A71A" w:rsidR="00F87A0F" w:rsidRPr="00F87A0F" w:rsidRDefault="00F87A0F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2298" w14:textId="0087E980" w:rsidR="00F87A0F" w:rsidRPr="00F87A0F" w:rsidRDefault="00F87A0F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</w:rPr>
            </w:pPr>
            <w:r w:rsidRPr="00F87A0F">
              <w:rPr>
                <w:rFonts w:ascii="Times New Roman" w:hAnsi="Times New Roman"/>
                <w:color w:val="000000"/>
              </w:rPr>
              <w:t>08:45</w:t>
            </w:r>
          </w:p>
        </w:tc>
      </w:tr>
      <w:tr w:rsidR="00F87A0F" w14:paraId="1D61AF0F" w14:textId="77777777" w:rsidTr="00014A6E">
        <w:trPr>
          <w:trHeight w:val="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7E168" w14:textId="77777777" w:rsidR="00F87A0F" w:rsidRPr="00014A6E" w:rsidRDefault="00F87A0F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F1399" w14:textId="00C51E55" w:rsidR="00F87A0F" w:rsidRPr="00F87A0F" w:rsidRDefault="00000000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hyperlink r:id="rId9" w:history="1">
              <w:r w:rsidR="00F87A0F" w:rsidRPr="00F87A0F">
                <w:rPr>
                  <w:rStyle w:val="Collegamentoipertestuale"/>
                  <w:rFonts w:ascii="Times New Roman" w:hAnsi="Times New Roman"/>
                </w:rPr>
                <w:t xml:space="preserve">PM: N2019/006866 </w:t>
              </w:r>
              <w:r w:rsidR="00F87A0F" w:rsidRPr="00F87A0F">
                <w:rPr>
                  <w:rFonts w:ascii="Times New Roman" w:hAnsi="Times New Roman"/>
                  <w:color w:val="000000"/>
                </w:rPr>
                <w:br/>
              </w:r>
              <w:r w:rsidR="00F87A0F" w:rsidRPr="00F87A0F">
                <w:rPr>
                  <w:rStyle w:val="Collegamentoipertestuale"/>
                  <w:rFonts w:ascii="Times New Roman" w:hAnsi="Times New Roman"/>
                </w:rPr>
                <w:t xml:space="preserve">DIB: N2023/001080 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8CA0" w14:textId="085E8BA2" w:rsidR="00F87A0F" w:rsidRPr="00F87A0F" w:rsidRDefault="00F87A0F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D13C" w14:textId="2CC9BDDC" w:rsidR="00F87A0F" w:rsidRPr="00F87A0F" w:rsidRDefault="00F87A0F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</w:rPr>
            </w:pPr>
            <w:r w:rsidRPr="00F87A0F">
              <w:rPr>
                <w:rFonts w:ascii="Times New Roman" w:hAnsi="Times New Roman"/>
                <w:color w:val="000000"/>
              </w:rPr>
              <w:t>08:45</w:t>
            </w:r>
          </w:p>
        </w:tc>
      </w:tr>
      <w:tr w:rsidR="00014A6E" w14:paraId="294FD6CD" w14:textId="77777777" w:rsidTr="00014A6E">
        <w:trPr>
          <w:trHeight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3821C" w14:textId="77777777" w:rsidR="00014A6E" w:rsidRPr="00F87A0F" w:rsidRDefault="00014A6E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31E86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7A0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87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4A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PM:N2020/002354-  DIB:N2023/000553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D6EB" w14:textId="7E4D843C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FBFDA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014A6E" w14:paraId="2C438E9E" w14:textId="77777777" w:rsidTr="00014A6E">
        <w:trPr>
          <w:trHeight w:val="9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050AF" w14:textId="77777777" w:rsidR="00014A6E" w:rsidRPr="00014A6E" w:rsidRDefault="00014A6E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3E16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A6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14A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PM:N2022/007589-  DIB:N2024/001561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BD37" w14:textId="376A06E0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BE1F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14A6E" w14:paraId="6A075710" w14:textId="77777777" w:rsidTr="00014A6E">
        <w:trPr>
          <w:trHeight w:val="7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317B2" w14:textId="77777777" w:rsidR="00014A6E" w:rsidRPr="00014A6E" w:rsidRDefault="00014A6E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0C866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A6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14A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PM:N2019/011813-  DIB:N2023/000550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EEDD" w14:textId="258BCAA6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C46DC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014A6E" w14:paraId="0FA52784" w14:textId="77777777" w:rsidTr="00014A6E">
        <w:trPr>
          <w:trHeight w:val="7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6071B" w14:textId="77777777" w:rsidR="00014A6E" w:rsidRPr="00014A6E" w:rsidRDefault="00014A6E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8A0D" w14:textId="170A427D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PM:N2022/008044-  DIB:N2024/001309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D648" w14:textId="2E1F6AA5" w:rsidR="00014A6E" w:rsidRPr="00014A6E" w:rsidRDefault="00014A6E" w:rsidP="0001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85E3" w14:textId="1CDFC25C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014A6E" w14:paraId="198CBEB8" w14:textId="77777777" w:rsidTr="00014A6E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3FC4C" w14:textId="77777777" w:rsidR="00014A6E" w:rsidRPr="00014A6E" w:rsidRDefault="00014A6E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B046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PM:N2022/001851- GIP:N2022/003477- DIB:N2023/000119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3DE8" w14:textId="7456C0F1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0A3E8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014A6E" w14:paraId="70222CB6" w14:textId="77777777" w:rsidTr="00014A6E">
        <w:trPr>
          <w:trHeight w:val="9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9A17" w14:textId="77777777" w:rsidR="00014A6E" w:rsidRPr="00014A6E" w:rsidRDefault="00014A6E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341F1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PM:N2020/002170- GIP:N2020/007351- DIB:N2022/002216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58F5F" w14:textId="1E6CB909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9FAAA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014A6E" w14:paraId="08D243F8" w14:textId="77777777" w:rsidTr="00014A6E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A43F7" w14:textId="77777777" w:rsidR="00014A6E" w:rsidRPr="00014A6E" w:rsidRDefault="00014A6E" w:rsidP="00014A6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52B2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PM:N2022/008198- GIP:N2023/001711- DIB:N2023/001515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722BA" w14:textId="2D8E5E9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BE58E" w14:textId="77777777" w:rsidR="00014A6E" w:rsidRP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329F693B" w14:textId="77777777" w:rsidR="00014A6E" w:rsidRDefault="00014A6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SALVAGNO RINVIA ANCHE </w:t>
      </w:r>
    </w:p>
    <w:p w14:paraId="5A5F4543" w14:textId="4CBABADC" w:rsidR="00014A6E" w:rsidRDefault="00014A6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TUTTI I PROCEDIMENTI DEL DOTT. SANTORO</w:t>
      </w:r>
    </w:p>
    <w:p w14:paraId="22428726" w14:textId="77777777" w:rsidR="00014A6E" w:rsidRDefault="00014A6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7C9FDB" w14:textId="6299530A" w:rsidR="00014A6E" w:rsidRDefault="00014A6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AULA </w:t>
      </w:r>
      <w:r w:rsidR="00B44845">
        <w:rPr>
          <w:rFonts w:ascii="Times New Roman" w:hAnsi="Times New Roman"/>
          <w:b/>
          <w:bCs/>
          <w:color w:val="000000"/>
          <w:sz w:val="52"/>
          <w:szCs w:val="52"/>
        </w:rPr>
        <w:t>“M”</w:t>
      </w:r>
    </w:p>
    <w:p w14:paraId="49AE182F" w14:textId="7B068559" w:rsidR="00014A6E" w:rsidRDefault="00014A6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FALCONE E BORSELLINO</w:t>
      </w:r>
    </w:p>
    <w:p w14:paraId="39336E3C" w14:textId="744EF830" w:rsidR="00014A6E" w:rsidRDefault="00014A6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PIANO AMMEZZATO</w:t>
      </w:r>
    </w:p>
    <w:p w14:paraId="59D1ECEF" w14:textId="77777777" w:rsidR="00113355" w:rsidRDefault="00113355" w:rsidP="00014A6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A75FE35" w14:textId="296D1BD8" w:rsidR="00014A6E" w:rsidRDefault="00014A6E" w:rsidP="00014A6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 SANTORO</w:t>
      </w:r>
    </w:p>
    <w:p w14:paraId="5BA6112B" w14:textId="77777777" w:rsidR="00014A6E" w:rsidRDefault="00014A6E" w:rsidP="00014A6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10/12/2024</w:t>
      </w:r>
    </w:p>
    <w:tbl>
      <w:tblPr>
        <w:tblW w:w="7928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551"/>
        <w:gridCol w:w="3544"/>
        <w:gridCol w:w="992"/>
      </w:tblGrid>
      <w:tr w:rsidR="00014A6E" w14:paraId="295DAB22" w14:textId="77777777" w:rsidTr="004444DF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CED7744" w14:textId="77777777" w:rsid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D051A9D" w14:textId="77777777" w:rsid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DAA146" w14:textId="77777777" w:rsid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69C2A9" w14:textId="77777777" w:rsidR="00014A6E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14A6E" w14:paraId="003C2524" w14:textId="77777777" w:rsidTr="004444DF">
        <w:trPr>
          <w:trHeight w:val="9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AF3BF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5A94C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PM:N2019/006963- GIP:N2020/001169- DIB:N2022/000351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EB9E0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6EB1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14A6E" w14:paraId="32A1F3AE" w14:textId="77777777" w:rsidTr="004444DF">
        <w:trPr>
          <w:trHeight w:val="8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98955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63EA5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PM:N2021/003826-  DIB:N2023/000240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D1EF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A287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14A6E" w14:paraId="28550634" w14:textId="77777777" w:rsidTr="004444DF">
        <w:trPr>
          <w:trHeight w:val="64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1D80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6F52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PM:N2022/002909-  DIB:N2022/000646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1AD2" w14:textId="657B60E4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0CE3F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14A6E" w14:paraId="3F8CEA04" w14:textId="77777777" w:rsidTr="004444DF">
        <w:trPr>
          <w:trHeight w:val="86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BBF06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C3A9E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PM:N2021/008327-  DIB:N2023/000755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6085C" w14:textId="49410363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B8293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14A6E" w14:paraId="23F855B7" w14:textId="77777777" w:rsidTr="004444DF">
        <w:trPr>
          <w:trHeight w:val="80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A602A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7F463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PM:N2022/003870-  DIB:N2023/000538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4C4F6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4DFBE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014A6E" w14:paraId="33C7B22C" w14:textId="77777777" w:rsidTr="004444DF">
        <w:trPr>
          <w:trHeight w:val="6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D1138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4C9C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PM:N2022/005153-  DIB:N2024/000700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0F887" w14:textId="5E2BD0C5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4E4E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14A6E" w14:paraId="79B11F33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FF6E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5D057" w14:textId="77777777" w:rsidR="00014A6E" w:rsidRPr="000B206F" w:rsidRDefault="00000000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0" w:history="1">
              <w:r w:rsidR="00014A6E" w:rsidRPr="000B206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N2020/001207 </w:t>
              </w:r>
              <w:r w:rsidR="00014A6E" w:rsidRPr="000B206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14A6E" w:rsidRPr="000B206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N2020/005743 </w:t>
              </w:r>
              <w:r w:rsidR="00014A6E" w:rsidRPr="000B206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14A6E" w:rsidRPr="000B206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N2023/001951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1230" w14:textId="51F4ED4F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B7DAD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014A6E" w14:paraId="211CF1FB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6E110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4EE43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PM:N2022/000557- GIP:N2022/003975- DIB:N2024/001670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73BAD" w14:textId="3C40BE13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910F9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014A6E" w:rsidRPr="00931E4F" w14:paraId="5603E96A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F5A2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B44AF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PM:N2022/000396- DIB:N2024/001661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D4E88" w14:textId="1AC8B898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88EE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14A6E" w:rsidRPr="00931E4F" w14:paraId="7C2DAEAB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E6C9F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A0180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PM:N2023/000074- DIB:N2024/001668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4BFF1" w14:textId="215E62F5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646E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14A6E" w:rsidRPr="00931E4F" w14:paraId="3A976080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C6BC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F1ACD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PM:N2022/004279- DIB:N2024/001664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46ACE" w14:textId="3D070C46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21EE0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14A6E" w:rsidRPr="00931E4F" w14:paraId="15679C3C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DE245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E4DC1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PM:N2022/004381- DIB:N2024/001666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D9D7" w14:textId="526EA6E8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2C620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14A6E" w:rsidRPr="00931E4F" w14:paraId="2A9B072C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15EC5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D9584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PM:N2022/001979- DIB:N2024/001663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723A" w14:textId="7A05E513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FF0F1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14A6E" w:rsidRPr="00931E4F" w14:paraId="505CD9F8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F09D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17167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PM:N2022/000729- DIB:N2024/001662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3AA1" w14:textId="4F31FF1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41240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14A6E" w:rsidRPr="00931E4F" w14:paraId="4B14EFB0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EC31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BD942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PM:N2022/004303- DIB:N2024/001665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D8865" w14:textId="4C13F27E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64D01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14A6E" w:rsidRPr="00931E4F" w14:paraId="787B8C9B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C01FC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51298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PM:N2022/004700- GIP:N2022/005536- DIB:N2024/001667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93D0" w14:textId="344A9D26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6368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14A6E" w:rsidRPr="00931E4F" w14:paraId="7DD5E4AD" w14:textId="77777777" w:rsidTr="004444DF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1204" w14:textId="77777777" w:rsidR="00014A6E" w:rsidRPr="000B206F" w:rsidRDefault="00014A6E" w:rsidP="00014A6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5F919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PM:N2023/002544- DIB:N2024/001669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3AB6" w14:textId="2D7B7853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22945" w14:textId="77777777" w:rsidR="00014A6E" w:rsidRPr="000B206F" w:rsidRDefault="00014A6E" w:rsidP="0044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</w:tbl>
    <w:p w14:paraId="11B2ABEC" w14:textId="77777777" w:rsidR="00014A6E" w:rsidRDefault="00014A6E" w:rsidP="00014A6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206F"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0E7A45F1" w14:textId="77777777" w:rsidR="00014A6E" w:rsidRPr="000B206F" w:rsidRDefault="00014A6E" w:rsidP="00014A6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206F">
        <w:rPr>
          <w:rFonts w:ascii="Times New Roman" w:hAnsi="Times New Roman"/>
          <w:b/>
          <w:bCs/>
          <w:color w:val="000000"/>
          <w:sz w:val="28"/>
          <w:szCs w:val="28"/>
        </w:rPr>
        <w:t>RINVIATI D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ALLA DOTT.SSA SALVAGNO</w:t>
      </w:r>
    </w:p>
    <w:p w14:paraId="1B559FE9" w14:textId="77777777" w:rsidR="00014A6E" w:rsidRDefault="00014A6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20530AE" w14:textId="77777777" w:rsidR="00014A6E" w:rsidRDefault="00014A6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377575F" w14:textId="77777777" w:rsidR="00014A6E" w:rsidRDefault="00014A6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FD51E06" w14:textId="1D499071" w:rsidR="00014A6E" w:rsidRDefault="00014A6E" w:rsidP="00014A6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AULA </w:t>
      </w:r>
      <w:r w:rsidR="00B44845">
        <w:rPr>
          <w:rFonts w:ascii="Times New Roman" w:hAnsi="Times New Roman"/>
          <w:b/>
          <w:bCs/>
          <w:color w:val="000000"/>
          <w:sz w:val="52"/>
          <w:szCs w:val="52"/>
        </w:rPr>
        <w:t>“M”</w:t>
      </w:r>
    </w:p>
    <w:p w14:paraId="2DEDC7F6" w14:textId="77777777" w:rsidR="00014A6E" w:rsidRDefault="00014A6E" w:rsidP="00014A6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FALCONE E BORSELLINO</w:t>
      </w:r>
    </w:p>
    <w:p w14:paraId="161D04E8" w14:textId="77777777" w:rsidR="00014A6E" w:rsidRPr="00014A6E" w:rsidRDefault="00014A6E" w:rsidP="00014A6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PIANO AMMEZZATO</w:t>
      </w:r>
    </w:p>
    <w:sectPr w:rsidR="00014A6E" w:rsidRPr="00014A6E" w:rsidSect="00400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D39F" w14:textId="77777777" w:rsidR="000E7FC9" w:rsidRDefault="000E7FC9" w:rsidP="00F764B9">
      <w:pPr>
        <w:spacing w:after="0" w:line="240" w:lineRule="auto"/>
      </w:pPr>
      <w:r>
        <w:separator/>
      </w:r>
    </w:p>
  </w:endnote>
  <w:endnote w:type="continuationSeparator" w:id="0">
    <w:p w14:paraId="0440A19A" w14:textId="77777777" w:rsidR="000E7FC9" w:rsidRDefault="000E7FC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C1EEBC5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13355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36D7" w14:textId="77777777" w:rsidR="000E7FC9" w:rsidRDefault="000E7FC9" w:rsidP="00F764B9">
      <w:pPr>
        <w:spacing w:after="0" w:line="240" w:lineRule="auto"/>
      </w:pPr>
      <w:r>
        <w:separator/>
      </w:r>
    </w:p>
  </w:footnote>
  <w:footnote w:type="continuationSeparator" w:id="0">
    <w:p w14:paraId="625B6D80" w14:textId="77777777" w:rsidR="000E7FC9" w:rsidRDefault="000E7FC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E6D"/>
    <w:multiLevelType w:val="hybridMultilevel"/>
    <w:tmpl w:val="FA88E3C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8524FC4"/>
    <w:multiLevelType w:val="hybridMultilevel"/>
    <w:tmpl w:val="B8D2BF5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3"/>
  </w:num>
  <w:num w:numId="3" w16cid:durableId="1225487963">
    <w:abstractNumId w:val="1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3"/>
  </w:num>
  <w:num w:numId="24" w16cid:durableId="1162966313">
    <w:abstractNumId w:val="17"/>
  </w:num>
  <w:num w:numId="25" w16cid:durableId="8964030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14A6E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E7FC9"/>
    <w:rsid w:val="000F0741"/>
    <w:rsid w:val="000F2CF2"/>
    <w:rsid w:val="000F567A"/>
    <w:rsid w:val="00102B19"/>
    <w:rsid w:val="00106085"/>
    <w:rsid w:val="001111B6"/>
    <w:rsid w:val="00111CA4"/>
    <w:rsid w:val="00112A63"/>
    <w:rsid w:val="00113355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87069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44845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87A0F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01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19XX9649002&amp;menu=menuFASC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eweb.sicp.venezia.giustizia.it/RegeWEB/dettaglioFascicolo.do?reqCode=visualizza&amp;TIPO_OPERAZIONE=RB&amp;ID_PROCED=N273UP002020XX19CA001&amp;menu=menuFA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D002023XX88E0001&amp;menu=menuFASC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837523"/>
    <w:rsid w:val="00896731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2024-11-28T07:13:00Z</cp:lastPrinted>
  <dcterms:created xsi:type="dcterms:W3CDTF">2024-11-28T07:15:00Z</dcterms:created>
  <dcterms:modified xsi:type="dcterms:W3CDTF">2024-12-05T13:43:00Z</dcterms:modified>
</cp:coreProperties>
</file>