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2653C503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008AB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4F4815E3" w14:textId="20105ECE" w:rsidR="003008AB" w:rsidRDefault="003008A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10/12/2024</w:t>
      </w:r>
    </w:p>
    <w:tbl>
      <w:tblPr>
        <w:tblW w:w="7928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551"/>
        <w:gridCol w:w="3544"/>
        <w:gridCol w:w="992"/>
      </w:tblGrid>
      <w:tr w:rsidR="003008AB" w14:paraId="21657BB8" w14:textId="77777777" w:rsidTr="003008A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76146D" w14:textId="77777777" w:rsidR="003008AB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FA7322" w14:textId="77777777" w:rsidR="003008AB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1FE1E0" w14:textId="77777777" w:rsidR="003008AB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293866" w14:textId="77777777" w:rsidR="003008AB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008AB" w14:paraId="1799C722" w14:textId="77777777" w:rsidTr="003008AB">
        <w:trPr>
          <w:trHeight w:val="9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1371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A878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2019/006963- GIP:N2020/001169- DIB:N2022/000351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FC4D" w14:textId="02343BCC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07B7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008AB" w14:paraId="4F9CA6CA" w14:textId="77777777" w:rsidTr="003008AB">
        <w:trPr>
          <w:trHeight w:val="8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1A0E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92F21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2021/003826-  DIB:N2023/000240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C6A1" w14:textId="25AF0B0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D1F6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008AB" w14:paraId="69747EA8" w14:textId="77777777" w:rsidTr="003008AB">
        <w:trPr>
          <w:trHeight w:val="64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826D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70C7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2022/002909-  DIB:N2022/000646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72B0" w14:textId="6D66B8A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8F18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008AB" w14:paraId="0CB96BEC" w14:textId="77777777" w:rsidTr="003008AB">
        <w:trPr>
          <w:trHeight w:val="8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E54C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6E85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2021/008327-  DIB:N2023/000755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E353" w14:textId="18C6C7B8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9623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008AB" w14:paraId="66F5E8D9" w14:textId="77777777" w:rsidTr="003008AB">
        <w:trPr>
          <w:trHeight w:val="80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00D8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3C94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2022/003870-  DIB:N2023/000538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D8FF" w14:textId="5EC07AE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A9AB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08AB" w14:paraId="12126D57" w14:textId="77777777" w:rsidTr="00931E4F">
        <w:trPr>
          <w:trHeight w:val="6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C3F9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D397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2022/005153-  DIB:N2024/000700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FED9" w14:textId="1CE8AACC" w:rsidR="000B206F" w:rsidRPr="000B206F" w:rsidRDefault="000B206F" w:rsidP="0093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EE9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008AB" w14:paraId="4F1D8F32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5B06" w14:textId="77777777" w:rsidR="003008AB" w:rsidRPr="000B206F" w:rsidRDefault="003008AB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ECC3" w14:textId="77777777" w:rsidR="003008AB" w:rsidRPr="000B206F" w:rsidRDefault="00000000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3008AB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N2020/001207 </w:t>
              </w:r>
              <w:r w:rsidR="003008AB" w:rsidRPr="000B20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008AB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N2020/005743 </w:t>
              </w:r>
              <w:r w:rsidR="003008AB" w:rsidRPr="000B206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008AB" w:rsidRPr="000B206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N2023/001951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F126" w14:textId="24ED1C7E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FF64" w14:textId="77777777" w:rsidR="003008AB" w:rsidRPr="000B206F" w:rsidRDefault="003008AB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931E4F" w14:paraId="01AE2A7E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ABC3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C3415" w14:textId="32079FAB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2022/000557- GIP:N2022/003975- DIB:N2024/001670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ADBE" w14:textId="376AD315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40FE" w14:textId="2BDB17FD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1E4F" w:rsidRPr="00931E4F" w14:paraId="7E9CF485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C88D1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A41A" w14:textId="3FF69AB2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2022/000396- DIB:N2024/001661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3BC1" w14:textId="1830A725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51CC" w14:textId="33A96DE1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4E3D5D7E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1CF18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28D35" w14:textId="29271AF8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2023/000074- DIB:N2024/001668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FAA8" w14:textId="1D88FA1B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AEB1" w14:textId="097358EC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691CCF10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9686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4DCC" w14:textId="78ECE809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2022/004279- DIB:N2024/001664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7103" w14:textId="2AEF921C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85B20" w14:textId="380D7FCF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5892B60E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C192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BE68" w14:textId="6FD64E7D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2022/004381- DIB:N2024/001666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E5062" w14:textId="43C50DC5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E86B5" w14:textId="1A57822B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269D2DAB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0AEF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301D" w14:textId="3A6FA86E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2022/001979- DIB:N2024/001663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B8B3" w14:textId="79AE10FC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A801" w14:textId="47EE34A4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01031585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C3F9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12E8" w14:textId="63D9AB6D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2022/000729- DIB:N2024/001662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140A" w14:textId="25CE8C42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A198" w14:textId="5ECE51B9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5B9C1E9C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45DD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121F" w14:textId="6701BAFB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2022/004303- DIB:N2024/001665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DE64" w14:textId="7FE78B6D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85D4" w14:textId="7B53D71C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57616D45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710A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6400" w14:textId="0EAC9411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</w:rPr>
              <w:t>2022/004700- GIP:N2022/005536- DIB:N2024/001667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25E5" w14:textId="70DCD16D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B07D" w14:textId="4ED07DDF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931E4F" w:rsidRPr="00931E4F" w14:paraId="322BAF45" w14:textId="77777777" w:rsidTr="003008AB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E34E" w14:textId="77777777" w:rsidR="00931E4F" w:rsidRPr="000B206F" w:rsidRDefault="00931E4F" w:rsidP="003008A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20F1D" w14:textId="50D1AFAD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2023/002544</w:t>
            </w:r>
            <w:r w:rsidR="000B206F"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DIB:N2024/001669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94F6" w14:textId="625B341D" w:rsidR="000B206F" w:rsidRPr="000B206F" w:rsidRDefault="000B206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A1DF" w14:textId="7A8EAC1B" w:rsidR="00931E4F" w:rsidRPr="000B206F" w:rsidRDefault="00931E4F" w:rsidP="0092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20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</w:tbl>
    <w:p w14:paraId="10963516" w14:textId="77777777" w:rsidR="000B206F" w:rsidRDefault="000B206F" w:rsidP="00931E4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206F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59597E62" w14:textId="21DC041B" w:rsidR="003008AB" w:rsidRDefault="000B206F" w:rsidP="00931E4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206F">
        <w:rPr>
          <w:rFonts w:ascii="Times New Roman" w:hAnsi="Times New Roman"/>
          <w:b/>
          <w:bCs/>
          <w:color w:val="000000"/>
          <w:sz w:val="28"/>
          <w:szCs w:val="28"/>
        </w:rPr>
        <w:t>RINVIATI 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ALLA DOTT.SSA SALVAGNO</w:t>
      </w:r>
    </w:p>
    <w:p w14:paraId="1CFEEA4C" w14:textId="77777777" w:rsidR="002872EA" w:rsidRDefault="002872EA" w:rsidP="00931E4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7D807D" w14:textId="77777777" w:rsidR="002872EA" w:rsidRDefault="002872EA" w:rsidP="00931E4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E77F21" w14:textId="77777777" w:rsidR="002872EA" w:rsidRDefault="002872EA" w:rsidP="002872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“M”</w:t>
      </w:r>
    </w:p>
    <w:p w14:paraId="73050228" w14:textId="77777777" w:rsidR="002872EA" w:rsidRDefault="002872EA" w:rsidP="002872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FALCONE E BORSELLINO</w:t>
      </w:r>
    </w:p>
    <w:p w14:paraId="2230AB53" w14:textId="77777777" w:rsidR="002872EA" w:rsidRDefault="002872EA" w:rsidP="002872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PIANO AMMEZZATO</w:t>
      </w:r>
    </w:p>
    <w:p w14:paraId="3AC33772" w14:textId="77777777" w:rsidR="002872EA" w:rsidRPr="000B206F" w:rsidRDefault="002872EA" w:rsidP="00931E4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2872EA" w:rsidRPr="000B206F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5420" w14:textId="77777777" w:rsidR="002F08B8" w:rsidRDefault="002F08B8" w:rsidP="00F764B9">
      <w:pPr>
        <w:spacing w:after="0" w:line="240" w:lineRule="auto"/>
      </w:pPr>
      <w:r>
        <w:separator/>
      </w:r>
    </w:p>
  </w:endnote>
  <w:endnote w:type="continuationSeparator" w:id="0">
    <w:p w14:paraId="3338F9AF" w14:textId="77777777" w:rsidR="002F08B8" w:rsidRDefault="002F08B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006128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872EA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D3A4" w14:textId="77777777" w:rsidR="002F08B8" w:rsidRDefault="002F08B8" w:rsidP="00F764B9">
      <w:pPr>
        <w:spacing w:after="0" w:line="240" w:lineRule="auto"/>
      </w:pPr>
      <w:r>
        <w:separator/>
      </w:r>
    </w:p>
  </w:footnote>
  <w:footnote w:type="continuationSeparator" w:id="0">
    <w:p w14:paraId="41B43657" w14:textId="77777777" w:rsidR="002F08B8" w:rsidRDefault="002F08B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6D"/>
    <w:multiLevelType w:val="hybridMultilevel"/>
    <w:tmpl w:val="FA88E3C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2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8692217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206F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872EA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08B8"/>
    <w:rsid w:val="002F119D"/>
    <w:rsid w:val="003008AB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2917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45E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31E4F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1523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0873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30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0XX19CA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2024-07-17T13:26:00Z</cp:lastPrinted>
  <dcterms:created xsi:type="dcterms:W3CDTF">2024-07-17T13:27:00Z</dcterms:created>
  <dcterms:modified xsi:type="dcterms:W3CDTF">2024-12-05T13:43:00Z</dcterms:modified>
</cp:coreProperties>
</file>