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49486B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F4F1A">
        <w:rPr>
          <w:rFonts w:ascii="Times New Roman" w:hAnsi="Times New Roman"/>
          <w:b/>
          <w:bCs/>
          <w:color w:val="000000"/>
          <w:sz w:val="48"/>
          <w:szCs w:val="48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CB04809" w:rsidR="00182609" w:rsidRDefault="00EF4F1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11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528"/>
        <w:gridCol w:w="1134"/>
      </w:tblGrid>
      <w:tr w:rsidR="00EF4F1A" w14:paraId="31C98316" w14:textId="77777777" w:rsidTr="00EF4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28C74C7" w14:textId="77777777" w:rsidR="00EF4F1A" w:rsidRDefault="00EF4F1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68BB01" w14:textId="77777777" w:rsidR="00EF4F1A" w:rsidRDefault="00EF4F1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DADE7F" w14:textId="77777777" w:rsidR="00EF4F1A" w:rsidRDefault="00EF4F1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966C66" w14:textId="77777777" w:rsidR="00EF4F1A" w:rsidRDefault="00EF4F1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C64EF" w14:paraId="6780C48D" w14:textId="77777777" w:rsidTr="00EF4F1A">
        <w:trPr>
          <w:trHeight w:val="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E0E4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5528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PM:N2020/003407-  DIB:N2022/000272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AD25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337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C64EF" w14:paraId="4EECC600" w14:textId="77777777" w:rsidTr="00EF4F1A">
        <w:trPr>
          <w:trHeight w:val="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4624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A2A8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53FD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53F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PM:N2023/009089- GIP:N2024/001371- DIB:N2024/001190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255D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4869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C64EF" w14:paraId="48518C6B" w14:textId="77777777" w:rsidTr="00EF4F1A">
        <w:trPr>
          <w:trHeight w:val="7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D087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C5C6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3F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PM:N2022/000987-  DIB:N2023/001835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320F" w14:textId="4D978F7B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60F6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C64EF" w14:paraId="18CF1663" w14:textId="77777777" w:rsidTr="00EF4F1A">
        <w:trPr>
          <w:trHeight w:val="8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B08C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D63C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D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53F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PM:N2022/008819-  DIB:N2024/001311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CEB4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A470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C64EF" w14:paraId="04A07547" w14:textId="77777777" w:rsidTr="000C64EF">
        <w:trPr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8232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94C6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FD3">
              <w:rPr>
                <w:rFonts w:ascii="Times New Roman" w:hAnsi="Times New Roman"/>
                <w:color w:val="000000"/>
                <w:sz w:val="24"/>
                <w:szCs w:val="24"/>
              </w:rPr>
              <w:t>PM:N2022/004908- DIB:N2024/000338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5D3F" w14:textId="4A684D6E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3A9D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0C64EF" w14:paraId="0DCC4511" w14:textId="77777777" w:rsidTr="00453FD3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C8E9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B40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53FD3">
              <w:rPr>
                <w:rFonts w:ascii="Times New Roman" w:hAnsi="Times New Roman"/>
                <w:color w:val="000000"/>
                <w:sz w:val="24"/>
                <w:szCs w:val="24"/>
              </w:rPr>
              <w:t>PM:N2022/006338- DIB:N2024/001238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2362" w14:textId="77777777" w:rsidR="000C64EF" w:rsidRPr="00453FD3" w:rsidRDefault="000C64EF" w:rsidP="000C6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2B62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0C64EF" w14:paraId="4E170F3F" w14:textId="77777777" w:rsidTr="00EF4F1A">
        <w:trPr>
          <w:trHeight w:val="8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5764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9CB3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53FD3">
              <w:rPr>
                <w:rFonts w:ascii="Times New Roman" w:hAnsi="Times New Roman"/>
                <w:color w:val="000000"/>
                <w:sz w:val="24"/>
                <w:szCs w:val="24"/>
              </w:rPr>
              <w:t>PM:N2019/006337- DIB:N2024/000871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6528" w14:textId="1E6F5672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791C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08:45</w:t>
            </w:r>
          </w:p>
        </w:tc>
      </w:tr>
      <w:tr w:rsidR="000C64EF" w14:paraId="40DA2EE3" w14:textId="77777777" w:rsidTr="00EF4F1A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C930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2674" w14:textId="77777777" w:rsidR="000C64EF" w:rsidRPr="00453FD3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FD3">
              <w:rPr>
                <w:rFonts w:ascii="Times New Roman" w:hAnsi="Times New Roman"/>
                <w:color w:val="000000"/>
                <w:sz w:val="24"/>
                <w:szCs w:val="24"/>
              </w:rPr>
              <w:t>PM:N2021/005379- GIP:N2022/000690- DIB:N2024/001501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2F41" w14:textId="305412F4" w:rsidR="000C64EF" w:rsidRPr="00453FD3" w:rsidRDefault="000C64EF" w:rsidP="000C6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C102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09:10</w:t>
            </w:r>
          </w:p>
        </w:tc>
      </w:tr>
      <w:tr w:rsidR="000C64EF" w14:paraId="6058DC10" w14:textId="77777777" w:rsidTr="00EF4F1A">
        <w:trPr>
          <w:trHeight w:val="8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870C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7CE6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PM:N2022/004856- DIB:N2024/000754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5D79" w14:textId="2467F5AE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9D3D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09:40</w:t>
            </w:r>
          </w:p>
        </w:tc>
      </w:tr>
      <w:tr w:rsidR="000C64EF" w14:paraId="2607AE9E" w14:textId="77777777" w:rsidTr="00EF4F1A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46C6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0887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PM:N2022/000077- DIB:N2023/001282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DA6B" w14:textId="4348E249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F74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09:40</w:t>
            </w:r>
          </w:p>
        </w:tc>
      </w:tr>
      <w:tr w:rsidR="000C64EF" w14:paraId="797F938D" w14:textId="77777777" w:rsidTr="00EF4F1A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9EBF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B378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PM:N2022/002429- DIB:N2024/001503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1344" w14:textId="5E1DEEB2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F151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>10:10</w:t>
            </w:r>
          </w:p>
        </w:tc>
      </w:tr>
      <w:tr w:rsidR="000C64EF" w14:paraId="1F75C944" w14:textId="77777777" w:rsidTr="00EF4F1A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9457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39ADB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PM:N2022/003151-  DIB:N2024/001697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1EEC3" w14:textId="3D5B1D3F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8AC7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3BEA9651" w14:textId="77777777" w:rsidTr="00EF4F1A">
        <w:trPr>
          <w:trHeight w:val="1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E86F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9CAC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PM:N2020/009685- GIP:N2021/005047- DIB:N2024/001694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696A" w14:textId="6B7DDA04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FC65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2393A27D" w14:textId="77777777" w:rsidTr="00EF4F1A">
        <w:trPr>
          <w:trHeight w:val="9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8349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4389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PM:N2021/003854- GIP:N2021/007202- DIB:N2024/001695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51B2" w14:textId="5621CD61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F9F2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359DC7AA" w14:textId="77777777" w:rsidTr="00EF4F1A">
        <w:trPr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6CA0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2072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PM:N2019/009107-  DIB:N2024/001693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B9CB" w14:textId="69D0DAE0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879E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0C6A24A5" w14:textId="77777777" w:rsidTr="00EF4F1A">
        <w:trPr>
          <w:trHeight w:val="9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83A0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353D0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PM:N2021/009001- GIP:N2022/003691- DIB:N2024/001696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B7EB" w14:textId="0C69BF03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8C95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5D672A89" w14:textId="77777777" w:rsidTr="00EF4F1A">
        <w:trPr>
          <w:trHeight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92CD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8998B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PM:N2017/006881-  DIB:N2024/001692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400C" w14:textId="4FD17E53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E287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6106C027" w14:textId="77777777" w:rsidTr="00EF4F1A">
        <w:trPr>
          <w:trHeight w:val="11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AD46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38A9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PM:N2022/005850-  DIB:N2024/001698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4B35C" w14:textId="32E824BF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967A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68ABBBBA" w14:textId="77777777" w:rsidTr="00EF4F1A">
        <w:trPr>
          <w:trHeight w:val="10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7F7E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5F11F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PM:N2024/003082- GIP:N2024/002194- DIB:N2024/001699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040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E63F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64EF" w14:paraId="44F5D6A2" w14:textId="77777777" w:rsidTr="00EF4F1A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BB4B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6F53B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PM:N2020/008914- GIP:N2021/002993- DIB:N2023/001275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0C0" w14:textId="0ED69120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0C69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C64EF" w14:paraId="3C703E25" w14:textId="77777777" w:rsidTr="00EF4F1A">
        <w:trPr>
          <w:trHeight w:val="9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F16D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9DA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PM:N2021/009032- GIP:N2022/003619- DIB:N2024/001266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A67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717A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0C64EF" w14:paraId="7D378CC6" w14:textId="77777777" w:rsidTr="00EF4F1A">
        <w:trPr>
          <w:trHeight w:val="13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EFB4" w14:textId="77777777" w:rsidR="000C64EF" w:rsidRPr="000C64EF" w:rsidRDefault="000C64EF" w:rsidP="00EF4F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9333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6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PM:N2021/005786-  DIB:N2024/000727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225" w14:textId="588A3504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CB64" w14:textId="77777777" w:rsidR="000C64EF" w:rsidRPr="000C64EF" w:rsidRDefault="000C64EF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6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3F78A631" w14:textId="77777777" w:rsidR="00EF4F1A" w:rsidRDefault="00EF4F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253D36B" w14:textId="77777777" w:rsidR="000C64EF" w:rsidRDefault="000C6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3D50553" w14:textId="77777777" w:rsidR="000C64EF" w:rsidRDefault="000C6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9B98AF4" w14:textId="61EC3437" w:rsidR="000C64EF" w:rsidRDefault="000C6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26E9F881" w14:textId="7A9EA601" w:rsidR="000C64EF" w:rsidRPr="00711FE5" w:rsidRDefault="000C6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0C64E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809E" w14:textId="77777777" w:rsidR="00CE4D70" w:rsidRDefault="00CE4D70" w:rsidP="00F764B9">
      <w:pPr>
        <w:spacing w:after="0" w:line="240" w:lineRule="auto"/>
      </w:pPr>
      <w:r>
        <w:separator/>
      </w:r>
    </w:p>
  </w:endnote>
  <w:endnote w:type="continuationSeparator" w:id="0">
    <w:p w14:paraId="200DF708" w14:textId="77777777" w:rsidR="00CE4D70" w:rsidRDefault="00CE4D7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067774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A3455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9228" w14:textId="77777777" w:rsidR="00CE4D70" w:rsidRDefault="00CE4D70" w:rsidP="00F764B9">
      <w:pPr>
        <w:spacing w:after="0" w:line="240" w:lineRule="auto"/>
      </w:pPr>
      <w:r>
        <w:separator/>
      </w:r>
    </w:p>
  </w:footnote>
  <w:footnote w:type="continuationSeparator" w:id="0">
    <w:p w14:paraId="06082610" w14:textId="77777777" w:rsidR="00CE4D70" w:rsidRDefault="00CE4D7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506C1D"/>
    <w:multiLevelType w:val="hybridMultilevel"/>
    <w:tmpl w:val="D676F2F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22009886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4EF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B7E01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4D05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3FD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3455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4D70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F4F1A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078D6"/>
    <w:rsid w:val="00115DC9"/>
    <w:rsid w:val="001B741F"/>
    <w:rsid w:val="006A55CC"/>
    <w:rsid w:val="00BF7221"/>
    <w:rsid w:val="00CA469C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2024-12-05T13:45:00Z</cp:lastPrinted>
  <dcterms:created xsi:type="dcterms:W3CDTF">2024-10-28T09:12:00Z</dcterms:created>
  <dcterms:modified xsi:type="dcterms:W3CDTF">2024-12-05T13:45:00Z</dcterms:modified>
</cp:coreProperties>
</file>