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777C7F43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E50500">
        <w:rPr>
          <w:rFonts w:ascii="Times New Roman" w:hAnsi="Times New Roman"/>
          <w:b/>
          <w:bCs/>
          <w:color w:val="000000"/>
          <w:sz w:val="48"/>
          <w:szCs w:val="48"/>
        </w:rPr>
        <w:t>SSA CHILLEMI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3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7309CD6F" w:rsidR="00182609" w:rsidRDefault="00E50500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13 dicembre 2024</w:t>
          </w:r>
        </w:p>
      </w:sdtContent>
    </w:sdt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4252"/>
        <w:gridCol w:w="1843"/>
      </w:tblGrid>
      <w:tr w:rsidR="00E50500" w14:paraId="4639D772" w14:textId="77777777" w:rsidTr="00E5050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7264079" w14:textId="77777777" w:rsid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1845606" w14:textId="77777777" w:rsid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CE4E598" w14:textId="77777777" w:rsid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448C1A7" w14:textId="77777777" w:rsid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E50500" w14:paraId="7A84EC19" w14:textId="77777777" w:rsidTr="00E50500">
        <w:trPr>
          <w:trHeight w:val="4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517A0" w14:textId="77777777" w:rsidR="00E50500" w:rsidRPr="00E50500" w:rsidRDefault="00E50500" w:rsidP="00E505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8108A" w14:textId="3864DB66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05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273/24 SIGE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F7FE9" w14:textId="5CB8D59D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AD832" w14:textId="6CA28FFE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50500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E50500" w14:paraId="1CA659E4" w14:textId="77777777" w:rsidTr="00E50500">
        <w:trPr>
          <w:trHeight w:val="8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AF799" w14:textId="77777777" w:rsidR="00E50500" w:rsidRPr="00E50500" w:rsidRDefault="00E50500" w:rsidP="00E505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9717D" w14:textId="77777777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50500">
              <w:rPr>
                <w:rFonts w:ascii="Times New Roman" w:hAnsi="Times New Roman"/>
                <w:sz w:val="24"/>
                <w:szCs w:val="24"/>
              </w:rPr>
              <w:t xml:space="preserve">  PM:N2016/005343- GIP:N2017/000098- DIB:N2018/000390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39823" w14:textId="39E7D522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03462" w14:textId="77777777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50500">
              <w:rPr>
                <w:rFonts w:ascii="Times New Roman" w:hAnsi="Times New Roman"/>
                <w:sz w:val="24"/>
                <w:szCs w:val="24"/>
              </w:rPr>
              <w:t xml:space="preserve"> 09:30</w:t>
            </w:r>
          </w:p>
        </w:tc>
      </w:tr>
      <w:tr w:rsidR="00E50500" w14:paraId="523C5251" w14:textId="77777777" w:rsidTr="00E50500">
        <w:trPr>
          <w:trHeight w:val="3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3327B" w14:textId="77777777" w:rsidR="00E50500" w:rsidRPr="00E50500" w:rsidRDefault="00E50500" w:rsidP="00E505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46A6F" w14:textId="77777777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50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5050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PM:N2022/008124-  DIB:N2022/002000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DE51" w14:textId="0DE83ED0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4B9E5" w14:textId="77777777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50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E50500" w14:paraId="3EAC9C2F" w14:textId="77777777" w:rsidTr="00E50500">
        <w:trPr>
          <w:trHeight w:val="10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DC3E" w14:textId="77777777" w:rsidR="00E50500" w:rsidRPr="00E50500" w:rsidRDefault="00E50500" w:rsidP="00E505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42929" w14:textId="77777777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5050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50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PM:N2021/001885- GIP:N2021/005801- DIB:N2023/001110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C06CD" w14:textId="21BE73A7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DB886" w14:textId="77777777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50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E50500" w14:paraId="2ED09FDE" w14:textId="77777777" w:rsidTr="00E50500">
        <w:trPr>
          <w:trHeight w:val="11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0970E" w14:textId="77777777" w:rsidR="00E50500" w:rsidRPr="00E50500" w:rsidRDefault="00E50500" w:rsidP="00E505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FE813" w14:textId="77777777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5050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50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PM:N2022/002136- GIP:N2022/004525- DIB:N2023/000467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701A3" w14:textId="22678917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690DF" w14:textId="77777777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50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50500" w14:paraId="7AAA4612" w14:textId="77777777" w:rsidTr="00E50500">
        <w:trPr>
          <w:trHeight w:val="7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1CDDC" w14:textId="77777777" w:rsidR="00E50500" w:rsidRPr="00E50500" w:rsidRDefault="00E50500" w:rsidP="00E505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32BF7" w14:textId="77777777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50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5050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PM:N2022/007620-  DIB:N2024/000070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A81AB" w14:textId="7902EC67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D35EC" w14:textId="77777777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50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E50500" w14:paraId="70C52E49" w14:textId="77777777" w:rsidTr="00E50500">
        <w:trPr>
          <w:trHeight w:val="10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F13BD" w14:textId="77777777" w:rsidR="00E50500" w:rsidRPr="00E50500" w:rsidRDefault="00E50500" w:rsidP="00E505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5312D" w14:textId="77777777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5050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50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PM:N2021/003321- GIP:N2021/005869- DIB:N2023/000466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C3409" w14:textId="00341C57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508F2" w14:textId="77777777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50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E50500" w14:paraId="61977902" w14:textId="77777777" w:rsidTr="00E50500">
        <w:trPr>
          <w:trHeight w:val="9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A8D2" w14:textId="77777777" w:rsidR="00E50500" w:rsidRPr="00E50500" w:rsidRDefault="00E50500" w:rsidP="00E505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25554" w14:textId="77777777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5050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50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PM:N2021/004884- GIP:N2021/004964- DIB:N2022/000687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07DF0" w14:textId="286FE88F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C34EF" w14:textId="77777777" w:rsidR="00E50500" w:rsidRPr="00E50500" w:rsidRDefault="00E50500" w:rsidP="005F1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50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587E0F85" w14:textId="77777777" w:rsidR="00E50500" w:rsidRDefault="00E5050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4FEBC98" w14:textId="77777777" w:rsidR="00E50500" w:rsidRDefault="00E5050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19A4B49" w14:textId="5F39C11A" w:rsidR="00E50500" w:rsidRDefault="00E5050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52E113C0" w14:textId="7D6059AF" w:rsidR="00E50500" w:rsidRPr="00711FE5" w:rsidRDefault="004268E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sectPr w:rsidR="00E50500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24D5" w14:textId="77777777" w:rsidR="00DA151B" w:rsidRDefault="00DA151B" w:rsidP="00F764B9">
      <w:pPr>
        <w:spacing w:after="0" w:line="240" w:lineRule="auto"/>
      </w:pPr>
      <w:r>
        <w:separator/>
      </w:r>
    </w:p>
  </w:endnote>
  <w:endnote w:type="continuationSeparator" w:id="0">
    <w:p w14:paraId="083B5F41" w14:textId="77777777" w:rsidR="00DA151B" w:rsidRDefault="00DA151B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5CC8D7BE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4268ED">
      <w:rPr>
        <w:rFonts w:ascii="Comic Sans MS" w:hAnsi="Comic Sans MS"/>
        <w:i/>
        <w:iCs/>
        <w:noProof/>
        <w:sz w:val="16"/>
        <w:szCs w:val="16"/>
      </w:rPr>
      <w:t>05/12/2024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CDFE" w14:textId="77777777" w:rsidR="00DA151B" w:rsidRDefault="00DA151B" w:rsidP="00F764B9">
      <w:pPr>
        <w:spacing w:after="0" w:line="240" w:lineRule="auto"/>
      </w:pPr>
      <w:r>
        <w:separator/>
      </w:r>
    </w:p>
  </w:footnote>
  <w:footnote w:type="continuationSeparator" w:id="0">
    <w:p w14:paraId="2AEBB381" w14:textId="77777777" w:rsidR="00DA151B" w:rsidRDefault="00DA151B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70C1752B"/>
    <w:multiLevelType w:val="hybridMultilevel"/>
    <w:tmpl w:val="6A883E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7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17711184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032F5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A02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268ED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151B"/>
    <w:rsid w:val="00DA28CA"/>
    <w:rsid w:val="00DA2B88"/>
    <w:rsid w:val="00DA6B9E"/>
    <w:rsid w:val="00DB4EA7"/>
    <w:rsid w:val="00DB5A3B"/>
    <w:rsid w:val="00DB69FD"/>
    <w:rsid w:val="00DB7075"/>
    <w:rsid w:val="00DB7509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500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A55CC"/>
    <w:rsid w:val="00824393"/>
    <w:rsid w:val="00A63E7D"/>
    <w:rsid w:val="00BF7221"/>
    <w:rsid w:val="00C1756F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2024-12-05T13:50:00Z</cp:lastPrinted>
  <dcterms:created xsi:type="dcterms:W3CDTF">2024-12-05T09:28:00Z</dcterms:created>
  <dcterms:modified xsi:type="dcterms:W3CDTF">2024-12-05T13:52:00Z</dcterms:modified>
</cp:coreProperties>
</file>