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0BC1778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0A7B43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2-18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510AA54" w:rsidR="00182609" w:rsidRDefault="000A7B4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18 dicembre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4820"/>
        <w:gridCol w:w="1275"/>
      </w:tblGrid>
      <w:tr w:rsidR="000A7B43" w14:paraId="7CED75BC" w14:textId="77777777" w:rsidTr="00E02D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1B994C7" w14:textId="77777777" w:rsidR="000A7B43" w:rsidRDefault="000A7B43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78D61E5" w14:textId="77777777" w:rsidR="000A7B43" w:rsidRDefault="000A7B43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5F17298" w14:textId="77777777" w:rsidR="000A7B43" w:rsidRDefault="000A7B43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AC61A58" w14:textId="77777777" w:rsidR="000A7B43" w:rsidRDefault="000A7B43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E02DA5" w14:paraId="6D53C326" w14:textId="77777777" w:rsidTr="00E02DA5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EA713" w14:textId="77777777" w:rsidR="00E02DA5" w:rsidRPr="000A7B43" w:rsidRDefault="00E02DA5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C750C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E02DA5">
              <w:rPr>
                <w:rFonts w:ascii="Times New Roman" w:hAnsi="Times New Roman"/>
                <w:sz w:val="24"/>
                <w:szCs w:val="24"/>
                <w:lang w:val="en-US"/>
              </w:rPr>
              <w:t>306/24 SIGE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30B9F" w14:textId="6EBF503E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1D0CB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02DA5" w14:paraId="2F8A1DE6" w14:textId="77777777" w:rsidTr="00E02DA5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28CFA" w14:textId="77777777" w:rsidR="00E02DA5" w:rsidRPr="000A7B43" w:rsidRDefault="00E02DA5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73C8B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7B4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A7B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PM:N2021/001128-  DIB:N2021/000479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61363" w14:textId="3C763A5B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8DE3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00862" w14:paraId="7420D1F1" w14:textId="77777777" w:rsidTr="00E02DA5">
        <w:trPr>
          <w:trHeight w:val="7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6F20" w14:textId="77777777" w:rsidR="00100862" w:rsidRPr="000A7B43" w:rsidRDefault="00100862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0EE20" w14:textId="5A894F52" w:rsidR="00100862" w:rsidRPr="00100862" w:rsidRDefault="00000000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100862" w:rsidRPr="0010086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PM: N2023/007606</w:t>
              </w:r>
              <w:r w:rsidR="00100862" w:rsidRPr="00100862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100862" w:rsidRPr="00100862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N2024/001325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C10C0" w14:textId="1EA99B30" w:rsidR="00100862" w:rsidRPr="00100862" w:rsidRDefault="00100862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B6866" w14:textId="72A3FCEE" w:rsidR="00100862" w:rsidRPr="00100862" w:rsidRDefault="00100862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862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E02DA5" w14:paraId="15E6BC75" w14:textId="77777777" w:rsidTr="00E02DA5">
        <w:trPr>
          <w:trHeight w:val="7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D1A0" w14:textId="77777777" w:rsidR="00E02DA5" w:rsidRPr="000A7B43" w:rsidRDefault="00E02DA5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BD57E" w14:textId="77777777" w:rsidR="00E02DA5" w:rsidRPr="00E02DA5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2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PM:N2022/003817-  DIB:N2024/000498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BBFDA" w14:textId="6BB34A04" w:rsidR="00E02DA5" w:rsidRPr="00E02DA5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BCFFB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10:50</w:t>
            </w:r>
          </w:p>
        </w:tc>
      </w:tr>
      <w:tr w:rsidR="00E02DA5" w14:paraId="1C8D28D5" w14:textId="77777777" w:rsidTr="00E02DA5">
        <w:trPr>
          <w:trHeight w:val="8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89A09" w14:textId="77777777" w:rsidR="00E02DA5" w:rsidRPr="000A7B43" w:rsidRDefault="00E02DA5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A3AB0" w14:textId="77777777" w:rsidR="00E02DA5" w:rsidRPr="00E02DA5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02DA5">
              <w:rPr>
                <w:rFonts w:ascii="Times New Roman" w:hAnsi="Times New Roman"/>
                <w:sz w:val="24"/>
                <w:szCs w:val="24"/>
              </w:rPr>
              <w:t xml:space="preserve">  PM:N2017/007446- GIP:N2018/002014- DIB:N2021/001461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7C60" w14:textId="582B6387" w:rsidR="00E02DA5" w:rsidRPr="00E02DA5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C0F8C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0B5721" w14:paraId="1A25BD26" w14:textId="77777777" w:rsidTr="000B5721">
        <w:trPr>
          <w:trHeight w:val="7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6566A" w14:textId="77777777" w:rsidR="000B5721" w:rsidRPr="000A7B43" w:rsidRDefault="000B5721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DE4D8" w14:textId="061A8CA1" w:rsidR="000B5721" w:rsidRPr="000B5721" w:rsidRDefault="00000000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B5721" w:rsidRPr="000B572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N2024/010133 </w:t>
              </w:r>
              <w:r w:rsidR="000B5721" w:rsidRPr="000B5721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0B5721" w:rsidRPr="000B5721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N2024/001970 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0FF1E" w14:textId="1396176D" w:rsidR="000B5721" w:rsidRPr="000B5721" w:rsidRDefault="000B5721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81B22" w14:textId="1ED0C5A5" w:rsidR="000B5721" w:rsidRPr="000B5721" w:rsidRDefault="000B5721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5721">
              <w:rPr>
                <w:rFonts w:ascii="Times New Roman" w:hAnsi="Times New Roman"/>
                <w:color w:val="000000"/>
                <w:sz w:val="24"/>
                <w:szCs w:val="24"/>
              </w:rPr>
              <w:t>12:50</w:t>
            </w:r>
          </w:p>
        </w:tc>
      </w:tr>
      <w:tr w:rsidR="00E02DA5" w14:paraId="611C755E" w14:textId="77777777" w:rsidTr="00E02DA5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3BFB" w14:textId="77777777" w:rsidR="00E02DA5" w:rsidRPr="000A7B43" w:rsidRDefault="00E02DA5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E0CC3" w14:textId="77777777" w:rsidR="00E02DA5" w:rsidRPr="00E02DA5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2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PM:N2024/007601-  DIB:N2024/001374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E6F0F" w14:textId="77777777" w:rsidR="00E02DA5" w:rsidRPr="00E02DA5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628D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E02DA5" w14:paraId="21077F5E" w14:textId="77777777" w:rsidTr="00E02DA5">
        <w:trPr>
          <w:trHeight w:val="6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6F31" w14:textId="77777777" w:rsidR="00E02DA5" w:rsidRPr="000A7B43" w:rsidRDefault="00E02DA5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96EAF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7B4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A7B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PM:N2024/009190-  DIB:N2024/001804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93C1" w14:textId="000D5ADD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0744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E02DA5" w14:paraId="30F44CA2" w14:textId="77777777" w:rsidTr="00E02DA5">
        <w:trPr>
          <w:trHeight w:val="5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DED74" w14:textId="77777777" w:rsidR="00E02DA5" w:rsidRPr="000A7B43" w:rsidRDefault="00E02DA5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B3D61" w14:textId="77777777" w:rsidR="00E02DA5" w:rsidRPr="00E02DA5" w:rsidRDefault="00000000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02DA5" w:rsidRPr="00E02DA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N2022/006341 </w:t>
              </w:r>
              <w:r w:rsidR="00E02DA5" w:rsidRPr="00E02DA5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02DA5" w:rsidRPr="00E02DA5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N2024/001607 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E7B97" w14:textId="1B636E7C" w:rsidR="00E02DA5" w:rsidRPr="00E02DA5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964" w14:textId="77777777" w:rsidR="00E02DA5" w:rsidRPr="00E02DA5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DA5">
              <w:rPr>
                <w:rFonts w:ascii="Times New Roman" w:hAnsi="Times New Roman"/>
                <w:color w:val="000000"/>
                <w:sz w:val="24"/>
                <w:szCs w:val="24"/>
              </w:rPr>
              <w:t>13:10</w:t>
            </w:r>
          </w:p>
        </w:tc>
      </w:tr>
      <w:tr w:rsidR="00E02DA5" w14:paraId="35ED1543" w14:textId="77777777" w:rsidTr="00E02DA5">
        <w:trPr>
          <w:trHeight w:val="6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CAB62" w14:textId="77777777" w:rsidR="00E02DA5" w:rsidRPr="000A7B43" w:rsidRDefault="00E02DA5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7A1D8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A7B4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0A7B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PM:N2024/008456-  DIB:N2024/001586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DD45E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8FBB5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13:20</w:t>
            </w:r>
          </w:p>
        </w:tc>
      </w:tr>
      <w:tr w:rsidR="00E02DA5" w14:paraId="4D08B71D" w14:textId="77777777" w:rsidTr="00E02DA5">
        <w:trPr>
          <w:trHeight w:val="8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58241" w14:textId="77777777" w:rsidR="00E02DA5" w:rsidRPr="000A7B43" w:rsidRDefault="00E02DA5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2EC6D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A7B4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A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PM:N2022/002834- GIP:N2022/002196- DIB:N2022/001591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E8D98" w14:textId="5092463E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ABBF0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E02DA5" w14:paraId="415642B2" w14:textId="77777777" w:rsidTr="00E02DA5">
        <w:trPr>
          <w:trHeight w:val="8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5A49B" w14:textId="77777777" w:rsidR="00E02DA5" w:rsidRPr="000A7B43" w:rsidRDefault="00E02DA5" w:rsidP="000A7B4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8BCAD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0A7B4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A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PM:N2022/000922- GIP:N2022/004940- DIB:N2023/000673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BF6C1" w14:textId="169D8CAC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60BFA" w14:textId="77777777" w:rsidR="00E02DA5" w:rsidRPr="000A7B43" w:rsidRDefault="00E02DA5" w:rsidP="00081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A7B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121545DC" w14:textId="77777777" w:rsidR="000A7B43" w:rsidRDefault="000A7B4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5FEC3C" w14:textId="77777777" w:rsidR="00100862" w:rsidRDefault="0010086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2D09134" w14:textId="26836254" w:rsidR="000A7B43" w:rsidRDefault="000A7B4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7BAFADEB" w14:textId="2CFB6316" w:rsidR="000A7B43" w:rsidRDefault="000A7B4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0A7B43" w:rsidSect="00400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CA8C" w14:textId="77777777" w:rsidR="001004CE" w:rsidRDefault="001004CE" w:rsidP="00F764B9">
      <w:pPr>
        <w:spacing w:after="0" w:line="240" w:lineRule="auto"/>
      </w:pPr>
      <w:r>
        <w:separator/>
      </w:r>
    </w:p>
  </w:endnote>
  <w:endnote w:type="continuationSeparator" w:id="0">
    <w:p w14:paraId="7B8FD5E5" w14:textId="77777777" w:rsidR="001004CE" w:rsidRDefault="001004C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02A93D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5B0249">
      <w:rPr>
        <w:rFonts w:ascii="Comic Sans MS" w:hAnsi="Comic Sans MS"/>
        <w:i/>
        <w:iCs/>
        <w:noProof/>
        <w:sz w:val="16"/>
        <w:szCs w:val="16"/>
      </w:rPr>
      <w:t>11/12/2024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43A2" w14:textId="77777777" w:rsidR="001004CE" w:rsidRDefault="001004CE" w:rsidP="00F764B9">
      <w:pPr>
        <w:spacing w:after="0" w:line="240" w:lineRule="auto"/>
      </w:pPr>
      <w:r>
        <w:separator/>
      </w:r>
    </w:p>
  </w:footnote>
  <w:footnote w:type="continuationSeparator" w:id="0">
    <w:p w14:paraId="337B119C" w14:textId="77777777" w:rsidR="001004CE" w:rsidRDefault="001004C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79529C0"/>
    <w:multiLevelType w:val="hybridMultilevel"/>
    <w:tmpl w:val="CD9C612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1C3B8C"/>
    <w:multiLevelType w:val="hybridMultilevel"/>
    <w:tmpl w:val="4D16A99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8"/>
  </w:num>
  <w:num w:numId="9" w16cid:durableId="1721400645">
    <w:abstractNumId w:val="11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10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4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3"/>
  </w:num>
  <w:num w:numId="23" w16cid:durableId="710567760">
    <w:abstractNumId w:val="2"/>
  </w:num>
  <w:num w:numId="24" w16cid:durableId="927081466">
    <w:abstractNumId w:val="7"/>
  </w:num>
  <w:num w:numId="25" w16cid:durableId="17184215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8344B"/>
    <w:rsid w:val="000924CF"/>
    <w:rsid w:val="000A1072"/>
    <w:rsid w:val="000A6688"/>
    <w:rsid w:val="000A7B43"/>
    <w:rsid w:val="000B4D30"/>
    <w:rsid w:val="000B569C"/>
    <w:rsid w:val="000B5721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04CE"/>
    <w:rsid w:val="00100862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E7AAD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0249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0595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35F7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2DA5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74062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E0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3XXC5B6001&amp;menu=menuFASC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eweb.sicp.venezia.giustizia.it/RegeWEB/dettaglioFascicolo.do?reqCode=visualizza&amp;TIPO_OPERAZIONE=RB&amp;ID_PROCED=N273UP002022XXACCA001&amp;menu=menuFA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UP002024X1032C001&amp;menu=menuFASC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C1CC9"/>
    <w:rsid w:val="00115DC9"/>
    <w:rsid w:val="001B741F"/>
    <w:rsid w:val="00683730"/>
    <w:rsid w:val="006A55CC"/>
    <w:rsid w:val="007018ED"/>
    <w:rsid w:val="00BF7221"/>
    <w:rsid w:val="00DB7D26"/>
    <w:rsid w:val="00E878C0"/>
    <w:rsid w:val="00F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837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10</cp:revision>
  <cp:lastPrinted>2024-12-06T07:41:00Z</cp:lastPrinted>
  <dcterms:created xsi:type="dcterms:W3CDTF">2024-12-02T11:34:00Z</dcterms:created>
  <dcterms:modified xsi:type="dcterms:W3CDTF">2024-12-11T12:45:00Z</dcterms:modified>
</cp:coreProperties>
</file>