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06BE09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10460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BC70F32" w:rsidR="00182609" w:rsidRDefault="00D1046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13 gennaio 2025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103"/>
        <w:gridCol w:w="1134"/>
      </w:tblGrid>
      <w:tr w:rsidR="00D10460" w14:paraId="7C2E6F2C" w14:textId="77777777" w:rsidTr="00D1046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80C064" w14:textId="77777777" w:rsid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619C8A" w14:textId="77777777" w:rsid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BF164E" w14:textId="77777777" w:rsid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C75C57" w14:textId="77777777" w:rsid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10460" w14:paraId="1A787BAE" w14:textId="77777777" w:rsidTr="00D10460">
        <w:trPr>
          <w:trHeight w:val="1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BF36E" w14:textId="77777777" w:rsidR="00D10460" w:rsidRPr="00D10460" w:rsidRDefault="00D10460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93F5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PM:N2020/005420- GIP:N2021/000621- DIB:N2022/001236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0568" w14:textId="50216DC1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33BC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10460" w14:paraId="52536D35" w14:textId="77777777" w:rsidTr="00D10460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8786" w14:textId="77777777" w:rsidR="00D10460" w:rsidRPr="00D10460" w:rsidRDefault="00D10460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4D3D5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PM:N2023/000002-  DIB:N2024/001162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60B" w14:textId="2D7C64E0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984C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10460" w14:paraId="42BAEB9C" w14:textId="77777777" w:rsidTr="00D10460">
        <w:trPr>
          <w:trHeight w:val="6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6B0F" w14:textId="77777777" w:rsidR="00D10460" w:rsidRPr="00D10460" w:rsidRDefault="00D10460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5125E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PM:N2021/004134-  DIB:N2024/000991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538D" w14:textId="18369E19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812ED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A3E29" w14:paraId="5DF2209D" w14:textId="77777777" w:rsidTr="00D10460">
        <w:trPr>
          <w:trHeight w:val="6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1D60" w14:textId="77777777" w:rsidR="008A3E29" w:rsidRPr="00D10460" w:rsidRDefault="008A3E29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ABA5" w14:textId="02C33DA4" w:rsidR="008A3E29" w:rsidRPr="00D10460" w:rsidRDefault="008A3E29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340/24 SIGE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7C28" w14:textId="77777777" w:rsidR="008A3E29" w:rsidRPr="00D10460" w:rsidRDefault="008A3E29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F29C" w14:textId="0276C7DC" w:rsidR="008A3E29" w:rsidRPr="00D10460" w:rsidRDefault="008A3E29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</w:tr>
      <w:tr w:rsidR="00D10460" w14:paraId="576BBC9B" w14:textId="77777777" w:rsidTr="00D10460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D86" w14:textId="77777777" w:rsidR="00D10460" w:rsidRPr="00D10460" w:rsidRDefault="00D10460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B1CF5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PM:N2024/004708- GIP:N2024/003367- DIB:N2024/001211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9D39" w14:textId="025BEBD2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72B8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D10460" w14:paraId="6CC945A6" w14:textId="77777777" w:rsidTr="00D10460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7640" w14:textId="77777777" w:rsidR="00D10460" w:rsidRPr="00D10460" w:rsidRDefault="00D10460" w:rsidP="00D104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85D53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PM:N2022/001100-  DIB:N2023/000584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11E74" w14:textId="1B727663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3828" w14:textId="77777777" w:rsidR="00D10460" w:rsidRPr="00D10460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10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67A8F30A" w14:textId="7B5C34CC" w:rsidR="00D10460" w:rsidRDefault="00D1046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0460">
        <w:rPr>
          <w:rFonts w:ascii="Times New Roman" w:hAnsi="Times New Roman"/>
          <w:b/>
          <w:bCs/>
          <w:color w:val="000000"/>
          <w:sz w:val="28"/>
          <w:szCs w:val="28"/>
        </w:rPr>
        <w:t>LA DOTT.SSA LESO RINVIA ANCHE I PROCEDIMENTI DELLA DOTT.SSA GIORGI</w:t>
      </w:r>
    </w:p>
    <w:p w14:paraId="757B5145" w14:textId="77777777" w:rsidR="00D10460" w:rsidRDefault="00D1046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58F108" w14:textId="77777777" w:rsid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GIORGI</w:t>
      </w:r>
    </w:p>
    <w:p w14:paraId="0123969A" w14:textId="77777777" w:rsid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13/01/2025</w:t>
      </w:r>
    </w:p>
    <w:tbl>
      <w:tblPr>
        <w:tblW w:w="7433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409"/>
        <w:gridCol w:w="2845"/>
        <w:gridCol w:w="913"/>
      </w:tblGrid>
      <w:tr w:rsidR="00D10460" w:rsidRPr="00BC7CB5" w14:paraId="1659DE08" w14:textId="77777777" w:rsidTr="00367EAD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554B7D" w14:textId="77777777" w:rsidR="00D10460" w:rsidRPr="00BC7CB5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3DE76E" w14:textId="77777777" w:rsidR="00D10460" w:rsidRPr="00BC7CB5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E45747" w14:textId="77777777" w:rsidR="00D10460" w:rsidRPr="00BC7CB5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F52359" w14:textId="77777777" w:rsidR="00D10460" w:rsidRPr="00BC7CB5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CB5">
              <w:rPr>
                <w:rFonts w:ascii="Times New Roman" w:hAnsi="Times New Roman"/>
                <w:b/>
                <w:bCs/>
                <w:sz w:val="20"/>
                <w:szCs w:val="20"/>
              </w:rPr>
              <w:t>Ora</w:t>
            </w:r>
          </w:p>
        </w:tc>
      </w:tr>
      <w:tr w:rsidR="00D10460" w14:paraId="5F876627" w14:textId="77777777" w:rsidTr="00367EAD">
        <w:trPr>
          <w:trHeight w:val="8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7A470" w14:textId="77777777" w:rsidR="00D10460" w:rsidRPr="008A17F9" w:rsidRDefault="00D10460" w:rsidP="00D1046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13C3" w14:textId="77777777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17F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A1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PM:N2021/007887-  DIB:N2023/000363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E6BA" w14:textId="1134760F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61A99" w14:textId="77777777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10460" w14:paraId="4B2F8014" w14:textId="77777777" w:rsidTr="00367EAD">
        <w:trPr>
          <w:trHeight w:val="983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C8B2" w14:textId="77777777" w:rsidR="00D10460" w:rsidRPr="008A17F9" w:rsidRDefault="00D10460" w:rsidP="00D1046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4F65" w14:textId="77777777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PM:N2020/004755- GIP:N2020/006545- DIB:N2021/002245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E328" w14:textId="77777777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7522" w14:textId="77777777" w:rsidR="00D10460" w:rsidRPr="008A17F9" w:rsidRDefault="00D10460" w:rsidP="0036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A1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</w:tbl>
    <w:p w14:paraId="78515A3A" w14:textId="77777777" w:rsid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VERRANNO RINVIATI </w:t>
      </w:r>
    </w:p>
    <w:p w14:paraId="63FF508A" w14:textId="77777777" w:rsidR="00D10460" w:rsidRPr="00A040BB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LESO</w:t>
      </w:r>
    </w:p>
    <w:p w14:paraId="54C1A682" w14:textId="77777777" w:rsid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41DA40B" w14:textId="77777777" w:rsid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“B”</w:t>
      </w:r>
    </w:p>
    <w:p w14:paraId="1CE28D71" w14:textId="202AF32B" w:rsidR="00D10460" w:rsidRPr="00D10460" w:rsidRDefault="00D10460" w:rsidP="00D1046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>ALDO FAIS</w:t>
      </w:r>
    </w:p>
    <w:sectPr w:rsidR="00D10460" w:rsidRPr="00D10460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E7C2" w14:textId="77777777" w:rsidR="00C465BB" w:rsidRDefault="00C465BB" w:rsidP="00F764B9">
      <w:pPr>
        <w:spacing w:after="0" w:line="240" w:lineRule="auto"/>
      </w:pPr>
      <w:r>
        <w:separator/>
      </w:r>
    </w:p>
  </w:endnote>
  <w:endnote w:type="continuationSeparator" w:id="0">
    <w:p w14:paraId="17AFFD7A" w14:textId="77777777" w:rsidR="00C465BB" w:rsidRDefault="00C465B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0C17C4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A42C4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AC8C" w14:textId="77777777" w:rsidR="00C465BB" w:rsidRDefault="00C465BB" w:rsidP="00F764B9">
      <w:pPr>
        <w:spacing w:after="0" w:line="240" w:lineRule="auto"/>
      </w:pPr>
      <w:r>
        <w:separator/>
      </w:r>
    </w:p>
  </w:footnote>
  <w:footnote w:type="continuationSeparator" w:id="0">
    <w:p w14:paraId="538F85EA" w14:textId="77777777" w:rsidR="00C465BB" w:rsidRDefault="00C465B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DB3"/>
    <w:multiLevelType w:val="hybridMultilevel"/>
    <w:tmpl w:val="1284D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83C41"/>
    <w:multiLevelType w:val="hybridMultilevel"/>
    <w:tmpl w:val="AC5841D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1"/>
  </w:num>
  <w:num w:numId="4" w16cid:durableId="886180408">
    <w:abstractNumId w:val="6"/>
  </w:num>
  <w:num w:numId="5" w16cid:durableId="733893777">
    <w:abstractNumId w:val="2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7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3"/>
  </w:num>
  <w:num w:numId="24" w16cid:durableId="36786100">
    <w:abstractNumId w:val="0"/>
  </w:num>
  <w:num w:numId="25" w16cid:durableId="9225725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5D9A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2C4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3E29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465BB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460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18C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477567"/>
    <w:rsid w:val="006A55CC"/>
    <w:rsid w:val="009B5BA6"/>
    <w:rsid w:val="00BC116E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2025-01-08T12:06:00Z</cp:lastPrinted>
  <dcterms:created xsi:type="dcterms:W3CDTF">2025-01-08T12:06:00Z</dcterms:created>
  <dcterms:modified xsi:type="dcterms:W3CDTF">2025-01-09T07:00:00Z</dcterms:modified>
</cp:coreProperties>
</file>