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233087C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0F3B34">
        <w:rPr>
          <w:rFonts w:ascii="Times New Roman" w:hAnsi="Times New Roman"/>
          <w:b/>
          <w:bCs/>
          <w:color w:val="000000"/>
          <w:sz w:val="48"/>
          <w:szCs w:val="48"/>
        </w:rPr>
        <w:t xml:space="preserve"> ELAMPINI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F260164" w:rsidR="00182609" w:rsidRDefault="000F3B3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22 gennaio 2025</w:t>
          </w:r>
        </w:p>
      </w:sdtContent>
    </w:sdt>
    <w:tbl>
      <w:tblPr>
        <w:tblW w:w="962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2410"/>
        <w:gridCol w:w="4394"/>
        <w:gridCol w:w="1417"/>
      </w:tblGrid>
      <w:tr w:rsidR="000F3B34" w14:paraId="28BCA9CD" w14:textId="77777777" w:rsidTr="000F3B34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6B3190" w14:textId="77777777" w:rsidR="000F3B34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D594AF5" w14:textId="77777777" w:rsidR="000F3B34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9D9DB3" w14:textId="77777777" w:rsidR="000F3B34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B7D03D" w14:textId="77777777" w:rsidR="000F3B34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F3B34" w14:paraId="7C66614A" w14:textId="77777777" w:rsidTr="000F3B34">
        <w:trPr>
          <w:trHeight w:val="275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CAD7B1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C1804F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PM:N2019/011892- GIP:N2019/009517- DIB:N2022/001133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643CD4" w14:textId="5D17CC86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7E5A99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F3B34" w14:paraId="1A73F002" w14:textId="77777777" w:rsidTr="000F3B34">
        <w:trPr>
          <w:trHeight w:val="97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5F8C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16DE1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PM:N2021/002006-  DIB:N2022/000131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1197E" w14:textId="750E118F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DEED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F3B34" w14:paraId="5ECCBEF8" w14:textId="77777777" w:rsidTr="000F3B34">
        <w:trPr>
          <w:trHeight w:val="114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4242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CD65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PM:N2022/003947-  DIB:N2024/000448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796E" w14:textId="37C495D5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2D5A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0F3B34" w14:paraId="52CBC0EE" w14:textId="77777777" w:rsidTr="000F3B34">
        <w:trPr>
          <w:trHeight w:val="103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11DF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599CA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PM:N2020/009881- GIP:N2021/003761- DIB:N2024/001263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A4F0" w14:textId="0BB4E20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95AC3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0F3B34" w14:paraId="4F022AA9" w14:textId="77777777" w:rsidTr="000F3B34">
        <w:trPr>
          <w:trHeight w:val="98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55F59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7C0F5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PM:N2023/008277- GIP:N2024/002449- DIB:N2024/001014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258EF" w14:textId="1B0F13D3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AB22D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F3B34" w14:paraId="0A406AD3" w14:textId="77777777" w:rsidTr="000F3B34">
        <w:trPr>
          <w:trHeight w:val="92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B65B8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12E5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PM:N2022/007822-  DIB:N2024/001128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A6DE" w14:textId="70F5FA70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57E05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11:10</w:t>
            </w:r>
          </w:p>
        </w:tc>
      </w:tr>
      <w:tr w:rsidR="000F3B34" w14:paraId="70E8D498" w14:textId="77777777" w:rsidTr="000F3B34">
        <w:trPr>
          <w:trHeight w:val="77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CE6F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2517D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PM:N2022/006200-  DIB:N2023/001504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D0817" w14:textId="2964E445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C58D6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11:40</w:t>
            </w:r>
          </w:p>
        </w:tc>
      </w:tr>
      <w:tr w:rsidR="000F3B34" w14:paraId="67182CE1" w14:textId="77777777" w:rsidTr="000F3B34">
        <w:trPr>
          <w:trHeight w:val="76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B6AB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C83E0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PM:N2022/005491-  DIB:N2024/000757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2CB2" w14:textId="354FCB42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A079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11:50</w:t>
            </w:r>
          </w:p>
        </w:tc>
      </w:tr>
      <w:tr w:rsidR="00BC5979" w14:paraId="3CB47ED4" w14:textId="77777777" w:rsidTr="000F3B34">
        <w:trPr>
          <w:trHeight w:val="76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EF60" w14:textId="77777777" w:rsidR="00BC5979" w:rsidRPr="00BC5979" w:rsidRDefault="00BC5979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DAAA" w14:textId="1AA28F6B" w:rsidR="00BC5979" w:rsidRPr="00BC5979" w:rsidRDefault="00BC5979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BC5979">
              <w:rPr>
                <w:rFonts w:ascii="Times New Roman" w:hAnsi="Times New Roman"/>
                <w:sz w:val="24"/>
                <w:szCs w:val="24"/>
                <w:lang w:val="en-US"/>
              </w:rPr>
              <w:t>283/24 SIGE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D8CB7" w14:textId="51357CF7" w:rsidR="00BC5979" w:rsidRPr="00BC5979" w:rsidRDefault="00BC5979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C2F6F" w14:textId="10A272CA" w:rsidR="00BC5979" w:rsidRPr="00BC5979" w:rsidRDefault="00BC5979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>12:20</w:t>
            </w:r>
          </w:p>
        </w:tc>
      </w:tr>
      <w:tr w:rsidR="000F3B34" w14:paraId="2ED31789" w14:textId="77777777" w:rsidTr="000F3B34">
        <w:trPr>
          <w:trHeight w:val="82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E954C" w14:textId="77777777" w:rsidR="000F3B34" w:rsidRPr="00BC5979" w:rsidRDefault="000F3B34" w:rsidP="000F3B3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4B1F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597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C59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PM:N2021/006229-  DIB:N2023/001703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894D1" w14:textId="0C07EF58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E460" w14:textId="77777777" w:rsidR="000F3B34" w:rsidRPr="00BC5979" w:rsidRDefault="000F3B34" w:rsidP="0042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C5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400AD3C6" w14:textId="77777777" w:rsidR="000F3B34" w:rsidRDefault="000F3B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AAAD5E4" w14:textId="4C511D1B" w:rsidR="000F3B34" w:rsidRDefault="000F3B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6351489F" w14:textId="38E059B1" w:rsidR="000F3B34" w:rsidRPr="00711FE5" w:rsidRDefault="000F3B3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0F3B34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1BB7" w14:textId="77777777" w:rsidR="00770975" w:rsidRDefault="00770975" w:rsidP="00F764B9">
      <w:pPr>
        <w:spacing w:after="0" w:line="240" w:lineRule="auto"/>
      </w:pPr>
      <w:r>
        <w:separator/>
      </w:r>
    </w:p>
  </w:endnote>
  <w:endnote w:type="continuationSeparator" w:id="0">
    <w:p w14:paraId="3D1476EB" w14:textId="77777777" w:rsidR="00770975" w:rsidRDefault="0077097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345E58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729EB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C887" w14:textId="77777777" w:rsidR="00770975" w:rsidRDefault="00770975" w:rsidP="00F764B9">
      <w:pPr>
        <w:spacing w:after="0" w:line="240" w:lineRule="auto"/>
      </w:pPr>
      <w:r>
        <w:separator/>
      </w:r>
    </w:p>
  </w:footnote>
  <w:footnote w:type="continuationSeparator" w:id="0">
    <w:p w14:paraId="39909973" w14:textId="77777777" w:rsidR="00770975" w:rsidRDefault="0077097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EE04A7"/>
    <w:multiLevelType w:val="hybridMultilevel"/>
    <w:tmpl w:val="56823AE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93543570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3B34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9EB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0975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1F26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27EBA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5979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2359E"/>
    <w:rsid w:val="006A55CC"/>
    <w:rsid w:val="00A400B9"/>
    <w:rsid w:val="00BF7221"/>
    <w:rsid w:val="00D304C0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2025-01-14T12:17:00Z</cp:lastPrinted>
  <dcterms:created xsi:type="dcterms:W3CDTF">2025-01-14T12:18:00Z</dcterms:created>
  <dcterms:modified xsi:type="dcterms:W3CDTF">2025-01-15T11:54:00Z</dcterms:modified>
</cp:coreProperties>
</file>