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265ECF" w14:textId="548945EA" w:rsidR="00914A88" w:rsidRPr="00914A88" w:rsidRDefault="00914A88" w:rsidP="00914A88">
      <w:pPr>
        <w:spacing w:line="360" w:lineRule="auto"/>
        <w:jc w:val="center"/>
        <w:rPr>
          <w:rFonts w:ascii="Verdana" w:hAnsi="Verdana"/>
          <w:sz w:val="22"/>
          <w:szCs w:val="22"/>
        </w:rPr>
      </w:pPr>
      <w:bookmarkStart w:id="0" w:name="_Hlk114563038"/>
      <w:r w:rsidRPr="00914A88">
        <w:rPr>
          <w:rFonts w:ascii="Verdana" w:hAnsi="Verdana"/>
          <w:b/>
          <w:sz w:val="28"/>
          <w:szCs w:val="28"/>
        </w:rPr>
        <w:t xml:space="preserve">UDIENZA </w:t>
      </w:r>
      <w:r w:rsidR="00DB65A0">
        <w:rPr>
          <w:rFonts w:ascii="Verdana" w:hAnsi="Verdana"/>
          <w:b/>
          <w:sz w:val="28"/>
          <w:szCs w:val="28"/>
        </w:rPr>
        <w:t>PRELIMINARE</w:t>
      </w:r>
      <w:r w:rsidRPr="00914A88">
        <w:rPr>
          <w:rFonts w:ascii="Verdana" w:hAnsi="Verdana"/>
          <w:b/>
          <w:sz w:val="28"/>
          <w:szCs w:val="28"/>
        </w:rPr>
        <w:t xml:space="preserve"> </w:t>
      </w:r>
      <w:r w:rsidR="00A74372" w:rsidRPr="00914A88">
        <w:rPr>
          <w:rFonts w:ascii="Verdana" w:hAnsi="Verdana"/>
          <w:b/>
          <w:sz w:val="28"/>
          <w:szCs w:val="28"/>
        </w:rPr>
        <w:t>DEL 24.01.25</w:t>
      </w:r>
    </w:p>
    <w:p w14:paraId="3B2BCAA2" w14:textId="77777777" w:rsidR="00937625" w:rsidRDefault="00914A88" w:rsidP="00914A88">
      <w:pPr>
        <w:spacing w:line="360" w:lineRule="auto"/>
        <w:jc w:val="center"/>
        <w:rPr>
          <w:rFonts w:ascii="Verdana" w:hAnsi="Verdana"/>
          <w:b/>
          <w:sz w:val="28"/>
          <w:szCs w:val="22"/>
        </w:rPr>
      </w:pPr>
      <w:r w:rsidRPr="000767BB">
        <w:rPr>
          <w:rFonts w:ascii="Verdana" w:hAnsi="Verdana"/>
          <w:b/>
          <w:sz w:val="28"/>
          <w:szCs w:val="22"/>
        </w:rPr>
        <w:t xml:space="preserve">GIUDICE DOTT.SSA </w:t>
      </w:r>
      <w:r w:rsidR="00DB65A0">
        <w:rPr>
          <w:rFonts w:ascii="Verdana" w:hAnsi="Verdana"/>
          <w:b/>
          <w:sz w:val="28"/>
          <w:szCs w:val="22"/>
        </w:rPr>
        <w:t>BEATRICE BERGAMASCO</w:t>
      </w:r>
      <w:r w:rsidR="009B69A2">
        <w:rPr>
          <w:rFonts w:ascii="Verdana" w:hAnsi="Verdana"/>
          <w:b/>
          <w:sz w:val="28"/>
          <w:szCs w:val="22"/>
        </w:rPr>
        <w:t xml:space="preserve"> </w:t>
      </w:r>
    </w:p>
    <w:p w14:paraId="5AC2B892" w14:textId="77777777" w:rsidR="00937625" w:rsidRDefault="00937625" w:rsidP="00914A88">
      <w:pPr>
        <w:spacing w:line="360" w:lineRule="auto"/>
        <w:jc w:val="center"/>
        <w:rPr>
          <w:rFonts w:ascii="Verdana" w:hAnsi="Verdana"/>
          <w:b/>
          <w:sz w:val="28"/>
          <w:szCs w:val="22"/>
        </w:rPr>
      </w:pPr>
      <w:r>
        <w:rPr>
          <w:rFonts w:ascii="Verdana" w:hAnsi="Verdana"/>
          <w:b/>
          <w:sz w:val="28"/>
          <w:szCs w:val="22"/>
        </w:rPr>
        <w:t xml:space="preserve">Dr.ssa </w:t>
      </w:r>
      <w:r w:rsidR="009B69A2">
        <w:rPr>
          <w:rFonts w:ascii="Verdana" w:hAnsi="Verdana"/>
          <w:b/>
          <w:sz w:val="28"/>
          <w:szCs w:val="22"/>
        </w:rPr>
        <w:t xml:space="preserve">ALCARO FINO ALLE 10.20 </w:t>
      </w:r>
    </w:p>
    <w:p w14:paraId="67101E10" w14:textId="449CEAA9" w:rsidR="00914A88" w:rsidRPr="000767BB" w:rsidRDefault="00937625" w:rsidP="00914A88">
      <w:pPr>
        <w:spacing w:line="360" w:lineRule="auto"/>
        <w:jc w:val="center"/>
        <w:rPr>
          <w:rFonts w:ascii="Verdana" w:hAnsi="Verdana"/>
          <w:b/>
          <w:sz w:val="28"/>
          <w:szCs w:val="22"/>
        </w:rPr>
      </w:pPr>
      <w:r>
        <w:rPr>
          <w:rFonts w:ascii="Verdana" w:hAnsi="Verdana"/>
          <w:b/>
          <w:sz w:val="28"/>
          <w:szCs w:val="22"/>
        </w:rPr>
        <w:t>Subentra Dr.ssa</w:t>
      </w:r>
      <w:bookmarkStart w:id="1" w:name="_GoBack"/>
      <w:bookmarkEnd w:id="1"/>
      <w:r w:rsidR="009B69A2">
        <w:rPr>
          <w:rFonts w:ascii="Verdana" w:hAnsi="Verdana"/>
          <w:b/>
          <w:sz w:val="28"/>
          <w:szCs w:val="22"/>
        </w:rPr>
        <w:t xml:space="preserve"> MATERIA</w:t>
      </w:r>
    </w:p>
    <w:p w14:paraId="705E372F" w14:textId="77777777" w:rsidR="00914A88" w:rsidRPr="009E31BA" w:rsidRDefault="00914A88" w:rsidP="00914A88">
      <w:pPr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9E31BA">
        <w:rPr>
          <w:rFonts w:ascii="Verdana" w:hAnsi="Verdana"/>
          <w:sz w:val="22"/>
          <w:szCs w:val="22"/>
        </w:rPr>
        <w:t>Cancelliere</w:t>
      </w:r>
      <w:r w:rsidRPr="009E31BA">
        <w:rPr>
          <w:rFonts w:ascii="Verdana" w:hAnsi="Verdana"/>
          <w:b/>
          <w:sz w:val="22"/>
          <w:szCs w:val="22"/>
        </w:rPr>
        <w:t xml:space="preserve"> </w:t>
      </w:r>
      <w:r w:rsidRPr="00D807FE">
        <w:rPr>
          <w:rFonts w:ascii="Verdana" w:hAnsi="Verdana"/>
          <w:sz w:val="22"/>
          <w:szCs w:val="22"/>
        </w:rPr>
        <w:t xml:space="preserve">Ora d’inizio  </w:t>
      </w:r>
      <w:r>
        <w:rPr>
          <w:rFonts w:ascii="Verdana" w:hAnsi="Verdana"/>
          <w:sz w:val="22"/>
          <w:szCs w:val="22"/>
        </w:rPr>
        <w:t xml:space="preserve">   </w:t>
      </w:r>
      <w:r w:rsidRPr="00D807FE">
        <w:rPr>
          <w:rFonts w:ascii="Verdana" w:hAnsi="Verdana"/>
          <w:sz w:val="22"/>
          <w:szCs w:val="22"/>
        </w:rPr>
        <w:t>Ora chiusura</w:t>
      </w:r>
      <w:r>
        <w:rPr>
          <w:rFonts w:ascii="Verdana" w:hAnsi="Verdana"/>
          <w:sz w:val="22"/>
          <w:szCs w:val="22"/>
        </w:rPr>
        <w:t xml:space="preserve">  </w:t>
      </w:r>
      <w:r>
        <w:rPr>
          <w:rFonts w:ascii="Verdana" w:hAnsi="Verdana"/>
          <w:b/>
          <w:sz w:val="28"/>
          <w:szCs w:val="28"/>
        </w:rPr>
        <w:t xml:space="preserve">      </w:t>
      </w:r>
    </w:p>
    <w:tbl>
      <w:tblPr>
        <w:tblW w:w="6524" w:type="dxa"/>
        <w:tblInd w:w="1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4"/>
        <w:gridCol w:w="1134"/>
        <w:gridCol w:w="1134"/>
        <w:gridCol w:w="1701"/>
        <w:gridCol w:w="993"/>
        <w:gridCol w:w="748"/>
      </w:tblGrid>
      <w:tr w:rsidR="00937625" w:rsidRPr="00C22299" w14:paraId="35A710CA" w14:textId="77777777" w:rsidTr="00937625">
        <w:trPr>
          <w:trHeight w:val="508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5054B16" w14:textId="77777777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8823269" w14:textId="1CE269E6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C22299">
              <w:rPr>
                <w:rFonts w:ascii="Verdana" w:hAnsi="Verdana"/>
                <w:b/>
              </w:rPr>
              <w:t>g.i.p.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5D4BF4E" w14:textId="77777777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C22299">
              <w:rPr>
                <w:rFonts w:ascii="Verdana" w:hAnsi="Verdana"/>
                <w:b/>
              </w:rPr>
              <w:t>r.g.n.r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859E9A4" w14:textId="77777777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C22299">
              <w:rPr>
                <w:rFonts w:ascii="Verdana" w:hAnsi="Verdana"/>
                <w:b/>
              </w:rPr>
              <w:t>Difensore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F91213E" w14:textId="77777777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C22299">
              <w:rPr>
                <w:rFonts w:ascii="Verdana" w:hAnsi="Verdana"/>
                <w:b/>
              </w:rPr>
              <w:t>P.M.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DB4EE09" w14:textId="77777777" w:rsidR="00937625" w:rsidRPr="00C22299" w:rsidRDefault="00937625" w:rsidP="004E2451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C22299">
              <w:rPr>
                <w:rFonts w:ascii="Verdana" w:hAnsi="Verdana"/>
                <w:b/>
              </w:rPr>
              <w:t>Ore</w:t>
            </w:r>
          </w:p>
        </w:tc>
      </w:tr>
      <w:tr w:rsidR="00937625" w:rsidRPr="00E7566D" w14:paraId="7F0F412E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40B9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D646" w14:textId="7D24CE2D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5308/2023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7DF78" w14:textId="7E0FFE8F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3800/23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99C5C" w14:textId="5899AA2D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Tabasso/Mileschi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CAB23" w14:textId="443B0C60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1CF5" w14:textId="2FF205E7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9.00</w:t>
            </w:r>
          </w:p>
        </w:tc>
      </w:tr>
      <w:tr w:rsidR="00937625" w:rsidRPr="00E7566D" w14:paraId="29814C6A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75AC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02944" w14:textId="22A12A57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954/23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BF11D" w14:textId="56C0091E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6519/22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1593" w14:textId="61BBA53A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Arnau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049B9" w14:textId="5FE10C17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Roberti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200F" w14:textId="668AB9D9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9.00</w:t>
            </w:r>
          </w:p>
        </w:tc>
      </w:tr>
      <w:tr w:rsidR="00937625" w:rsidRPr="00E7566D" w14:paraId="4DA4E8E6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DDDE5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66E42" w14:textId="084E9546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2744/23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D289" w14:textId="16DBEA59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5590/22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E3B6" w14:textId="38976C68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Lessio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E880" w14:textId="37254952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Roberti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569E4" w14:textId="133A67F3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9.00</w:t>
            </w:r>
          </w:p>
        </w:tc>
      </w:tr>
      <w:tr w:rsidR="00937625" w:rsidRPr="00E7566D" w14:paraId="2E92DBFF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98EBD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5A188" w14:textId="46B43D40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2466/24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2B313" w14:textId="3FA0C6F6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3677/24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6ED7" w14:textId="4621B4D9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Romito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C2CA" w14:textId="1015DE41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D6BBE" w14:textId="2607539B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9.00</w:t>
            </w:r>
          </w:p>
        </w:tc>
      </w:tr>
      <w:tr w:rsidR="00937625" w:rsidRPr="00E7566D" w14:paraId="33DE6B57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9722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AF84" w14:textId="455F3394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6452/24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55AF" w14:textId="1BCD5B03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9456/24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5183C" w14:textId="35329129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Baracco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A3CE" w14:textId="745E1482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Zito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0110" w14:textId="478C50FB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9.10</w:t>
            </w:r>
          </w:p>
        </w:tc>
      </w:tr>
      <w:tr w:rsidR="00937625" w:rsidRPr="00E7566D" w14:paraId="2BE7A25C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0826A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7E4BD" w14:textId="32E85999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5664/24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0466" w14:textId="58E8A8C6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6156/24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88A5" w14:textId="4CFE8A8E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Rizzo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02A3" w14:textId="4CE38EB5" w:rsidR="00937625" w:rsidRPr="00F86486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Roberti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91CC6" w14:textId="52406E0C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9.30</w:t>
            </w:r>
          </w:p>
        </w:tc>
      </w:tr>
      <w:tr w:rsidR="00937625" w:rsidRPr="00E7566D" w14:paraId="6EA24C90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FE5F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CF6D4" w14:textId="48638904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5570/24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E39C" w14:textId="09FAABC1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5287/24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C68C" w14:textId="6E0EE503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Bergamini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4C8B8" w14:textId="382FDE81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Roberti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4E3D5" w14:textId="18900731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9.40</w:t>
            </w:r>
          </w:p>
        </w:tc>
      </w:tr>
      <w:tr w:rsidR="00937625" w:rsidRPr="00E7566D" w14:paraId="2FF2296F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56E1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97EE4" w14:textId="2F31137D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5567/24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5CF51" w14:textId="6DCFB6A1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895/24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3583" w14:textId="2C996065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Barbato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C5D84" w14:textId="0E8792CC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Rossi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4C86" w14:textId="33594FC3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9.50</w:t>
            </w:r>
          </w:p>
        </w:tc>
      </w:tr>
      <w:tr w:rsidR="00937625" w:rsidRPr="00E7566D" w14:paraId="180C7B7D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CE5D5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78164" w14:textId="41460FB1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5627/24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A4B5" w14:textId="4C239A9A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2089/24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DC4F" w14:textId="7BED0888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Cimolin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5F6E0" w14:textId="381D0442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Zito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C99A2" w14:textId="058C2D02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10.00</w:t>
            </w:r>
          </w:p>
        </w:tc>
      </w:tr>
      <w:tr w:rsidR="00937625" w:rsidRPr="00E7566D" w14:paraId="614816AC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973D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2E4A8" w14:textId="67118869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5492/24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EC41" w14:textId="67FE6D75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6942/23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6912" w14:textId="2A29523C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Benvoluti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965A4" w14:textId="44C5EFC9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Brusegan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D0C10" w14:textId="2429F86D" w:rsidR="00937625" w:rsidRPr="006441E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10.10</w:t>
            </w:r>
          </w:p>
        </w:tc>
      </w:tr>
      <w:tr w:rsidR="00937625" w:rsidRPr="00E7566D" w14:paraId="4934FA67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3949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88919" w14:textId="617A33B4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4857/24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06D48" w14:textId="039C3948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7458/24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FAAC7" w14:textId="57290922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Sartori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7CC50" w14:textId="407E752B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Lazzeri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5D3F4" w14:textId="6DC31692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10.20</w:t>
            </w:r>
          </w:p>
        </w:tc>
      </w:tr>
      <w:tr w:rsidR="00937625" w:rsidRPr="00E7566D" w14:paraId="6C6ABB0D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37AD0" w14:textId="77777777" w:rsidR="00937625" w:rsidRPr="00002155" w:rsidRDefault="00937625" w:rsidP="002C49B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B565A" w14:textId="63678826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5470/24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9DE7" w14:textId="5ABAE514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2873/24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5539F" w14:textId="197105CF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Sartori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BF23" w14:textId="044841C8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Rossi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ACEE" w14:textId="117F6284" w:rsidR="00937625" w:rsidRDefault="00937625" w:rsidP="002C49B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10.20</w:t>
            </w:r>
          </w:p>
        </w:tc>
      </w:tr>
      <w:tr w:rsidR="00937625" w:rsidRPr="00E7566D" w14:paraId="312834F3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09FF" w14:textId="77777777" w:rsidR="00937625" w:rsidRPr="009B69A2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22511" w14:textId="4B078E00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2564/22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4F729" w14:textId="2824428D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7973/21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F5AA" w14:textId="7BFBA97D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Matterazzo – Betti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1291" w14:textId="507AB43B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949E7" w14:textId="76FEE40B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10.30</w:t>
            </w:r>
          </w:p>
        </w:tc>
      </w:tr>
      <w:tr w:rsidR="00937625" w:rsidRPr="00E7566D" w14:paraId="5E0B1266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72E4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958A3" w14:textId="6DDD32D4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5625/23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A4DD2" w14:textId="4F300123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7973/23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71ED2" w14:textId="5D236BF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Betti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C198A" w14:textId="6D74E801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C6F0A" w14:textId="5CDF615B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10.30</w:t>
            </w:r>
          </w:p>
        </w:tc>
      </w:tr>
      <w:tr w:rsidR="00937625" w:rsidRPr="00E7566D" w14:paraId="383B7821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B6D7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C40E1" w14:textId="5637ADA8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5151/24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1CB5C" w14:textId="38D7B557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7973/21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F2A9" w14:textId="6B40D642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Betti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BE0F4" w14:textId="103C46CE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1DDE3" w14:textId="467EA6AF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10.30</w:t>
            </w:r>
          </w:p>
        </w:tc>
      </w:tr>
      <w:tr w:rsidR="00937625" w:rsidRPr="00E7566D" w14:paraId="4C166CD9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FE53F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7FD9" w14:textId="619193E5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6364/21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77920" w14:textId="3835F513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7985/21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96CD7" w14:textId="1B544E8B" w:rsidR="00937625" w:rsidRPr="004A3277" w:rsidRDefault="00937625" w:rsidP="005C6E8D">
            <w:pPr>
              <w:spacing w:line="360" w:lineRule="auto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Costa – Cazzola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785FA" w14:textId="1E5FD3AF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Roberti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C04F" w14:textId="3ACB24BE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10.45</w:t>
            </w:r>
          </w:p>
        </w:tc>
      </w:tr>
      <w:tr w:rsidR="00937625" w:rsidRPr="00E7566D" w14:paraId="53C9AC12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CF7DD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96E0" w14:textId="5C78A76E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4195/24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1F50D" w14:textId="531DC95E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547/24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841B6" w14:textId="3274C58D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Rosina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8C24" w14:textId="3375FD89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Dini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11706" w14:textId="62A7431D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11.50</w:t>
            </w:r>
          </w:p>
        </w:tc>
      </w:tr>
      <w:tr w:rsidR="00937625" w:rsidRPr="00E7566D" w14:paraId="201DF6C0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CE966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2C978" w14:textId="7777777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7CB26" w14:textId="7777777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4E68" w14:textId="7777777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60DB" w14:textId="7777777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3790B" w14:textId="77777777" w:rsidR="00937625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937625" w:rsidRPr="00E7566D" w14:paraId="54E5A60F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552C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D4AD3" w14:textId="0D186452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4A3277">
              <w:rPr>
                <w:sz w:val="18"/>
                <w:szCs w:val="18"/>
                <w:lang w:val="en-US"/>
              </w:rPr>
              <w:t>4231/2024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C7432" w14:textId="2C4B9922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4A3277">
              <w:rPr>
                <w:sz w:val="18"/>
                <w:szCs w:val="18"/>
                <w:lang w:val="en-US"/>
              </w:rPr>
              <w:t>5713/2024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B964" w14:textId="70ABADC3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4A3277">
              <w:rPr>
                <w:sz w:val="18"/>
                <w:szCs w:val="18"/>
                <w:lang w:val="en-US"/>
              </w:rPr>
              <w:t>Pallua, Palazzeschi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9974D" w14:textId="51D39655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4A3277">
              <w:rPr>
                <w:sz w:val="18"/>
                <w:szCs w:val="18"/>
                <w:lang w:val="en-US"/>
              </w:rPr>
              <w:t>Rossi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E396A" w14:textId="11EA2DF6" w:rsidR="00937625" w:rsidRPr="004A3277" w:rsidRDefault="00937625" w:rsidP="00990D12">
            <w:p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4A3277">
              <w:rPr>
                <w:sz w:val="18"/>
                <w:szCs w:val="18"/>
                <w:lang w:val="en-US"/>
              </w:rPr>
              <w:t>12:00</w:t>
            </w:r>
          </w:p>
        </w:tc>
      </w:tr>
      <w:tr w:rsidR="00937625" w:rsidRPr="00E7566D" w14:paraId="6331935F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2FFB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EBD8" w14:textId="04FD7BD8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6593/2023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748A" w14:textId="2922C3EF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8735/2023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849CE" w14:textId="5AC41D03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Mulato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068F5" w14:textId="0B93A2E2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Ferrero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6607" w14:textId="5DCA9318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12:10</w:t>
            </w:r>
          </w:p>
        </w:tc>
      </w:tr>
      <w:tr w:rsidR="00937625" w:rsidRPr="00E7566D" w14:paraId="517B9582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81AF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F2860" w14:textId="43D1B822" w:rsidR="00937625" w:rsidRPr="0058001A" w:rsidRDefault="00937625" w:rsidP="00990D12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58001A">
              <w:rPr>
                <w:color w:val="000000" w:themeColor="text1"/>
                <w:sz w:val="18"/>
                <w:szCs w:val="18"/>
              </w:rPr>
              <w:t>4523/2024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CC34A" w14:textId="2FCCEF99" w:rsidR="00937625" w:rsidRPr="0058001A" w:rsidRDefault="00937625" w:rsidP="00990D12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58001A">
              <w:rPr>
                <w:color w:val="000000" w:themeColor="text1"/>
                <w:sz w:val="18"/>
                <w:szCs w:val="18"/>
              </w:rPr>
              <w:t>3188/2024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9F732" w14:textId="74F3957E" w:rsidR="00937625" w:rsidRPr="0058001A" w:rsidRDefault="00937625" w:rsidP="00990D12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58001A">
              <w:rPr>
                <w:color w:val="000000" w:themeColor="text1"/>
                <w:sz w:val="18"/>
                <w:szCs w:val="18"/>
              </w:rPr>
              <w:t>Pellegrino</w:t>
            </w:r>
            <w:r>
              <w:rPr>
                <w:color w:val="000000" w:themeColor="text1"/>
                <w:sz w:val="18"/>
                <w:szCs w:val="18"/>
              </w:rPr>
              <w:t>, Motta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CF67" w14:textId="3909AA18" w:rsidR="00937625" w:rsidRPr="0058001A" w:rsidRDefault="00937625" w:rsidP="00990D12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58001A">
              <w:rPr>
                <w:color w:val="000000" w:themeColor="text1"/>
                <w:sz w:val="18"/>
                <w:szCs w:val="18"/>
              </w:rPr>
              <w:t>Dini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0828D" w14:textId="656328E6" w:rsidR="00937625" w:rsidRPr="0058001A" w:rsidRDefault="00937625" w:rsidP="00990D12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58001A">
              <w:rPr>
                <w:color w:val="000000" w:themeColor="text1"/>
                <w:sz w:val="18"/>
                <w:szCs w:val="18"/>
              </w:rPr>
              <w:t>12:20</w:t>
            </w:r>
          </w:p>
        </w:tc>
      </w:tr>
      <w:tr w:rsidR="00937625" w:rsidRPr="00E7566D" w14:paraId="02E2C113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7DF02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F8942" w14:textId="7C7A24C5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2041/2024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19074" w14:textId="2F572BB7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1368/2024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C1697" w14:textId="7D1EA8F3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Crosato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51D78" w14:textId="5A1F1FD6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Rossi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83AC5" w14:textId="5B22F2DE" w:rsidR="00937625" w:rsidRPr="006441E5" w:rsidRDefault="00937625" w:rsidP="00990D12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12:30</w:t>
            </w:r>
          </w:p>
        </w:tc>
      </w:tr>
      <w:tr w:rsidR="00937625" w:rsidRPr="00E7566D" w14:paraId="1E36DEC6" w14:textId="77777777" w:rsidTr="0093762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C34C" w14:textId="77777777" w:rsidR="00937625" w:rsidRPr="00002155" w:rsidRDefault="00937625" w:rsidP="00990D12">
            <w:pPr>
              <w:pStyle w:val="Paragrafoelenco"/>
              <w:numPr>
                <w:ilvl w:val="0"/>
                <w:numId w:val="1"/>
              </w:num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9F953" w14:textId="7D6AE76D" w:rsidR="00937625" w:rsidRPr="00F96003" w:rsidRDefault="00937625" w:rsidP="00F96003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F96003">
              <w:rPr>
                <w:color w:val="000000" w:themeColor="text1"/>
                <w:sz w:val="18"/>
                <w:szCs w:val="18"/>
              </w:rPr>
              <w:t>5731/2024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C043" w14:textId="63A57454" w:rsidR="00937625" w:rsidRPr="00F96003" w:rsidRDefault="00937625" w:rsidP="00F96003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F96003">
              <w:rPr>
                <w:color w:val="000000" w:themeColor="text1"/>
                <w:sz w:val="18"/>
                <w:szCs w:val="18"/>
              </w:rPr>
              <w:t>10076/2023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BA02" w14:textId="12CC391E" w:rsidR="00937625" w:rsidRPr="00F96003" w:rsidRDefault="00937625" w:rsidP="00F96003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F96003">
              <w:rPr>
                <w:color w:val="000000" w:themeColor="text1"/>
                <w:sz w:val="18"/>
                <w:szCs w:val="18"/>
              </w:rPr>
              <w:t>Bernardello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BF90" w14:textId="4CF79A91" w:rsidR="00937625" w:rsidRPr="00F96003" w:rsidRDefault="00937625" w:rsidP="00F96003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F96003">
              <w:rPr>
                <w:color w:val="000000" w:themeColor="text1"/>
                <w:sz w:val="18"/>
                <w:szCs w:val="18"/>
                <w:lang w:val="en-US"/>
              </w:rPr>
              <w:t>Falcone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8D1C0" w14:textId="5708EF70" w:rsidR="00937625" w:rsidRPr="00F96003" w:rsidRDefault="00937625" w:rsidP="00F96003"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F96003">
              <w:rPr>
                <w:color w:val="000000" w:themeColor="text1"/>
                <w:sz w:val="18"/>
                <w:szCs w:val="18"/>
                <w:lang w:val="en-US"/>
              </w:rPr>
              <w:t>12:40</w:t>
            </w:r>
          </w:p>
        </w:tc>
      </w:tr>
      <w:bookmarkEnd w:id="0"/>
    </w:tbl>
    <w:p w14:paraId="5BE62FFC" w14:textId="77777777" w:rsidR="00CB2996" w:rsidRDefault="00CB2996"/>
    <w:sectPr w:rsidR="00CB2996" w:rsidSect="00937625">
      <w:pgSz w:w="11906" w:h="16838"/>
      <w:pgMar w:top="638" w:right="360" w:bottom="720" w:left="3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EC0CFC"/>
    <w:multiLevelType w:val="hybridMultilevel"/>
    <w:tmpl w:val="9EDE4A1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996"/>
    <w:rsid w:val="00002155"/>
    <w:rsid w:val="00046E8C"/>
    <w:rsid w:val="000A05B3"/>
    <w:rsid w:val="001602BD"/>
    <w:rsid w:val="00182D7C"/>
    <w:rsid w:val="001964E6"/>
    <w:rsid w:val="0020286A"/>
    <w:rsid w:val="00231AAE"/>
    <w:rsid w:val="0024690E"/>
    <w:rsid w:val="0027074D"/>
    <w:rsid w:val="002B6A3A"/>
    <w:rsid w:val="002C49B2"/>
    <w:rsid w:val="003B559D"/>
    <w:rsid w:val="003C2D62"/>
    <w:rsid w:val="004158EC"/>
    <w:rsid w:val="004428DF"/>
    <w:rsid w:val="004A3277"/>
    <w:rsid w:val="004B65FD"/>
    <w:rsid w:val="004D1DBC"/>
    <w:rsid w:val="0058001A"/>
    <w:rsid w:val="00593A5B"/>
    <w:rsid w:val="005C6E8D"/>
    <w:rsid w:val="006A5723"/>
    <w:rsid w:val="0072276D"/>
    <w:rsid w:val="00730A48"/>
    <w:rsid w:val="007D5F89"/>
    <w:rsid w:val="007F740A"/>
    <w:rsid w:val="00827852"/>
    <w:rsid w:val="008A7343"/>
    <w:rsid w:val="00914A88"/>
    <w:rsid w:val="00937625"/>
    <w:rsid w:val="00990D12"/>
    <w:rsid w:val="00994DEB"/>
    <w:rsid w:val="009B6266"/>
    <w:rsid w:val="009B69A2"/>
    <w:rsid w:val="00A64DD9"/>
    <w:rsid w:val="00A74372"/>
    <w:rsid w:val="00B05DC9"/>
    <w:rsid w:val="00B55FC5"/>
    <w:rsid w:val="00B96059"/>
    <w:rsid w:val="00BD40AE"/>
    <w:rsid w:val="00BF16D7"/>
    <w:rsid w:val="00C72797"/>
    <w:rsid w:val="00CB2996"/>
    <w:rsid w:val="00CD7997"/>
    <w:rsid w:val="00D07F22"/>
    <w:rsid w:val="00D825FB"/>
    <w:rsid w:val="00DB65A0"/>
    <w:rsid w:val="00EA3BB3"/>
    <w:rsid w:val="00EA6160"/>
    <w:rsid w:val="00F21E05"/>
    <w:rsid w:val="00F96003"/>
    <w:rsid w:val="00FE2943"/>
    <w:rsid w:val="00FE6C2F"/>
    <w:rsid w:val="00FF5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C9101"/>
  <w15:chartTrackingRefBased/>
  <w15:docId w15:val="{93973CC7-2AD9-44FC-8BB6-BA3DFF790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914A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021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Pietro Facco</dc:creator>
  <cp:keywords/>
  <dc:description/>
  <cp:lastModifiedBy>Tiziana Nordio</cp:lastModifiedBy>
  <cp:revision>56</cp:revision>
  <cp:lastPrinted>2025-01-22T08:17:00Z</cp:lastPrinted>
  <dcterms:created xsi:type="dcterms:W3CDTF">2022-10-04T06:39:00Z</dcterms:created>
  <dcterms:modified xsi:type="dcterms:W3CDTF">2025-01-23T07:15:00Z</dcterms:modified>
</cp:coreProperties>
</file>