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1CA2AA2D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CA5148">
        <w:rPr>
          <w:rFonts w:ascii="Times New Roman" w:hAnsi="Times New Roman"/>
          <w:b/>
          <w:bCs/>
          <w:color w:val="000000"/>
          <w:sz w:val="48"/>
          <w:szCs w:val="48"/>
        </w:rPr>
        <w:t>SSA SABINO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1-2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34F432CD" w:rsidR="00182609" w:rsidRDefault="00CA5148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27 gennaio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10"/>
        <w:gridCol w:w="5244"/>
        <w:gridCol w:w="1134"/>
      </w:tblGrid>
      <w:tr w:rsidR="00CA5148" w14:paraId="08E0D130" w14:textId="77777777" w:rsidTr="00CA5148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1B87EB7" w14:textId="77777777" w:rsid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DE1E5E2" w14:textId="77777777" w:rsid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E3CD9CF" w14:textId="77777777" w:rsid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F7C9159" w14:textId="77777777" w:rsid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A5148" w14:paraId="77F335C8" w14:textId="77777777" w:rsidTr="00CA5148">
        <w:trPr>
          <w:trHeight w:val="62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C5C759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7D81EA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A514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A514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PM:N2020/006854-  DIB:N2023/001897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EDCD03" w14:textId="3EA294FF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DEF895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A5148" w14:paraId="07D60837" w14:textId="77777777" w:rsidTr="00CA5148">
        <w:trPr>
          <w:trHeight w:val="56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6328B3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1D3C5D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A514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A514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PM:N2022/008515-  DIB:N2024/001085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A16D63" w14:textId="7E3AD9CB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EE523F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A5148" w14:paraId="6B7C17D2" w14:textId="77777777" w:rsidTr="00CA5148">
        <w:trPr>
          <w:trHeight w:val="5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05EAD7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0F112C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A514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A514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PM:N2023/006266-  DIB:N2024/001614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12A15E" w14:textId="32C24046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C591EE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A5148" w14:paraId="36D8CEC0" w14:textId="77777777" w:rsidTr="00CA5148">
        <w:trPr>
          <w:trHeight w:val="5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C2098A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F4D0DD" w14:textId="4902572F" w:rsidR="00CA5148" w:rsidRPr="00CA5148" w:rsidRDefault="00000000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CA5148" w:rsidRPr="00CA5148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N2022/000255 </w:t>
              </w:r>
              <w:r w:rsidR="00CA5148" w:rsidRPr="00CA5148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CA5148" w:rsidRPr="00CA5148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AppGdP: N2024/20 </w:t>
              </w:r>
            </w:hyperlink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FDB768" w14:textId="61289D43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71D3D7" w14:textId="49E8183B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09:15</w:t>
            </w:r>
          </w:p>
        </w:tc>
      </w:tr>
      <w:tr w:rsidR="00CA5148" w14:paraId="01A7E982" w14:textId="77777777" w:rsidTr="00CA5148">
        <w:trPr>
          <w:trHeight w:val="87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AAD49E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AB78A8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PM:N2023/003337- GIP:N2023/007033- DIB:N2024/000852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4094E7" w14:textId="50A3C60F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9D53E2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CA5148" w14:paraId="65D91E14" w14:textId="77777777" w:rsidTr="00CA5148">
        <w:trPr>
          <w:trHeight w:val="87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B5E2FD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D1D7AE" w14:textId="77777777" w:rsidR="00CA5148" w:rsidRPr="00A9501E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9501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950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PM:N2022/006306- GIP:N2023/001424- DIB:N2024/001609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4C1666" w14:textId="6E25F964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0423AB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09:20</w:t>
            </w:r>
          </w:p>
        </w:tc>
      </w:tr>
      <w:tr w:rsidR="00CA5148" w14:paraId="1FED1453" w14:textId="77777777" w:rsidTr="00A9501E">
        <w:trPr>
          <w:trHeight w:val="78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63BFA1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BB5F93" w14:textId="77777777" w:rsidR="00CA5148" w:rsidRPr="00A9501E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9501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950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PM:N2019/010083- GIP:N2020/006197- DIB:N2021/001183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4E6D4F" w14:textId="41DD5A4E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C4408C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A9501E" w14:paraId="35D297AC" w14:textId="77777777" w:rsidTr="00A9501E">
        <w:trPr>
          <w:trHeight w:val="65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83DA9D" w14:textId="77777777" w:rsidR="00A9501E" w:rsidRPr="00CA5148" w:rsidRDefault="00A9501E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66BB6A" w14:textId="67CDD2E6" w:rsidR="00A9501E" w:rsidRPr="00A9501E" w:rsidRDefault="00000000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A9501E" w:rsidRPr="00A9501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N2022/002138  </w:t>
              </w:r>
              <w:r w:rsidR="00A9501E" w:rsidRPr="00A9501E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A9501E" w:rsidRPr="00A9501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N2024/001642 </w:t>
              </w:r>
            </w:hyperlink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308716" w14:textId="63DE283E" w:rsidR="00A9501E" w:rsidRPr="00A9501E" w:rsidRDefault="00A9501E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BB0599" w14:textId="089C3F4A" w:rsidR="00A9501E" w:rsidRPr="00CA5148" w:rsidRDefault="00A9501E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09:35</w:t>
            </w:r>
          </w:p>
        </w:tc>
      </w:tr>
      <w:tr w:rsidR="00CA5148" w14:paraId="21B64430" w14:textId="77777777" w:rsidTr="00A9501E">
        <w:trPr>
          <w:trHeight w:val="7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318958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6EE2F7" w14:textId="77777777" w:rsidR="00CA5148" w:rsidRPr="00A9501E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9501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9501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PM:N2023/006638-  DIB:N2024/001454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05EA16" w14:textId="5CBABE6B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F204FE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09:40</w:t>
            </w:r>
          </w:p>
        </w:tc>
      </w:tr>
      <w:tr w:rsidR="00CA5148" w14:paraId="7ACDF44C" w14:textId="77777777" w:rsidTr="00A9501E">
        <w:trPr>
          <w:trHeight w:val="56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62BCF4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F7BC7A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A514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A514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PM:N2024/007601-  DIB:N2024/001374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065402" w14:textId="4A094FE1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D1B9B4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CA5148" w14:paraId="34FD6283" w14:textId="77777777" w:rsidTr="00CA5148">
        <w:trPr>
          <w:trHeight w:val="59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21F381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878B49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A514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A514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PM:N2023/000386-  DIB:N2024/001448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F726D1" w14:textId="0327FE4B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98FBB7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09:50</w:t>
            </w:r>
          </w:p>
        </w:tc>
      </w:tr>
      <w:tr w:rsidR="00CA5148" w14:paraId="7E2F042E" w14:textId="77777777" w:rsidTr="00A9501E">
        <w:trPr>
          <w:trHeight w:val="56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B91CEB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9761B4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CA514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CA514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PM:N2023/002825-  DIB:N2024/001451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8BF375" w14:textId="30533A8B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07AAC4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09:55</w:t>
            </w:r>
          </w:p>
        </w:tc>
      </w:tr>
      <w:tr w:rsidR="00CA5148" w14:paraId="0AB2BEAB" w14:textId="77777777" w:rsidTr="00A9501E">
        <w:trPr>
          <w:trHeight w:val="83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C056E3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D23E2C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PM:N2023/000422- GIP:N2023/006372- DIB:N2024/000746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A7F3A2" w14:textId="03F9C24A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3A3292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CA5148" w14:paraId="14B37E3B" w14:textId="77777777" w:rsidTr="00A9501E">
        <w:trPr>
          <w:trHeight w:val="82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496ADF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95A672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PM:N2023/004377- GIP:N2023/005666- DIB:N2024/000179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1F32CE" w14:textId="5C7F07CD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ECBA4B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CA5148" w14:paraId="27B773F6" w14:textId="77777777" w:rsidTr="00CA5148">
        <w:trPr>
          <w:trHeight w:val="97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FE4CA4" w14:textId="77777777" w:rsidR="00CA5148" w:rsidRPr="00CA5148" w:rsidRDefault="00CA5148" w:rsidP="00CA514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CEFF30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PM:N2021/003809- GIP:N2022/001273- DIB:N2022/001541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20C13C" w14:textId="545FAB3C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A1EABE" w14:textId="77777777" w:rsidR="00CA5148" w:rsidRP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CA514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</w:tbl>
    <w:p w14:paraId="3C70842B" w14:textId="77777777" w:rsidR="00CA5148" w:rsidRDefault="00CA514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LA DOTT.SSA SABINO RINVIA ANCHE ALCUNI </w:t>
      </w:r>
    </w:p>
    <w:p w14:paraId="1A49F13D" w14:textId="27D5497A" w:rsidR="00CA5148" w:rsidRDefault="00CA514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PROCEDIMENTI DELLA DOTT.SSA GIORGI</w:t>
      </w:r>
    </w:p>
    <w:p w14:paraId="4F2C4C3F" w14:textId="77777777" w:rsidR="00CA5148" w:rsidRDefault="00CA514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49CAE2C" w14:textId="61085C36" w:rsidR="00CA5148" w:rsidRDefault="00CA514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“G”</w:t>
      </w:r>
    </w:p>
    <w:p w14:paraId="0D2A211C" w14:textId="133FDD37" w:rsidR="00CA5148" w:rsidRDefault="00CA514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DE CASTELLO</w:t>
      </w:r>
    </w:p>
    <w:p w14:paraId="144DE7D1" w14:textId="77777777" w:rsidR="00CA5148" w:rsidRPr="00711FE5" w:rsidRDefault="00CA5148" w:rsidP="00CA5148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lastRenderedPageBreak/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GIORGI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126280975"/>
        <w:placeholder>
          <w:docPart w:val="410D2D2EC76A44048C03A3E26E393BF1"/>
        </w:placeholder>
        <w:date w:fullDate="2025-01-27T00:00:00Z">
          <w:dateFormat w:val="dddd d MMMM yyyy"/>
          <w:lid w:val="it-IT"/>
          <w:storeMappedDataAs w:val="dateTime"/>
          <w:calendar w:val="gregorian"/>
        </w:date>
      </w:sdtPr>
      <w:sdtContent>
        <w:p w14:paraId="0BC2E77D" w14:textId="77777777" w:rsidR="00CA5148" w:rsidRDefault="00CA5148" w:rsidP="00CA5148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27 gennaio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4536"/>
        <w:gridCol w:w="1701"/>
      </w:tblGrid>
      <w:tr w:rsidR="00CA5148" w14:paraId="4ED90E7E" w14:textId="77777777" w:rsidTr="009743A6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F37607B" w14:textId="77777777" w:rsid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A7D1FC2" w14:textId="77777777" w:rsid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D381D7B" w14:textId="77777777" w:rsid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CCFE6E0" w14:textId="77777777" w:rsidR="00CA5148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A5148" w14:paraId="265968D8" w14:textId="77777777" w:rsidTr="009743A6">
        <w:trPr>
          <w:trHeight w:val="8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E59087" w14:textId="77777777" w:rsidR="00CA5148" w:rsidRPr="00A51CB2" w:rsidRDefault="00CA5148" w:rsidP="00CA5148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E66C86" w14:textId="77777777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PM:N2023/003123-  DIB:N2024/002052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E0CD2B" w14:textId="1F9F488F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2BB8B3" w14:textId="77777777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CA5148" w14:paraId="458AA829" w14:textId="77777777" w:rsidTr="009743A6">
        <w:trPr>
          <w:trHeight w:val="82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17FAB0" w14:textId="77777777" w:rsidR="00CA5148" w:rsidRPr="00A51CB2" w:rsidRDefault="00CA5148" w:rsidP="00CA5148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F91212" w14:textId="77777777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PM:N2023/005536-  DIB:N2024/002053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A475F0" w14:textId="3CAF47DA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4D3F86" w14:textId="77777777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CA5148" w14:paraId="24E03F00" w14:textId="77777777" w:rsidTr="009743A6">
        <w:trPr>
          <w:trHeight w:val="84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61F460" w14:textId="77777777" w:rsidR="00CA5148" w:rsidRPr="00A51CB2" w:rsidRDefault="00CA5148" w:rsidP="00CA5148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E902A9" w14:textId="77777777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PM:N2023/007188-  DIB:N2024/002054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B67808" w14:textId="2B644EFD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27832E" w14:textId="77777777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CA5148" w14:paraId="22190487" w14:textId="77777777" w:rsidTr="009743A6">
        <w:trPr>
          <w:trHeight w:val="84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DD9AD2" w14:textId="77777777" w:rsidR="00CA5148" w:rsidRPr="00A51CB2" w:rsidRDefault="00CA5148" w:rsidP="00CA5148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89507E" w14:textId="77777777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PM:N2021/000284- GIP:N2021/004306- DIB:N2024/002046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E8A7BE" w14:textId="4236FCC1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7809B4" w14:textId="77777777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CA5148" w14:paraId="57E1986A" w14:textId="77777777" w:rsidTr="009743A6">
        <w:trPr>
          <w:trHeight w:val="100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CF631F" w14:textId="77777777" w:rsidR="00CA5148" w:rsidRPr="00A51CB2" w:rsidRDefault="00CA5148" w:rsidP="00CA5148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1A58F5" w14:textId="77777777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PM:N2022/007973- GIP:N2023/003154- DIB:N2024/002047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6DFB3B" w14:textId="528B3E78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4BED77" w14:textId="77777777" w:rsidR="00CA5148" w:rsidRPr="00A51CB2" w:rsidRDefault="00CA5148" w:rsidP="009743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387D2D40" w14:textId="5D2F9160" w:rsidR="00CA5148" w:rsidRDefault="00B87EFE" w:rsidP="00CA5148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QUESTI </w:t>
      </w:r>
      <w:r w:rsidR="00CA5148">
        <w:rPr>
          <w:rFonts w:ascii="Times New Roman" w:hAnsi="Times New Roman"/>
          <w:b/>
          <w:bCs/>
          <w:color w:val="000000"/>
          <w:sz w:val="28"/>
          <w:szCs w:val="28"/>
        </w:rPr>
        <w:t xml:space="preserve">PROCEDIMENTI VERRANNO </w:t>
      </w:r>
    </w:p>
    <w:p w14:paraId="353DAFB7" w14:textId="77777777" w:rsidR="00CA5148" w:rsidRPr="00A51CB2" w:rsidRDefault="00CA5148" w:rsidP="00CA5148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DOTT.SSA SABINO</w:t>
      </w:r>
    </w:p>
    <w:p w14:paraId="1A8AD38D" w14:textId="77777777" w:rsidR="00CA5148" w:rsidRPr="00A51CB2" w:rsidRDefault="00CA5148" w:rsidP="00CA5148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AE29A6B" w14:textId="77777777" w:rsidR="00CA5148" w:rsidRPr="00A51CB2" w:rsidRDefault="00CA5148" w:rsidP="00CA5148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15E2447F" w14:textId="77777777" w:rsidR="00B87EFE" w:rsidRDefault="00B87EFE" w:rsidP="00B87EFE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“G”</w:t>
      </w:r>
    </w:p>
    <w:p w14:paraId="3B1C514B" w14:textId="62A60EF1" w:rsidR="00CA5148" w:rsidRPr="00CA5148" w:rsidRDefault="00B87EF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DE CASTELLO</w:t>
      </w:r>
    </w:p>
    <w:sectPr w:rsidR="00CA5148" w:rsidRPr="00CA5148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050F46" w14:textId="77777777" w:rsidR="005F4EBE" w:rsidRDefault="005F4EBE" w:rsidP="00F764B9">
      <w:pPr>
        <w:spacing w:after="0" w:line="240" w:lineRule="auto"/>
      </w:pPr>
      <w:r>
        <w:separator/>
      </w:r>
    </w:p>
  </w:endnote>
  <w:endnote w:type="continuationSeparator" w:id="0">
    <w:p w14:paraId="4F2E433D" w14:textId="77777777" w:rsidR="005F4EBE" w:rsidRDefault="005F4EBE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06A409AF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DB403D">
      <w:rPr>
        <w:rFonts w:ascii="Comic Sans MS" w:hAnsi="Comic Sans MS"/>
        <w:i/>
        <w:iCs/>
        <w:noProof/>
        <w:sz w:val="16"/>
        <w:szCs w:val="16"/>
      </w:rPr>
      <w:t>22/01/2025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77722C" w14:textId="77777777" w:rsidR="005F4EBE" w:rsidRDefault="005F4EBE" w:rsidP="00F764B9">
      <w:pPr>
        <w:spacing w:after="0" w:line="240" w:lineRule="auto"/>
      </w:pPr>
      <w:r>
        <w:separator/>
      </w:r>
    </w:p>
  </w:footnote>
  <w:footnote w:type="continuationSeparator" w:id="0">
    <w:p w14:paraId="30545D96" w14:textId="77777777" w:rsidR="005F4EBE" w:rsidRDefault="005F4EBE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00250"/>
    <w:multiLevelType w:val="hybridMultilevel"/>
    <w:tmpl w:val="D322689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8C65209"/>
    <w:multiLevelType w:val="hybridMultilevel"/>
    <w:tmpl w:val="CDD0558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3"/>
  </w:num>
  <w:num w:numId="3" w16cid:durableId="1225487963">
    <w:abstractNumId w:val="1"/>
  </w:num>
  <w:num w:numId="4" w16cid:durableId="886180408">
    <w:abstractNumId w:val="5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8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2"/>
  </w:num>
  <w:num w:numId="19" w16cid:durableId="756679728">
    <w:abstractNumId w:val="14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2"/>
  </w:num>
  <w:num w:numId="23" w16cid:durableId="710567760">
    <w:abstractNumId w:val="3"/>
  </w:num>
  <w:num w:numId="24" w16cid:durableId="157962570">
    <w:abstractNumId w:val="0"/>
  </w:num>
  <w:num w:numId="25" w16cid:durableId="414981398">
    <w:abstractNumId w:val="1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4EBE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01E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87EFE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5148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03D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3BF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CA51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GP002022XX2FAD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FR&amp;ID_PROCED=N273UD002024XXDD3C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410D2D2EC76A44048C03A3E26E393BF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EA9ACA0-7847-4E75-B167-CDB9700E104C}"/>
      </w:docPartPr>
      <w:docPartBody>
        <w:p w:rsidR="00464AB3" w:rsidRDefault="00DB681C" w:rsidP="00DB681C">
          <w:pPr>
            <w:pStyle w:val="410D2D2EC76A44048C03A3E26E393BF1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70A05"/>
    <w:rsid w:val="001B741F"/>
    <w:rsid w:val="00464AB3"/>
    <w:rsid w:val="006A55CC"/>
    <w:rsid w:val="00BF7221"/>
    <w:rsid w:val="00D50423"/>
    <w:rsid w:val="00DB681C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DB681C"/>
    <w:rPr>
      <w:color w:val="808080"/>
    </w:rPr>
  </w:style>
  <w:style w:type="paragraph" w:customStyle="1" w:styleId="410D2D2EC76A44048C03A3E26E393BF1">
    <w:name w:val="410D2D2EC76A44048C03A3E26E393BF1"/>
    <w:rsid w:val="00DB681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2025-01-13T12:17:00Z</cp:lastPrinted>
  <dcterms:created xsi:type="dcterms:W3CDTF">2025-01-13T12:18:00Z</dcterms:created>
  <dcterms:modified xsi:type="dcterms:W3CDTF">2025-01-22T13:56:00Z</dcterms:modified>
</cp:coreProperties>
</file>