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236DA4D9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3D50B3">
        <w:rPr>
          <w:rFonts w:ascii="Times New Roman" w:hAnsi="Times New Roman"/>
          <w:b/>
          <w:bCs/>
          <w:color w:val="000000"/>
          <w:sz w:val="48"/>
          <w:szCs w:val="48"/>
        </w:rPr>
        <w:t xml:space="preserve"> GUSMITTA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1-2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3979CA38" w:rsidR="00182609" w:rsidRDefault="003D50B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27 gennaio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551"/>
        <w:gridCol w:w="5103"/>
        <w:gridCol w:w="1134"/>
      </w:tblGrid>
      <w:tr w:rsidR="003D50B3" w14:paraId="172890D8" w14:textId="77777777" w:rsidTr="003D50B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58F8BD5" w14:textId="77777777" w:rsid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EF41AEE" w14:textId="77777777" w:rsid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5BA1147" w14:textId="77777777" w:rsid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E358B29" w14:textId="77777777" w:rsid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3D50B3" w14:paraId="6714BFEE" w14:textId="77777777" w:rsidTr="003D50B3">
        <w:trPr>
          <w:trHeight w:val="119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496625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E04B58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PM:N2020/009609- GIP:N2021/003185- DIB:N2024/001078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B747C3" w14:textId="51E92991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48C0AF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3D50B3" w14:paraId="2B15928A" w14:textId="77777777" w:rsidTr="003D50B3">
        <w:trPr>
          <w:trHeight w:val="112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13FCCE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D64186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PM:N2023/003217- GIP:N2023/002466- DIB:N2024/001543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9CB7F3" w14:textId="2928D644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49D24D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3D50B3" w14:paraId="158E0D73" w14:textId="77777777" w:rsidTr="003D50B3">
        <w:trPr>
          <w:trHeight w:val="8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A3854F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3E1360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PM:N2023/009487-  DIB:N2024/001679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79FE19" w14:textId="05A1B4F5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15F612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3D50B3" w14:paraId="5A5E5463" w14:textId="77777777" w:rsidTr="003D50B3">
        <w:trPr>
          <w:trHeight w:val="94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A6A077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66A4BC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PM:N2022/003376-  DIB:N2024/000089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CAA048" w14:textId="78EC6DE6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73B7C9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3D50B3" w14:paraId="25EB6CDD" w14:textId="77777777" w:rsidTr="003D50B3">
        <w:trPr>
          <w:trHeight w:val="84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D846E8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253687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PM:N2023/006791-  DIB:N2024/001546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A9C9CF" w14:textId="214102AC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AFF234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3D50B3" w14:paraId="1ECC4A6B" w14:textId="77777777" w:rsidTr="003D50B3">
        <w:trPr>
          <w:trHeight w:val="118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BC280F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59B61E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PM:N2021/001018- GIP:N2021/005200- DIB:N2024/000541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AC819A" w14:textId="31043A91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F4CF94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3D50B3" w14:paraId="381E0FA2" w14:textId="77777777" w:rsidTr="003D50B3">
        <w:trPr>
          <w:trHeight w:val="19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4FA2B2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214680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PM:N2019/009496- GIP:N2022/005669- DIB:N2024/001793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9A9369" w14:textId="56104C89" w:rsidR="003D50B3" w:rsidRPr="003D50B3" w:rsidRDefault="003D50B3" w:rsidP="003D50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16072D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3D50B3" w14:paraId="3D7791DD" w14:textId="77777777" w:rsidTr="003D50B3">
        <w:trPr>
          <w:trHeight w:val="9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4A7BDC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7EA819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PM:N2022/009148- GIP:N2022/007392- DIB:N2024/001003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03A69D" w14:textId="4A550B9F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1BC594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3D50B3" w14:paraId="398CA1ED" w14:textId="77777777" w:rsidTr="003D50B3">
        <w:trPr>
          <w:trHeight w:val="97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238F9F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49936B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PM:N2023/008402- GIP:N2023/006370- DIB:N2024/001522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A91C61" w14:textId="765B64DD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B28B0A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3D50B3" w14:paraId="00AD2364" w14:textId="77777777" w:rsidTr="003D50B3">
        <w:trPr>
          <w:trHeight w:val="10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2CC9C7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45CF7A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PM:N2021/005304- GIP:N2022/001003- DIB:N2024/002034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3562A6" w14:textId="3BABA329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164049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0C55E526" w14:textId="77777777" w:rsidTr="003D50B3">
        <w:trPr>
          <w:trHeight w:val="75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3351E7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D9C298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PM:N2021/006692-  DIB:N2024/002035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0AFEA0" w14:textId="429F31EA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D70134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7ED2F95F" w14:textId="77777777" w:rsidTr="003D50B3">
        <w:trPr>
          <w:trHeight w:val="89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4495F1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392A6A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PM:N2024/000124-  DIB:N2024/002040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1CD6DC" w14:textId="704AA590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6B922A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649C4153" w14:textId="77777777" w:rsidTr="003D50B3">
        <w:trPr>
          <w:trHeight w:val="101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B5A07A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DA68FA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PM:N2023/003291-  DIB:N2024/002037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F9EDA7" w14:textId="7ABE710E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1EE74D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456AA068" w14:textId="77777777" w:rsidTr="003D50B3">
        <w:trPr>
          <w:trHeight w:val="95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82EA83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6B89DF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PM:N2023/008274- GIP:N2023/006198- DIB:N2024/002039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94E12A" w14:textId="77042E14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8EE817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6AF4790B" w14:textId="77777777" w:rsidTr="003D50B3">
        <w:trPr>
          <w:trHeight w:val="8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989EC2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0F3E4F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PM:N2024/001286-  DIB:N2024/002043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D641A2" w14:textId="7668A92D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A08AAA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31673559" w14:textId="77777777" w:rsidTr="003D50B3">
        <w:trPr>
          <w:trHeight w:val="86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D47A4E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64DDF9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PM:N2024/000527-  DIB:N2024/002042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A478EB" w14:textId="282F238D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BF9295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0399BFE1" w14:textId="77777777" w:rsidTr="003D50B3">
        <w:trPr>
          <w:trHeight w:val="69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765B4A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991C6B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PM:N2023/004861-  DIB:N2024/002038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E41C59" w14:textId="3373A9F8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205640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41547C57" w14:textId="77777777" w:rsidTr="003D50B3">
        <w:trPr>
          <w:trHeight w:val="84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62BA0F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88A871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PM:N2022/001852-  DIB:N2024/002036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B2CC78" w14:textId="774C6F73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5AF421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6B77B184" w14:textId="77777777" w:rsidTr="003D50B3">
        <w:trPr>
          <w:trHeight w:val="8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32F417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CAF210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PM:N2024/000270-  DIB:N2024/002041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B55C9A" w14:textId="4A5C7F3F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AE657A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3D50B3" w14:paraId="512B852C" w14:textId="77777777" w:rsidTr="003D50B3">
        <w:trPr>
          <w:trHeight w:val="9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E1F7A2" w14:textId="77777777" w:rsidR="003D50B3" w:rsidRPr="003D50B3" w:rsidRDefault="003D50B3" w:rsidP="003D50B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E5E43C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D50B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D50B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PM:N2023/003601-  DIB:N2024/000484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71983B" w14:textId="598A6016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E9DF62" w14:textId="77777777" w:rsidR="003D50B3" w:rsidRPr="003D50B3" w:rsidRDefault="003D50B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3D50B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</w:tbl>
    <w:p w14:paraId="18B22375" w14:textId="77777777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IL DOTT. GUSMITTA RINVIA ANCHE ALCUNI </w:t>
      </w:r>
    </w:p>
    <w:p w14:paraId="5690A179" w14:textId="488B07AC" w:rsidR="003D50B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PROCEDIMENTI DELLA DOTT.SSA GIORGI</w:t>
      </w:r>
    </w:p>
    <w:p w14:paraId="7AC06985" w14:textId="77777777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D1FBCCB" w14:textId="77777777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14F4D05" w14:textId="6AC55CD8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62661206" w14:textId="4F9F9E2A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p w14:paraId="7BFE78E7" w14:textId="77777777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BBAD1AA" w14:textId="77777777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E82392E" w14:textId="77777777" w:rsidR="00863B70" w:rsidRDefault="00863B7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0EC61EA" w14:textId="77777777" w:rsidR="00863B70" w:rsidRDefault="00863B7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9E6F90B" w14:textId="77777777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5D7EA6B" w14:textId="77777777" w:rsidR="00785A54" w:rsidRDefault="00785A5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08C8208" w14:textId="77777777" w:rsidR="00785A54" w:rsidRDefault="00785A5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E421066" w14:textId="77777777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5BB140D" w14:textId="77777777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FC03B7F" w14:textId="77777777" w:rsidR="00F039D3" w:rsidRPr="00711FE5" w:rsidRDefault="00F039D3" w:rsidP="00F039D3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lastRenderedPageBreak/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GIORGI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703609884"/>
        <w:placeholder>
          <w:docPart w:val="9CDEA46828F64AB2AAC20281BCDE057B"/>
        </w:placeholder>
        <w:date w:fullDate="2025-01-27T00:00:00Z">
          <w:dateFormat w:val="dddd d MMMM yyyy"/>
          <w:lid w:val="it-IT"/>
          <w:storeMappedDataAs w:val="dateTime"/>
          <w:calendar w:val="gregorian"/>
        </w:date>
      </w:sdtPr>
      <w:sdtContent>
        <w:p w14:paraId="2CB734E1" w14:textId="77777777" w:rsidR="00F039D3" w:rsidRDefault="00F039D3" w:rsidP="00F039D3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27 gennaio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536"/>
        <w:gridCol w:w="1701"/>
      </w:tblGrid>
      <w:tr w:rsidR="00F039D3" w14:paraId="58A98289" w14:textId="77777777" w:rsidTr="00B72D9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B7468FE" w14:textId="77777777" w:rsidR="00F039D3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BEC962B" w14:textId="77777777" w:rsidR="00F039D3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E49A473" w14:textId="77777777" w:rsidR="00F039D3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A36856D" w14:textId="77777777" w:rsidR="00F039D3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F039D3" w14:paraId="007CE7B7" w14:textId="77777777" w:rsidTr="00B72D93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0196BC" w14:textId="77777777" w:rsidR="00F039D3" w:rsidRPr="00A51CB2" w:rsidRDefault="00F039D3" w:rsidP="00F039D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00A9C0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PM:N2023/000461-  DIB:N2024/000816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FDA857" w14:textId="59655894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2FD7F8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F039D3" w14:paraId="0A816A55" w14:textId="77777777" w:rsidTr="00B72D93">
        <w:trPr>
          <w:trHeight w:val="11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D207D0" w14:textId="77777777" w:rsidR="00F039D3" w:rsidRPr="00A51CB2" w:rsidRDefault="00F039D3" w:rsidP="00F039D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82871A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PM:N2021/005284- GIP:N2021/004231- DIB:N2024/000911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85E7A8" w14:textId="2004005B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14F17F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F039D3" w14:paraId="01018CAF" w14:textId="77777777" w:rsidTr="00B72D93">
        <w:trPr>
          <w:trHeight w:val="9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D90683" w14:textId="77777777" w:rsidR="00F039D3" w:rsidRPr="00A51CB2" w:rsidRDefault="00F039D3" w:rsidP="00F039D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DB9BF2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PM:N2022/000632-  DIB:N2023/000366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D71641" w14:textId="6A97C314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7D7515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F039D3" w14:paraId="04F71595" w14:textId="77777777" w:rsidTr="00B72D93">
        <w:trPr>
          <w:trHeight w:val="99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7ED856" w14:textId="77777777" w:rsidR="00F039D3" w:rsidRPr="00A51CB2" w:rsidRDefault="00F039D3" w:rsidP="00F039D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3E2F04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PM:N2022/007620-  DIB:N2024/000897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F9765E" w14:textId="5B23C84E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3ECACD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F039D3" w14:paraId="3C656B8B" w14:textId="77777777" w:rsidTr="00B72D93">
        <w:trPr>
          <w:trHeight w:val="113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03B964" w14:textId="77777777" w:rsidR="00F039D3" w:rsidRPr="00A51CB2" w:rsidRDefault="00F039D3" w:rsidP="00F039D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EBF703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PM:N2021/001370- GIP:N2021/004571- DIB:N2023/000899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7FCC0C" w14:textId="06C843B6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C3C4E5" w14:textId="77777777" w:rsidR="00F039D3" w:rsidRPr="00A51CB2" w:rsidRDefault="00F039D3" w:rsidP="00B72D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</w:tbl>
    <w:p w14:paraId="14A1C786" w14:textId="1D702B6F" w:rsidR="0011017C" w:rsidRDefault="0011017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I</w:t>
      </w:r>
      <w:r w:rsidR="00F039D3">
        <w:rPr>
          <w:rFonts w:ascii="Times New Roman" w:hAnsi="Times New Roman"/>
          <w:b/>
          <w:bCs/>
          <w:color w:val="000000"/>
          <w:sz w:val="28"/>
          <w:szCs w:val="28"/>
        </w:rPr>
        <w:t xml:space="preserve"> PROCEDIMENTI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INDICATI </w:t>
      </w:r>
      <w:r w:rsidR="00F039D3">
        <w:rPr>
          <w:rFonts w:ascii="Times New Roman" w:hAnsi="Times New Roman"/>
          <w:b/>
          <w:bCs/>
          <w:color w:val="000000"/>
          <w:sz w:val="28"/>
          <w:szCs w:val="28"/>
        </w:rPr>
        <w:t>VERRANNO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</w:p>
    <w:p w14:paraId="38C7F4A3" w14:textId="369531BC" w:rsidR="00F039D3" w:rsidRPr="00F039D3" w:rsidRDefault="0011017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 GUSMITTA</w:t>
      </w:r>
    </w:p>
    <w:p w14:paraId="3423BC2B" w14:textId="77777777" w:rsid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FA71B2E" w14:textId="77777777" w:rsidR="00F039D3" w:rsidRDefault="00F039D3" w:rsidP="00F039D3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08CA7FB1" w14:textId="77777777" w:rsidR="00F039D3" w:rsidRDefault="00F039D3" w:rsidP="00F039D3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p w14:paraId="640C1C50" w14:textId="77777777" w:rsidR="00F039D3" w:rsidRPr="00F039D3" w:rsidRDefault="00F039D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F039D3" w:rsidRPr="00F039D3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51D431" w14:textId="77777777" w:rsidR="004D5233" w:rsidRDefault="004D5233" w:rsidP="00F764B9">
      <w:pPr>
        <w:spacing w:after="0" w:line="240" w:lineRule="auto"/>
      </w:pPr>
      <w:r>
        <w:separator/>
      </w:r>
    </w:p>
  </w:endnote>
  <w:endnote w:type="continuationSeparator" w:id="0">
    <w:p w14:paraId="737E3877" w14:textId="77777777" w:rsidR="004D5233" w:rsidRDefault="004D5233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84C66CD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9A2FA7">
      <w:rPr>
        <w:rFonts w:ascii="Comic Sans MS" w:hAnsi="Comic Sans MS"/>
        <w:i/>
        <w:iCs/>
        <w:noProof/>
        <w:sz w:val="16"/>
        <w:szCs w:val="16"/>
      </w:rPr>
      <w:t>22/01/2025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CE6917" w14:textId="77777777" w:rsidR="004D5233" w:rsidRDefault="004D5233" w:rsidP="00F764B9">
      <w:pPr>
        <w:spacing w:after="0" w:line="240" w:lineRule="auto"/>
      </w:pPr>
      <w:r>
        <w:separator/>
      </w:r>
    </w:p>
  </w:footnote>
  <w:footnote w:type="continuationSeparator" w:id="0">
    <w:p w14:paraId="1F1FA560" w14:textId="77777777" w:rsidR="004D5233" w:rsidRDefault="004D5233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54B40AC"/>
    <w:multiLevelType w:val="hybridMultilevel"/>
    <w:tmpl w:val="B42EE56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8C65209"/>
    <w:multiLevelType w:val="hybridMultilevel"/>
    <w:tmpl w:val="CDD0558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8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2"/>
  </w:num>
  <w:num w:numId="19" w16cid:durableId="756679728">
    <w:abstractNumId w:val="14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3"/>
  </w:num>
  <w:num w:numId="24" w16cid:durableId="706372762">
    <w:abstractNumId w:val="1"/>
  </w:num>
  <w:num w:numId="25" w16cid:durableId="825632715">
    <w:abstractNumId w:val="1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017C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B6B12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D50B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D5233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5A54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3B70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2498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2FA7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039D3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F039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9CDEA46828F64AB2AAC20281BCDE057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4E6B5A-B5B6-48FC-838B-551200AD22EA}"/>
      </w:docPartPr>
      <w:docPartBody>
        <w:p w:rsidR="002B40B1" w:rsidRDefault="005B63C6" w:rsidP="005B63C6">
          <w:pPr>
            <w:pStyle w:val="9CDEA46828F64AB2AAC20281BCDE057B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853EF"/>
    <w:rsid w:val="00115DC9"/>
    <w:rsid w:val="001B741F"/>
    <w:rsid w:val="002B40B1"/>
    <w:rsid w:val="00482E26"/>
    <w:rsid w:val="005B63C6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5B63C6"/>
    <w:rPr>
      <w:color w:val="808080"/>
    </w:rPr>
  </w:style>
  <w:style w:type="paragraph" w:customStyle="1" w:styleId="9CDEA46828F64AB2AAC20281BCDE057B">
    <w:name w:val="9CDEA46828F64AB2AAC20281BCDE057B"/>
    <w:rsid w:val="005B63C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2025-01-16T08:31:00Z</cp:lastPrinted>
  <dcterms:created xsi:type="dcterms:W3CDTF">2025-01-16T08:31:00Z</dcterms:created>
  <dcterms:modified xsi:type="dcterms:W3CDTF">2025-01-22T13:55:00Z</dcterms:modified>
</cp:coreProperties>
</file>