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8A0A335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57DF6">
        <w:rPr>
          <w:rFonts w:ascii="Times New Roman" w:hAnsi="Times New Roman"/>
          <w:b/>
          <w:bCs/>
          <w:color w:val="000000"/>
          <w:sz w:val="48"/>
          <w:szCs w:val="48"/>
        </w:rPr>
        <w:t xml:space="preserve"> ELAMPINI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4EB9BA0" w:rsidR="00182609" w:rsidRDefault="00757DF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29 gennaio 2025</w:t>
          </w:r>
        </w:p>
      </w:sdtContent>
    </w:sdt>
    <w:tbl>
      <w:tblPr>
        <w:tblW w:w="949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536"/>
        <w:gridCol w:w="1418"/>
      </w:tblGrid>
      <w:tr w:rsidR="00757DF6" w14:paraId="5BE69933" w14:textId="77777777" w:rsidTr="00757DF6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4DC32FF" w14:textId="77777777" w:rsid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9D1A69" w14:textId="77777777" w:rsid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C0AE358" w14:textId="77777777" w:rsid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8C07F76" w14:textId="77777777" w:rsid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57DF6" w14:paraId="275D49AF" w14:textId="77777777" w:rsidTr="00757DF6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90105F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D0D3FF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PM:N2019/011661-  DIB:N2024/000415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619C0E" w14:textId="11F6C71D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AC8453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757DF6" w14:paraId="0729A6A3" w14:textId="77777777" w:rsidTr="00757DF6">
        <w:trPr>
          <w:trHeight w:val="81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E076C5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39463E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PM:N2019/004388-  DIB:N2024/000416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48C131" w14:textId="4598D80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285AA0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57DF6" w14:paraId="103A51E2" w14:textId="77777777" w:rsidTr="00757DF6">
        <w:trPr>
          <w:trHeight w:val="103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EA6E04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8B6F23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PM:N2019/009635- GIP:N2018/006546- DIB:N2021/001701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3369D6" w14:textId="43416F5D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6FDB3B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57DF6" w14:paraId="3E2C531F" w14:textId="77777777" w:rsidTr="00757DF6">
        <w:trPr>
          <w:trHeight w:val="104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410B6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E1E625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PM:N2021/005786-  DIB:N2024/000727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24A590" w14:textId="405A15BB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F048FA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12:50</w:t>
            </w:r>
          </w:p>
        </w:tc>
      </w:tr>
      <w:tr w:rsidR="00757DF6" w14:paraId="50E3B534" w14:textId="77777777" w:rsidTr="00757DF6">
        <w:trPr>
          <w:trHeight w:val="97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D9DDC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1DD357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PM:N2021/009032- GIP:N2022/003619- DIB:N2024/001266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41A951" w14:textId="5B0083B2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0953E2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757DF6" w14:paraId="4A58C33B" w14:textId="77777777" w:rsidTr="00757DF6">
        <w:trPr>
          <w:trHeight w:val="93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AB7D42" w14:textId="77777777" w:rsidR="00757DF6" w:rsidRPr="00757DF6" w:rsidRDefault="00757DF6" w:rsidP="00757DF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F12000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57DF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7DF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PM:N2022/000077-  DIB:N2023/001282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655D5E" w14:textId="7A9ED97D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BBAFEB" w14:textId="77777777" w:rsidR="00757DF6" w:rsidRPr="00757DF6" w:rsidRDefault="00757DF6" w:rsidP="00E37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57DF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13:20</w:t>
            </w:r>
          </w:p>
        </w:tc>
      </w:tr>
    </w:tbl>
    <w:p w14:paraId="464CA17E" w14:textId="77777777" w:rsidR="00757DF6" w:rsidRDefault="00757DF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ACB6D8A" w14:textId="77777777" w:rsidR="00757DF6" w:rsidRDefault="00757DF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7EA382F" w14:textId="77777777" w:rsidR="00757DF6" w:rsidRDefault="00757DF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49E73C8" w14:textId="239AE3F7" w:rsidR="00757DF6" w:rsidRDefault="00757DF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9AF4B5A" w14:textId="30439097" w:rsidR="00757DF6" w:rsidRPr="00711FE5" w:rsidRDefault="00757DF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757DF6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A3972" w14:textId="77777777" w:rsidR="00B278D0" w:rsidRDefault="00B278D0" w:rsidP="00F764B9">
      <w:pPr>
        <w:spacing w:after="0" w:line="240" w:lineRule="auto"/>
      </w:pPr>
      <w:r>
        <w:separator/>
      </w:r>
    </w:p>
  </w:endnote>
  <w:endnote w:type="continuationSeparator" w:id="0">
    <w:p w14:paraId="79750336" w14:textId="77777777" w:rsidR="00B278D0" w:rsidRDefault="00B278D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7A84297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16A26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0ABB9" w14:textId="77777777" w:rsidR="00B278D0" w:rsidRDefault="00B278D0" w:rsidP="00F764B9">
      <w:pPr>
        <w:spacing w:after="0" w:line="240" w:lineRule="auto"/>
      </w:pPr>
      <w:r>
        <w:separator/>
      </w:r>
    </w:p>
  </w:footnote>
  <w:footnote w:type="continuationSeparator" w:id="0">
    <w:p w14:paraId="6320DA23" w14:textId="77777777" w:rsidR="00B278D0" w:rsidRDefault="00B278D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2EA7A69"/>
    <w:multiLevelType w:val="hybridMultilevel"/>
    <w:tmpl w:val="CE288E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306741205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0446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57DF6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16A26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278D0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80C95"/>
    <w:rsid w:val="00115DC9"/>
    <w:rsid w:val="001B741F"/>
    <w:rsid w:val="006A55CC"/>
    <w:rsid w:val="008810B4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2025-01-16T13:41:00Z</cp:lastPrinted>
  <dcterms:created xsi:type="dcterms:W3CDTF">2025-01-16T13:41:00Z</dcterms:created>
  <dcterms:modified xsi:type="dcterms:W3CDTF">2025-01-22T13:54:00Z</dcterms:modified>
</cp:coreProperties>
</file>