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A97B792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bookmarkStart w:id="0" w:name="_Hlk190848231"/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FB2370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6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4B93A3B" w:rsidR="00182609" w:rsidRDefault="00FB2370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6 marzo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552"/>
        <w:gridCol w:w="4536"/>
        <w:gridCol w:w="1276"/>
      </w:tblGrid>
      <w:tr w:rsidR="00FB2370" w14:paraId="540C41C0" w14:textId="77777777" w:rsidTr="00C70DE8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9857A1B" w14:textId="77777777" w:rsid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0AA1A0D" w14:textId="77777777" w:rsid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8B64010" w14:textId="77777777" w:rsid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2C46966" w14:textId="77777777" w:rsid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FB2370" w14:paraId="71B1AB92" w14:textId="77777777" w:rsidTr="00C70DE8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433877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DA25A4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PM:N2021/003067-  DIB:N2022/000915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E2DA86" w14:textId="746F5123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E60744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9250C" w14:paraId="1BFA9643" w14:textId="77777777" w:rsidTr="00C70DE8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780161" w14:textId="77777777" w:rsidR="0089250C" w:rsidRPr="00FB2370" w:rsidRDefault="0089250C" w:rsidP="0089250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D9AC39" w14:textId="3E1F869B" w:rsidR="0089250C" w:rsidRPr="00FB2370" w:rsidRDefault="0089250C" w:rsidP="008925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PM:N2025/000282-  DIB:N2025/000083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B0D336" w14:textId="77777777" w:rsidR="0089250C" w:rsidRPr="00FB2370" w:rsidRDefault="0089250C" w:rsidP="008925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A3838E" w14:textId="76411CAE" w:rsidR="0089250C" w:rsidRPr="00FB2370" w:rsidRDefault="0089250C" w:rsidP="008925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89250C" w14:paraId="47FF5F5D" w14:textId="77777777" w:rsidTr="002F43B6">
        <w:trPr>
          <w:trHeight w:val="90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83468A" w14:textId="77777777" w:rsidR="0089250C" w:rsidRPr="00FB2370" w:rsidRDefault="0089250C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71149D" w14:textId="77777777" w:rsidR="0089250C" w:rsidRPr="002F43B6" w:rsidRDefault="0089250C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F43B6">
              <w:rPr>
                <w:rFonts w:ascii="Times New Roman" w:hAnsi="Times New Roman"/>
                <w:sz w:val="24"/>
                <w:szCs w:val="24"/>
                <w:lang w:val="en-US"/>
              </w:rPr>
              <w:t>PM:N2025/000590</w:t>
            </w:r>
          </w:p>
          <w:p w14:paraId="4B3606E8" w14:textId="64A125E7" w:rsidR="0089250C" w:rsidRPr="002F43B6" w:rsidRDefault="0089250C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F43B6">
              <w:rPr>
                <w:rFonts w:ascii="Times New Roman" w:hAnsi="Times New Roman"/>
                <w:sz w:val="24"/>
                <w:szCs w:val="24"/>
                <w:lang w:val="en-US"/>
              </w:rPr>
              <w:t>DIB:N2025/000127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B3C5E6" w14:textId="6D88A7F2" w:rsidR="0089250C" w:rsidRPr="00FB2370" w:rsidRDefault="0089250C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BBFDAA" w14:textId="7A9B3039" w:rsidR="0089250C" w:rsidRPr="00FB2370" w:rsidRDefault="0089250C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FB2370" w14:paraId="13AEE7AB" w14:textId="77777777" w:rsidTr="002F43B6">
        <w:trPr>
          <w:trHeight w:val="9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0FF826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AFAA3D" w14:textId="77777777" w:rsidR="00FB2370" w:rsidRPr="002F43B6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F43B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PM:N2018/007108-  DIB:N2019/002696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22B73C" w14:textId="2E9FCF0C" w:rsidR="00FB2370" w:rsidRPr="00FB2370" w:rsidRDefault="00FB2370" w:rsidP="00C70D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DC40CD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FB2370" w14:paraId="54DFE567" w14:textId="77777777" w:rsidTr="00C70DE8">
        <w:trPr>
          <w:trHeight w:val="101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FA53E1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70A087" w14:textId="77777777" w:rsidR="00FB2370" w:rsidRPr="002F43B6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2F43B6">
              <w:rPr>
                <w:rFonts w:ascii="Times New Roman" w:hAnsi="Times New Roman"/>
                <w:sz w:val="24"/>
                <w:szCs w:val="24"/>
              </w:rPr>
              <w:t xml:space="preserve">  PM:N2021/000653- GIP:N2021/003200- DIB:N2022/001458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CB20F4" w14:textId="623CB9A3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BBF62C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09:20</w:t>
            </w:r>
          </w:p>
        </w:tc>
      </w:tr>
      <w:tr w:rsidR="00FB2370" w14:paraId="14A39467" w14:textId="77777777" w:rsidTr="002F43B6">
        <w:trPr>
          <w:trHeight w:val="96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707E14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A1A10D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PM:N2021/006721-  DIB:N2023/000595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AC5D1E" w14:textId="43D6DAFF" w:rsidR="00FB2370" w:rsidRPr="00FB2370" w:rsidRDefault="00FB2370" w:rsidP="00C70D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7D293C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FB2370" w14:paraId="72C0F325" w14:textId="77777777" w:rsidTr="00C70DE8">
        <w:trPr>
          <w:trHeight w:val="8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80F055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90E092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PM:N2022/006448-  DIB:N2024/001097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0405E6" w14:textId="249C4819" w:rsidR="00C70DE8" w:rsidRPr="00C70DE8" w:rsidRDefault="00C70DE8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631FA0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FB2370" w14:paraId="79331848" w14:textId="77777777" w:rsidTr="00C70DE8">
        <w:trPr>
          <w:trHeight w:val="97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3CD138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33813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PM:N2018/004016- GIP:N2018/003505- DIB:N2024/001620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FAE594" w14:textId="7F6B4482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462CD8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FB2370" w14:paraId="0379A723" w14:textId="77777777" w:rsidTr="00C70DE8">
        <w:trPr>
          <w:trHeight w:val="86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377CBD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B93ECB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PM:N2024/009119-  DIB:N2024/001770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AACD4F" w14:textId="0DFBD565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932831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2F43B6" w14:paraId="6D46B6AD" w14:textId="77777777" w:rsidTr="00C70DE8">
        <w:trPr>
          <w:trHeight w:val="86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5F9F35" w14:textId="77777777" w:rsidR="002F43B6" w:rsidRPr="00FB2370" w:rsidRDefault="002F43B6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6B7E0E" w14:textId="1561A976" w:rsidR="002F43B6" w:rsidRPr="002F43B6" w:rsidRDefault="0000000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2F43B6" w:rsidRPr="002F43B6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N2023/002414  </w:t>
              </w:r>
              <w:r w:rsidR="002F43B6" w:rsidRPr="002F43B6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2F43B6" w:rsidRPr="002F43B6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N2024/000345 </w:t>
              </w:r>
              <w:r w:rsidR="002F43B6" w:rsidRPr="002F43B6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CFDC11" w14:textId="1A86AA4C" w:rsidR="002F43B6" w:rsidRPr="002F43B6" w:rsidRDefault="002F43B6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3A511E" w14:textId="70904B39" w:rsidR="002F43B6" w:rsidRPr="002F43B6" w:rsidRDefault="002F43B6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F43B6">
              <w:rPr>
                <w:rFonts w:ascii="Times New Roman" w:hAnsi="Times New Roman"/>
                <w:color w:val="000000"/>
                <w:sz w:val="24"/>
                <w:szCs w:val="24"/>
              </w:rPr>
              <w:t>10:00</w:t>
            </w:r>
          </w:p>
        </w:tc>
      </w:tr>
      <w:tr w:rsidR="00FB2370" w14:paraId="4CBB87B9" w14:textId="77777777" w:rsidTr="002F43B6">
        <w:trPr>
          <w:trHeight w:val="116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0D9A31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E60216" w14:textId="77777777" w:rsidR="00C70DE8" w:rsidRPr="00AC6946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AC694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PM:N2023/002242-  </w:t>
            </w:r>
          </w:p>
          <w:p w14:paraId="4A2BAB91" w14:textId="747AF304" w:rsidR="00C70DE8" w:rsidRPr="00AC6946" w:rsidRDefault="00C70DE8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6946">
              <w:rPr>
                <w:rFonts w:ascii="Times New Roman" w:hAnsi="Times New Roman"/>
                <w:color w:val="000000"/>
                <w:sz w:val="24"/>
                <w:szCs w:val="24"/>
              </w:rPr>
              <w:t>VENEZIA</w:t>
            </w:r>
          </w:p>
          <w:p w14:paraId="3DE137A5" w14:textId="58EAFE53" w:rsidR="00FB2370" w:rsidRPr="00AC6946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C6946">
              <w:rPr>
                <w:rFonts w:ascii="Times New Roman" w:hAnsi="Times New Roman"/>
                <w:color w:val="000000"/>
                <w:sz w:val="24"/>
                <w:szCs w:val="24"/>
              </w:rPr>
              <w:t>DIB:N2024/001847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2099E0" w14:textId="7E92151E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BBCD2F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11:45</w:t>
            </w:r>
          </w:p>
        </w:tc>
      </w:tr>
      <w:tr w:rsidR="00FB2370" w14:paraId="145C6BCE" w14:textId="77777777" w:rsidTr="00C70DE8">
        <w:trPr>
          <w:trHeight w:val="108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52A397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5ABA75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PM:N2021/007842- GIP:N2021/006041- DIB:N2022/002079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B01C35" w14:textId="70505BC0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36E0D7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FB2370" w14:paraId="4E5F7B75" w14:textId="77777777" w:rsidTr="002F43B6">
        <w:trPr>
          <w:trHeight w:val="105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A06D31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89C2D8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PM:N2021/008702- GIP:N2022/003558- DIB:N2023/000510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04D4B4" w14:textId="7A4A7E90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60B729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FB2370" w14:paraId="041DBAE7" w14:textId="77777777" w:rsidTr="002F43B6">
        <w:trPr>
          <w:trHeight w:val="86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100FFF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4270F8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PM:N2021/006502-  DIB:N2024/001094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F4B0EF" w14:textId="61B8B1EE" w:rsidR="00C70DE8" w:rsidRPr="00FB2370" w:rsidRDefault="00C70DE8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34AEAB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FB2370" w14:paraId="539C6BD4" w14:textId="77777777" w:rsidTr="00C70DE8">
        <w:trPr>
          <w:trHeight w:val="1141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97EF29" w14:textId="77777777" w:rsidR="00FB2370" w:rsidRPr="00FB2370" w:rsidRDefault="00FB2370" w:rsidP="00FB237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BEB70E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PM:N2022/000721- GIP:N2022/007010- DIB:N2023/000805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819903" w14:textId="3211DA19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D7C48F" w14:textId="77777777" w:rsidR="00FB2370" w:rsidRPr="00FB2370" w:rsidRDefault="00FB2370" w:rsidP="004972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237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bookmarkEnd w:id="0"/>
    <w:p w14:paraId="4699C24D" w14:textId="77777777" w:rsidR="00AC6946" w:rsidRDefault="00240D4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CHILLEMI RINVIA ANCHE TUTTI </w:t>
      </w:r>
    </w:p>
    <w:p w14:paraId="4AB4EA18" w14:textId="6159A19C" w:rsidR="00FB2370" w:rsidRDefault="00240D4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I PROCEDIMENTI DELLA DOTT.SSA CATANI</w:t>
      </w:r>
    </w:p>
    <w:p w14:paraId="46CC085D" w14:textId="77777777" w:rsidR="00240D46" w:rsidRDefault="00240D4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E555BC7" w14:textId="77777777" w:rsidR="00240D46" w:rsidRPr="004A2020" w:rsidRDefault="00240D46" w:rsidP="00240D4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bookmarkStart w:id="1" w:name="_Hlk190848243"/>
      <w:r w:rsidRPr="004A2020"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5729F6B3" w14:textId="6C5C3348" w:rsidR="00240D46" w:rsidRDefault="00240D4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 w:rsidRPr="004A2020"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  <w:bookmarkEnd w:id="1"/>
    </w:p>
    <w:p w14:paraId="3D6B52C6" w14:textId="77777777" w:rsidR="000D141D" w:rsidRDefault="000D141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925ACE5" w14:textId="77777777" w:rsidR="000D141D" w:rsidRDefault="000D141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6FFEEBA" w14:textId="77777777" w:rsidR="00240D46" w:rsidRPr="00711FE5" w:rsidRDefault="00240D46" w:rsidP="00240D4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068702484"/>
        <w:placeholder>
          <w:docPart w:val="DC3F2CB6738543ACAE8250F22B6F8D30"/>
        </w:placeholder>
        <w:date w:fullDate="2025-03-06T00:00:00Z">
          <w:dateFormat w:val="dddd d MMMM yyyy"/>
          <w:lid w:val="it-IT"/>
          <w:storeMappedDataAs w:val="dateTime"/>
          <w:calendar w:val="gregorian"/>
        </w:date>
      </w:sdtPr>
      <w:sdtContent>
        <w:p w14:paraId="7376267D" w14:textId="77777777" w:rsidR="00240D46" w:rsidRDefault="00240D46" w:rsidP="00240D46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6 marzo 2025</w:t>
          </w:r>
        </w:p>
      </w:sdtContent>
    </w:sdt>
    <w:tbl>
      <w:tblPr>
        <w:tblW w:w="10065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10"/>
        <w:gridCol w:w="5103"/>
        <w:gridCol w:w="1417"/>
      </w:tblGrid>
      <w:tr w:rsidR="00240D46" w14:paraId="4AB82B8C" w14:textId="77777777" w:rsidTr="004733F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6AF9036" w14:textId="77777777" w:rsidR="00240D46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83C1266" w14:textId="77777777" w:rsidR="00240D46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39AC864" w14:textId="77777777" w:rsidR="00240D46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4068F67" w14:textId="77777777" w:rsidR="00240D46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40D46" w14:paraId="2846A6AB" w14:textId="77777777" w:rsidTr="004733F3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B7E7E" w14:textId="77777777" w:rsidR="00240D46" w:rsidRPr="0077544F" w:rsidRDefault="00240D46" w:rsidP="00240D4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E05914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PM:N2022/001900- </w:t>
            </w:r>
          </w:p>
          <w:p w14:paraId="1DC61BAD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VENEZIA</w:t>
            </w:r>
          </w:p>
          <w:p w14:paraId="5420734B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DIB:N2024/001196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FDDB1F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CBECC3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40D46" w14:paraId="23D41EBF" w14:textId="77777777" w:rsidTr="004733F3">
        <w:trPr>
          <w:trHeight w:val="8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74BFF2" w14:textId="77777777" w:rsidR="00240D46" w:rsidRPr="0077544F" w:rsidRDefault="00240D46" w:rsidP="00240D4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F467E0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PM:N2023/001054-  DIB:N2024/000040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5840D" w14:textId="1EF675EB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C7C4C1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240D46" w14:paraId="2FB303EC" w14:textId="77777777" w:rsidTr="004733F3">
        <w:trPr>
          <w:trHeight w:val="113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AC37F7" w14:textId="77777777" w:rsidR="00240D46" w:rsidRPr="0077544F" w:rsidRDefault="00240D46" w:rsidP="00240D4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EBC982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PM:N2022/002329- GIP:N2022/006228- DIB:N2023/001132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658DB1" w14:textId="70166C72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F9C2CD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240D46" w14:paraId="7127DDEB" w14:textId="77777777" w:rsidTr="004733F3">
        <w:trPr>
          <w:trHeight w:val="11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AA3939" w14:textId="77777777" w:rsidR="00240D46" w:rsidRPr="0077544F" w:rsidRDefault="00240D46" w:rsidP="00240D4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61F3EE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PM:N2019/004414- GIP:N2020/000247- DIB:N2024/000628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175E38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8681A2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240D46" w14:paraId="69D7BA6A" w14:textId="77777777" w:rsidTr="004733F3">
        <w:trPr>
          <w:trHeight w:val="93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7977CF" w14:textId="77777777" w:rsidR="00240D46" w:rsidRPr="0077544F" w:rsidRDefault="00240D46" w:rsidP="00240D4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F6085B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PM:N2023/009068-  DIB:N2024/002010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379DF0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B30BC7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240D46" w14:paraId="52217E13" w14:textId="77777777" w:rsidTr="004733F3">
        <w:trPr>
          <w:trHeight w:val="89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176EA5" w14:textId="77777777" w:rsidR="00240D46" w:rsidRPr="0077544F" w:rsidRDefault="00240D46" w:rsidP="00240D4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FC6643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7544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754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PM:N2020/008965-  DIB:N2022/000831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AD52BB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4BAC65" w14:textId="77777777" w:rsidR="00240D46" w:rsidRPr="0077544F" w:rsidRDefault="00240D46" w:rsidP="00473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754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69EE8181" w14:textId="77777777" w:rsidR="00240D46" w:rsidRDefault="00240D46" w:rsidP="00240D4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I PROCEDIMENTI VERRANNO </w:t>
      </w:r>
    </w:p>
    <w:p w14:paraId="7DEB3390" w14:textId="77777777" w:rsidR="00240D46" w:rsidRDefault="00240D46" w:rsidP="00240D4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DALLA DOTT.SSA CHILLEMI</w:t>
      </w:r>
    </w:p>
    <w:p w14:paraId="43260543" w14:textId="77777777" w:rsidR="00240D46" w:rsidRDefault="00240D46" w:rsidP="00240D4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4A4AF30" w14:textId="77777777" w:rsidR="00240D46" w:rsidRDefault="00240D46" w:rsidP="00240D4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8C26B20" w14:textId="77777777" w:rsidR="00097C6D" w:rsidRPr="004A2020" w:rsidRDefault="00097C6D" w:rsidP="00097C6D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 w:rsidRPr="004A2020"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2DB404E3" w14:textId="46055769" w:rsidR="00C70DE8" w:rsidRPr="00C70DE8" w:rsidRDefault="00097C6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A2020"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C70DE8" w:rsidRPr="00C70DE8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BF1BE" w14:textId="77777777" w:rsidR="006A04C7" w:rsidRDefault="006A04C7" w:rsidP="00F764B9">
      <w:pPr>
        <w:spacing w:after="0" w:line="240" w:lineRule="auto"/>
      </w:pPr>
      <w:r>
        <w:separator/>
      </w:r>
    </w:p>
  </w:endnote>
  <w:endnote w:type="continuationSeparator" w:id="0">
    <w:p w14:paraId="4FBF7889" w14:textId="77777777" w:rsidR="006A04C7" w:rsidRDefault="006A04C7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79D352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0257ED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07408" w14:textId="77777777" w:rsidR="006A04C7" w:rsidRDefault="006A04C7" w:rsidP="00F764B9">
      <w:pPr>
        <w:spacing w:after="0" w:line="240" w:lineRule="auto"/>
      </w:pPr>
      <w:r>
        <w:separator/>
      </w:r>
    </w:p>
  </w:footnote>
  <w:footnote w:type="continuationSeparator" w:id="0">
    <w:p w14:paraId="27832394" w14:textId="77777777" w:rsidR="006A04C7" w:rsidRDefault="006A04C7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48B299D"/>
    <w:multiLevelType w:val="hybridMultilevel"/>
    <w:tmpl w:val="46B2953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F012D2E"/>
    <w:multiLevelType w:val="hybridMultilevel"/>
    <w:tmpl w:val="FFA0511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411346838">
    <w:abstractNumId w:val="24"/>
  </w:num>
  <w:num w:numId="25" w16cid:durableId="375274534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57ED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97C6D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41D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0D46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2F43B6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46CD9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3E7F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04C7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5FCF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50C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6946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0DE8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2370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2F43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3C73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DC3F2CB6738543ACAE8250F22B6F8D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301AED-8776-4387-A874-F1A3480E2C00}"/>
      </w:docPartPr>
      <w:docPartBody>
        <w:p w:rsidR="004E30FE" w:rsidRDefault="00C77AF3" w:rsidP="00C77AF3">
          <w:pPr>
            <w:pStyle w:val="DC3F2CB6738543ACAE8250F22B6F8D30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A4E27"/>
    <w:rsid w:val="004E30FE"/>
    <w:rsid w:val="004F6824"/>
    <w:rsid w:val="006A55CC"/>
    <w:rsid w:val="007E6A54"/>
    <w:rsid w:val="00BF7221"/>
    <w:rsid w:val="00C77AF3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C77AF3"/>
    <w:rPr>
      <w:color w:val="808080"/>
    </w:rPr>
  </w:style>
  <w:style w:type="paragraph" w:customStyle="1" w:styleId="DC3F2CB6738543ACAE8250F22B6F8D30">
    <w:name w:val="DC3F2CB6738543ACAE8250F22B6F8D30"/>
    <w:rsid w:val="00C77AF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10</cp:revision>
  <cp:lastPrinted>2023-11-13T12:48:00Z</cp:lastPrinted>
  <dcterms:created xsi:type="dcterms:W3CDTF">2025-02-18T15:31:00Z</dcterms:created>
  <dcterms:modified xsi:type="dcterms:W3CDTF">2025-02-25T11:56:00Z</dcterms:modified>
</cp:coreProperties>
</file>