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E4B4ED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77579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2-1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F7933D2" w:rsidR="00182609" w:rsidRDefault="00F7757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14 febbraio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4678"/>
        <w:gridCol w:w="1559"/>
      </w:tblGrid>
      <w:tr w:rsidR="00F77579" w14:paraId="48E35E47" w14:textId="77777777" w:rsidTr="00F7757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082FA29" w14:textId="77777777" w:rsid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BC3BE9B" w14:textId="77777777" w:rsid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F73ED43" w14:textId="77777777" w:rsid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D6222F1" w14:textId="77777777" w:rsid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77579" w14:paraId="2240B27E" w14:textId="77777777" w:rsidTr="00F77579">
        <w:trPr>
          <w:trHeight w:val="7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4A4C1" w14:textId="77777777" w:rsidR="00F77579" w:rsidRPr="00F77579" w:rsidRDefault="00F77579" w:rsidP="00F775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16D96" w14:textId="77777777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57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775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PM:N2023/007345-  DIB:N2024/001566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5D56E" w14:textId="427E8178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B0CE" w14:textId="77777777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75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77579" w14:paraId="2E0165E9" w14:textId="77777777" w:rsidTr="00F77579">
        <w:trPr>
          <w:trHeight w:val="98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C5594" w14:textId="77777777" w:rsidR="00F77579" w:rsidRPr="00F77579" w:rsidRDefault="00F77579" w:rsidP="00F775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BE563" w14:textId="77777777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7757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75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PM:N2023/000142- GIP:N2023/000532- DIB:N2023/001753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BB98A" w14:textId="2598FB8D" w:rsidR="00F77579" w:rsidRPr="00F77579" w:rsidRDefault="00F77579" w:rsidP="00F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D447" w14:textId="77777777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75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F77579" w14:paraId="2A433C9A" w14:textId="77777777" w:rsidTr="00F77579">
        <w:trPr>
          <w:trHeight w:val="70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F6561" w14:textId="77777777" w:rsidR="00F77579" w:rsidRPr="00F77579" w:rsidRDefault="00F77579" w:rsidP="00F775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E387" w14:textId="77777777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57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775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PM:N2021/007936-  DIB:N2023/001257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568BE" w14:textId="5B160526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00B6D" w14:textId="77777777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75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F77579" w14:paraId="23D46BCB" w14:textId="77777777" w:rsidTr="00F77579">
        <w:trPr>
          <w:trHeight w:val="68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97EA" w14:textId="77777777" w:rsidR="00F77579" w:rsidRPr="00F77579" w:rsidRDefault="00F77579" w:rsidP="00F775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8E025" w14:textId="77777777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57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775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PM:N2022/003222-  DIB:N2024/000451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DA43" w14:textId="78F71D52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1089F" w14:textId="77777777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75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F77579" w14:paraId="2DA677D7" w14:textId="77777777" w:rsidTr="00F77579">
        <w:trPr>
          <w:trHeight w:val="1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80EC8" w14:textId="77777777" w:rsidR="00F77579" w:rsidRPr="00F77579" w:rsidRDefault="00F77579" w:rsidP="00F775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BE5CD" w14:textId="77777777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57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75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PM:N2021/009740- </w:t>
            </w:r>
          </w:p>
          <w:p w14:paraId="73CBA676" w14:textId="77777777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5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VENEZIA</w:t>
            </w:r>
          </w:p>
          <w:p w14:paraId="66BDF786" w14:textId="77777777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77579">
              <w:rPr>
                <w:rFonts w:ascii="Times New Roman" w:hAnsi="Times New Roman"/>
                <w:color w:val="000000"/>
                <w:sz w:val="24"/>
                <w:szCs w:val="24"/>
              </w:rPr>
              <w:t>GIP:N2023/001515- DIB:N2024/000774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DB6DC" w14:textId="3B2CCF78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CCDF9" w14:textId="77777777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75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F77579" w14:paraId="42855CA1" w14:textId="77777777" w:rsidTr="00F77579">
        <w:trPr>
          <w:trHeight w:val="10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0374A" w14:textId="77777777" w:rsidR="00F77579" w:rsidRPr="00F77579" w:rsidRDefault="00F77579" w:rsidP="00F775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F6F6" w14:textId="77777777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7757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75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PM:N2024/001285- GIP:N2024/000950- DIB:N2024/000900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167C" w14:textId="41201206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41BB" w14:textId="77777777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75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F77579" w14:paraId="3BC7C172" w14:textId="77777777" w:rsidTr="00F77579">
        <w:trPr>
          <w:trHeight w:val="9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F6116" w14:textId="77777777" w:rsidR="00F77579" w:rsidRPr="00F77579" w:rsidRDefault="00F77579" w:rsidP="00F775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C3F3D" w14:textId="77777777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7757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75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PM:N2022/009620- GIP:N2023/005162- DIB:N2023/001691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2F47C" w14:textId="06604B72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9ED0D" w14:textId="77777777" w:rsidR="00F77579" w:rsidRPr="00F77579" w:rsidRDefault="00F77579" w:rsidP="00A40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75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1D3B8C52" w14:textId="77777777" w:rsidR="00F77579" w:rsidRDefault="00F775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0A1B417" w14:textId="77777777" w:rsidR="00F77579" w:rsidRDefault="00F775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3D27180" w14:textId="77777777" w:rsidR="00F77579" w:rsidRDefault="00F775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F392E74" w14:textId="71AFE60F" w:rsidR="00F77579" w:rsidRDefault="00F775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6DC2481A" w14:textId="4CA32F77" w:rsidR="00F77579" w:rsidRPr="00711FE5" w:rsidRDefault="00F775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F77579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73B2E" w14:textId="77777777" w:rsidR="000C3780" w:rsidRDefault="000C3780" w:rsidP="00F764B9">
      <w:pPr>
        <w:spacing w:after="0" w:line="240" w:lineRule="auto"/>
      </w:pPr>
      <w:r>
        <w:separator/>
      </w:r>
    </w:p>
  </w:endnote>
  <w:endnote w:type="continuationSeparator" w:id="0">
    <w:p w14:paraId="7E8E0B93" w14:textId="77777777" w:rsidR="000C3780" w:rsidRDefault="000C378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7284508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E0636">
      <w:rPr>
        <w:rFonts w:ascii="Comic Sans MS" w:hAnsi="Comic Sans MS"/>
        <w:i/>
        <w:iCs/>
        <w:noProof/>
        <w:sz w:val="16"/>
        <w:szCs w:val="16"/>
      </w:rPr>
      <w:t>06/02/2025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4CB07" w14:textId="77777777" w:rsidR="000C3780" w:rsidRDefault="000C3780" w:rsidP="00F764B9">
      <w:pPr>
        <w:spacing w:after="0" w:line="240" w:lineRule="auto"/>
      </w:pPr>
      <w:r>
        <w:separator/>
      </w:r>
    </w:p>
  </w:footnote>
  <w:footnote w:type="continuationSeparator" w:id="0">
    <w:p w14:paraId="59208F4C" w14:textId="77777777" w:rsidR="000C3780" w:rsidRDefault="000C378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CCA771E"/>
    <w:multiLevelType w:val="hybridMultilevel"/>
    <w:tmpl w:val="2E78389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34539672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3780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0636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27ECF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57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E1C50"/>
    <w:rsid w:val="006A55CC"/>
    <w:rsid w:val="00BF7221"/>
    <w:rsid w:val="00CD24F8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2023-11-13T12:48:00Z</cp:lastPrinted>
  <dcterms:created xsi:type="dcterms:W3CDTF">2025-01-28T12:58:00Z</dcterms:created>
  <dcterms:modified xsi:type="dcterms:W3CDTF">2025-02-06T07:24:00Z</dcterms:modified>
</cp:coreProperties>
</file>