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EE962AA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8409E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0A19103" w:rsidR="00182609" w:rsidRDefault="00C8409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18 febbraio 2025</w:t>
          </w:r>
        </w:p>
      </w:sdtContent>
    </w:sdt>
    <w:tbl>
      <w:tblPr>
        <w:tblW w:w="10207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551"/>
        <w:gridCol w:w="4536"/>
        <w:gridCol w:w="851"/>
        <w:gridCol w:w="1134"/>
      </w:tblGrid>
      <w:tr w:rsidR="00C8409E" w14:paraId="2F47C4DD" w14:textId="77777777" w:rsidTr="005E3EBC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99337A6" w14:textId="77777777" w:rsid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CAC3C2" w14:textId="77777777" w:rsid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0C4A4E6" w14:textId="77777777" w:rsid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2F6C09A" w14:textId="77777777" w:rsid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8409E" w14:paraId="77445D28" w14:textId="77777777" w:rsidTr="005E3EBC">
        <w:trPr>
          <w:trHeight w:val="90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5821DB" w14:textId="77777777" w:rsidR="00C8409E" w:rsidRPr="00C8409E" w:rsidRDefault="00C8409E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17CB04" w14:textId="7777777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840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840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PM:N2017/009081- GIP:N2023/004265- DIB:N2024/000312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D4270D" w14:textId="5CA4902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EB0C50" w14:textId="7777777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840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8409E" w14:paraId="281B47BE" w14:textId="77777777" w:rsidTr="005E3EBC">
        <w:trPr>
          <w:trHeight w:val="98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B6D0BA" w14:textId="77777777" w:rsidR="00C8409E" w:rsidRPr="00C8409E" w:rsidRDefault="00C8409E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723986" w14:textId="7777777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8409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8409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PM:N2023/009606-  DIB:N2024/001792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15AE3B" w14:textId="303B0561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CA047E" w14:textId="7777777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840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8409E" w14:paraId="46755498" w14:textId="77777777" w:rsidTr="005E3EBC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9C0224" w14:textId="77777777" w:rsidR="00C8409E" w:rsidRPr="00C8409E" w:rsidRDefault="00C8409E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0AE8CF" w14:textId="77777777" w:rsidR="00C8409E" w:rsidRPr="00895965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9596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59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PM:N2023/003217- GIP:N2023/002466- DIB:N2024/001543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921CDA" w14:textId="634A3294" w:rsidR="00C8409E" w:rsidRPr="00895965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698DE5" w14:textId="77777777" w:rsidR="00C8409E" w:rsidRPr="00895965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8959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95965" w14:paraId="480BD8CF" w14:textId="77777777" w:rsidTr="005E3EBC">
        <w:trPr>
          <w:trHeight w:val="83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C3E75F3" w14:textId="77777777" w:rsidR="00895965" w:rsidRPr="00C8409E" w:rsidRDefault="00895965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33FE3B1" w14:textId="1DAD54E6" w:rsidR="00895965" w:rsidRPr="00895965" w:rsidRDefault="00000000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895965" w:rsidRPr="00895965">
                <w:rPr>
                  <w:rFonts w:ascii="Times New Roman" w:hAnsi="Times New Roman"/>
                  <w:color w:val="000000"/>
                  <w:sz w:val="24"/>
                  <w:szCs w:val="24"/>
                </w:rPr>
                <w:t xml:space="preserve">PM: N2025/000405 </w:t>
              </w:r>
              <w:r w:rsidR="00895965" w:rsidRPr="00895965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  <w:t xml:space="preserve">DIB: N2025/000094 </w:t>
              </w:r>
            </w:hyperlink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50EACE1" w14:textId="30833786" w:rsidR="00895965" w:rsidRPr="00895965" w:rsidRDefault="00895965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F0B1AB1" w14:textId="2D00436C" w:rsidR="00895965" w:rsidRPr="00895965" w:rsidRDefault="00895965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5965"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C8409E" w14:paraId="10A599B0" w14:textId="77777777" w:rsidTr="005E3EBC">
        <w:trPr>
          <w:trHeight w:val="19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E3B3339" w14:textId="77777777" w:rsidR="00C8409E" w:rsidRPr="00C8409E" w:rsidRDefault="00C8409E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6028C9AD" w14:textId="77777777" w:rsidR="00C8409E" w:rsidRPr="00895965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9596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959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PM:N2019/009496- GIP:N2022/005669- DIB:N2024/001793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7CDE5FD" w14:textId="717AAE90" w:rsidR="00C8409E" w:rsidRPr="00895965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0FCE337" w14:textId="77777777" w:rsidR="00C8409E" w:rsidRPr="00895965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8959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D06F5" w14:paraId="04253657" w14:textId="77777777" w:rsidTr="005E3EBC">
        <w:trPr>
          <w:trHeight w:val="74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8F06727" w14:textId="77777777" w:rsidR="006D06F5" w:rsidRPr="00C8409E" w:rsidRDefault="006D06F5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9B22698" w14:textId="71437D9F" w:rsidR="006D06F5" w:rsidRPr="006D06F5" w:rsidRDefault="00000000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6D06F5" w:rsidRPr="006D06F5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N2025/001121  </w:t>
              </w:r>
              <w:r w:rsidR="006D06F5" w:rsidRPr="006D06F5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6D06F5" w:rsidRPr="006D06F5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N2025/000273 </w:t>
              </w:r>
            </w:hyperlink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27F96D8" w14:textId="18E7A165" w:rsidR="006D06F5" w:rsidRPr="006D06F5" w:rsidRDefault="006D06F5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3CABF9A" w14:textId="6D2D30B1" w:rsidR="006D06F5" w:rsidRPr="006D06F5" w:rsidRDefault="006D06F5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06F5">
              <w:rPr>
                <w:rFonts w:ascii="Times New Roman" w:hAnsi="Times New Roman"/>
                <w:color w:val="000000"/>
                <w:sz w:val="24"/>
                <w:szCs w:val="24"/>
              </w:rPr>
              <w:t>09:10</w:t>
            </w:r>
          </w:p>
        </w:tc>
      </w:tr>
      <w:tr w:rsidR="00C8409E" w14:paraId="422B4ADA" w14:textId="77777777" w:rsidTr="005E3EBC">
        <w:trPr>
          <w:trHeight w:val="9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05AD36" w14:textId="77777777" w:rsidR="00C8409E" w:rsidRPr="00C8409E" w:rsidRDefault="00C8409E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D2B3E7" w14:textId="7777777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8409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840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PM:N2019/005678- GIP:N2023/004993- DIB:N2023/001882</w:t>
            </w:r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4C831A" w14:textId="09275B43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4E62A7" w14:textId="77777777" w:rsidR="00C8409E" w:rsidRPr="00C8409E" w:rsidRDefault="00C8409E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840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156C03" w14:paraId="2A91E619" w14:textId="77777777" w:rsidTr="005E3EBC">
        <w:trPr>
          <w:trHeight w:val="9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9DF2F5" w14:textId="77777777" w:rsidR="00156C03" w:rsidRPr="00C8409E" w:rsidRDefault="00156C03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7E6ABB" w14:textId="592074AA" w:rsidR="00156C03" w:rsidRPr="00156C03" w:rsidRDefault="00000000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10" w:history="1">
              <w:r w:rsidR="00156C03" w:rsidRPr="00156C03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N2025/001393 </w:t>
              </w:r>
              <w:r w:rsidR="00156C03" w:rsidRPr="00156C03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56C03" w:rsidRPr="00156C03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N2025/000288  </w:t>
              </w:r>
              <w:r w:rsidR="00156C03" w:rsidRPr="00156C03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D17DF2" w14:textId="45E4DC53" w:rsidR="00156C03" w:rsidRPr="00156C03" w:rsidRDefault="00156C03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D98A0C" w14:textId="0291F0C6" w:rsidR="00156C03" w:rsidRPr="00156C03" w:rsidRDefault="00156C03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C03">
              <w:rPr>
                <w:rFonts w:ascii="Times New Roman" w:hAnsi="Times New Roman"/>
                <w:color w:val="000000"/>
                <w:sz w:val="24"/>
                <w:szCs w:val="24"/>
              </w:rPr>
              <w:t>12:30</w:t>
            </w:r>
          </w:p>
        </w:tc>
      </w:tr>
      <w:tr w:rsidR="00156C03" w14:paraId="2F6B195C" w14:textId="77777777" w:rsidTr="005E3EBC">
        <w:trPr>
          <w:trHeight w:val="9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999083" w14:textId="77777777" w:rsidR="00156C03" w:rsidRPr="00C8409E" w:rsidRDefault="00156C03" w:rsidP="00C8409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49BB65" w14:textId="77F8D5AB" w:rsidR="00156C03" w:rsidRPr="00156C03" w:rsidRDefault="00000000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11" w:history="1">
              <w:r w:rsidR="00156C03" w:rsidRPr="00156C03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N2025/001394  </w:t>
              </w:r>
              <w:r w:rsidR="00156C03" w:rsidRPr="00156C03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56C03" w:rsidRPr="00156C03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N2025/000294  </w:t>
              </w:r>
              <w:r w:rsidR="00156C03" w:rsidRPr="00156C03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A6E84F" w14:textId="77E544D3" w:rsidR="00156C03" w:rsidRPr="00156C03" w:rsidRDefault="00156C03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2AF7A3" w14:textId="0EB4F070" w:rsidR="00156C03" w:rsidRPr="00156C03" w:rsidRDefault="00156C03" w:rsidP="008D40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C03">
              <w:rPr>
                <w:rFonts w:ascii="Times New Roman" w:hAnsi="Times New Roman"/>
                <w:color w:val="000000"/>
                <w:sz w:val="24"/>
                <w:szCs w:val="24"/>
              </w:rPr>
              <w:t>12:45</w:t>
            </w:r>
          </w:p>
        </w:tc>
      </w:tr>
    </w:tbl>
    <w:p w14:paraId="533F9711" w14:textId="77777777" w:rsidR="00C8409E" w:rsidRDefault="00C840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87CA82C" w14:textId="77777777" w:rsidR="00C8409E" w:rsidRDefault="00C840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2E5D8B8" w14:textId="663070E2" w:rsidR="00C8409E" w:rsidRDefault="00C840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A89A905" w14:textId="74E0C080" w:rsidR="00C8409E" w:rsidRPr="00711FE5" w:rsidRDefault="00C8409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C8409E" w:rsidRPr="00711FE5" w:rsidSect="00400F0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F3E95" w14:textId="77777777" w:rsidR="003B6A2C" w:rsidRDefault="003B6A2C" w:rsidP="00F764B9">
      <w:pPr>
        <w:spacing w:after="0" w:line="240" w:lineRule="auto"/>
      </w:pPr>
      <w:r>
        <w:separator/>
      </w:r>
    </w:p>
  </w:endnote>
  <w:endnote w:type="continuationSeparator" w:id="0">
    <w:p w14:paraId="2FFD4B5C" w14:textId="77777777" w:rsidR="003B6A2C" w:rsidRDefault="003B6A2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577707D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E3EBC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E3AE8" w14:textId="77777777" w:rsidR="003B6A2C" w:rsidRDefault="003B6A2C" w:rsidP="00F764B9">
      <w:pPr>
        <w:spacing w:after="0" w:line="240" w:lineRule="auto"/>
      </w:pPr>
      <w:r>
        <w:separator/>
      </w:r>
    </w:p>
  </w:footnote>
  <w:footnote w:type="continuationSeparator" w:id="0">
    <w:p w14:paraId="6FB6A636" w14:textId="77777777" w:rsidR="003B6A2C" w:rsidRDefault="003B6A2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B885434"/>
    <w:multiLevelType w:val="hybridMultilevel"/>
    <w:tmpl w:val="4EC0852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393744562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56C03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B6A2C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E3EBC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6F5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95965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40A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409E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8959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5XXXA3B001&amp;menu=menuFASC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egeweb.sicp.venezia.giustizia.it/RegeWEB/dettaglioFascicolo.do?reqCode=visualizza&amp;TIPO_OPERAZIONE=FR&amp;ID_PROCED=N273UP002025XX1F44001&amp;menu=menuFASC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regeweb.sicp.venezia.giustizia.it/RegeWEB/dettaglioFascicolo.do?reqCode=visualizza&amp;TIPO_OPERAZIONE=FR&amp;ID_PROCED=N273UP002025XX1F39001&amp;menu=menuFASC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UP002025XX1994001&amp;menu=menuFASC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C0A8B"/>
    <w:rsid w:val="00115DC9"/>
    <w:rsid w:val="001B741F"/>
    <w:rsid w:val="0040089A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2025-02-03T12:23:00Z</cp:lastPrinted>
  <dcterms:created xsi:type="dcterms:W3CDTF">2025-02-03T12:23:00Z</dcterms:created>
  <dcterms:modified xsi:type="dcterms:W3CDTF">2025-02-12T12:45:00Z</dcterms:modified>
</cp:coreProperties>
</file>