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7C477E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FF7D0C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8CF2769" w:rsidR="00182609" w:rsidRDefault="00FF7D0C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528"/>
        <w:gridCol w:w="992"/>
      </w:tblGrid>
      <w:tr w:rsidR="00FF7D0C" w14:paraId="3D6F7323" w14:textId="77777777" w:rsidTr="00FC7C42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31EAF19" w14:textId="77777777" w:rsidR="00FF7D0C" w:rsidRDefault="00FF7D0C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B302480" w14:textId="77777777" w:rsidR="00FF7D0C" w:rsidRDefault="00FF7D0C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0F53B35" w14:textId="77777777" w:rsidR="00FF7D0C" w:rsidRDefault="00FF7D0C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ED51FF" w14:textId="77777777" w:rsidR="00FF7D0C" w:rsidRDefault="00FF7D0C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D067F" w14:paraId="34E3ADE0" w14:textId="77777777" w:rsidTr="00FC7C42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7D8D00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96F996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PM:N2022/007098- GIP:N2022/006430- DIB:N2024/001635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12AD88" w14:textId="092352B2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97FD7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D067F" w14:paraId="145874C4" w14:textId="77777777" w:rsidTr="00FC7C42">
        <w:trPr>
          <w:trHeight w:val="9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9236BB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4A5AEF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PM:N2023/009310- GIP:N2023/007028- DIB:N2024/001790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00242E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78B22E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D067F" w14:paraId="08DF2732" w14:textId="77777777" w:rsidTr="00FC7C42">
        <w:trPr>
          <w:trHeight w:val="8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8445D1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7728C3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PM:N2023/009503-  DIB:N2025/000092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B85F6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EEE54B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D067F" w14:paraId="65A40F11" w14:textId="77777777" w:rsidTr="00FC7C42">
        <w:trPr>
          <w:trHeight w:val="8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EF5E6F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06CE25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PM:N2023/007242-  DIB:N2025/000030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936F68" w14:textId="2B281EFA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5F139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48C31BC6" w14:textId="77777777" w:rsidTr="00FC7C42">
        <w:trPr>
          <w:trHeight w:val="6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E2E693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B488B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PM:N2023/008833-  DIB:N2025/000031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674D61" w14:textId="3D392C05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105CC1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67C22430" w14:textId="77777777" w:rsidTr="00FC7C42">
        <w:trPr>
          <w:trHeight w:val="8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D5599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990D2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PM:N2024/000032-  DIB:N2025/000032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C147C5" w14:textId="555A956E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EB1645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11D6C6D1" w14:textId="77777777" w:rsidTr="00FC7C42">
        <w:trPr>
          <w:trHeight w:val="85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F33E73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AF82AB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PM:N2023/002310-  DIB:N2025/000026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E3A456" w14:textId="0F238018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24622A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1E6C1157" w14:textId="77777777" w:rsidTr="00FC7C42">
        <w:trPr>
          <w:trHeight w:val="7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96066E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81A73E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PM:N2023/000647-  DIB:N2025/000025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E0081E" w14:textId="5FF5D81B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A426A9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1C61447C" w14:textId="77777777" w:rsidTr="00FC7C42">
        <w:trPr>
          <w:trHeight w:val="9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1F878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05E079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PM:N2022/005848- GIP:N2024/001711- DIB:N2025/000024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025CF1" w14:textId="75707745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B463B0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34ED4E31" w14:textId="77777777" w:rsidTr="00FC7C42">
        <w:trPr>
          <w:trHeight w:val="7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8D11F3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68D5D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PM:N2024/002069-  DIB:N2025/000033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EA7448" w14:textId="769C8EBE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BDD81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0DE22342" w14:textId="77777777" w:rsidTr="00FC7C42">
        <w:trPr>
          <w:trHeight w:val="8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DD8DB6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9245C6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PM:N2023/002470- GIP:N2023/001807- DIB:N2025/000027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CA623A" w14:textId="6F1D18D0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272C7B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483C34A0" w14:textId="77777777" w:rsidTr="00FC7C42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6F53C6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EDA0A1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PM:N2023/004175-  DIB:N2025/000028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AA243" w14:textId="4A4DE543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DFC2AC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21A78091" w14:textId="77777777" w:rsidTr="00FC7C42">
        <w:trPr>
          <w:trHeight w:val="65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BBA66E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ECAEAA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PM:N2023/005098-  DIB:N2025/000029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647BFB" w14:textId="2961255D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F50402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067F" w14:paraId="18A335FC" w14:textId="77777777" w:rsidTr="00FC7C42">
        <w:trPr>
          <w:trHeight w:val="73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C0B3A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476DAA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PM:N2023/004338-  DIB:N2024/000683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F9D8B5" w14:textId="0EE33B74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FB7AD0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1D067F" w14:paraId="347FDE27" w14:textId="77777777" w:rsidTr="00FC7C42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5AD5C5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C7BC82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PM:N2022/008954- GIP:N2023/003591- DIB:N2024/001060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9CF31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267C6A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1D067F" w14:paraId="782FBFEC" w14:textId="77777777" w:rsidTr="00FC7C42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7A4A5F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3EDEF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PM:N2023/008049- GIP:N2024/000231- DIB:N2024/001002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77ECF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88B90B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1D067F" w14:paraId="5BDB369C" w14:textId="77777777" w:rsidTr="00FC7C42">
        <w:trPr>
          <w:trHeight w:val="10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E2B446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ABEDD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PM:N2024/001935- GIP:N2024/003564- DIB:N2024/002113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5261CD" w14:textId="3E6C7C60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7ED5C1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1D067F" w14:paraId="59BEB838" w14:textId="77777777" w:rsidTr="00B13ADD">
        <w:trPr>
          <w:trHeight w:val="104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CAF54A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30B99A" w14:textId="77777777" w:rsidR="001D067F" w:rsidRPr="00B13ADD" w:rsidRDefault="00000000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1D067F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N2023/008221  </w:t>
              </w:r>
              <w:r w:rsidR="001D067F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D067F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N2024/003031  </w:t>
              </w:r>
              <w:r w:rsidR="001D067F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D067F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N2024/001067 </w:t>
              </w:r>
              <w:r w:rsidR="001D067F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2ED457" w14:textId="62EC414B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94F66E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1D067F" w14:paraId="182E0AB0" w14:textId="77777777" w:rsidTr="00FC7C42">
        <w:trPr>
          <w:trHeight w:val="7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AE2985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7B7962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PM:N2023/009889-  DIB:N2024/001801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A6144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D27062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1D067F" w14:paraId="782313E5" w14:textId="77777777" w:rsidTr="00FC7C42">
        <w:trPr>
          <w:trHeight w:val="80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5CC66C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34F7D3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PM:N2024/000044-  DIB:N2024/001802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C0B4B3" w14:textId="1C91D2F5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E108FF" w14:textId="77777777" w:rsidR="001D067F" w:rsidRPr="00B13ADD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1D067F" w14:paraId="73841152" w14:textId="77777777" w:rsidTr="00FC7C42">
        <w:trPr>
          <w:trHeight w:val="98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BF42BB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6FFA9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PM:N2022/005086-  DIB:N2024/000090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042991" w14:textId="2156CC62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BB9D0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1D067F" w14:paraId="6E77E627" w14:textId="77777777" w:rsidTr="00FC7C42">
        <w:trPr>
          <w:trHeight w:val="96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9979B1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DE3B5E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PM:N2023/001597- GIP:N2023/001110- DIB:N2024/000091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EAFC0" w14:textId="19EB9B1A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293F8D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11:10</w:t>
            </w:r>
          </w:p>
        </w:tc>
      </w:tr>
      <w:tr w:rsidR="001D067F" w14:paraId="3AB5CE3A" w14:textId="77777777" w:rsidTr="00FC7C42">
        <w:trPr>
          <w:trHeight w:val="7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C54F85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8863C8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PM:N2023/001981-  DIB:N2024/000092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05241E" w14:textId="7EAA0391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47773A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1D067F" w14:paraId="0BD2235E" w14:textId="77777777" w:rsidTr="00FC7C42">
        <w:trPr>
          <w:trHeight w:val="9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B55F1C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0E9F6C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PM:N2020/005580- GIP:N2021/000986- DIB:N2022/002111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576307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7ECED9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1D067F" w14:paraId="6A0EF340" w14:textId="77777777" w:rsidTr="00FC7C42">
        <w:trPr>
          <w:trHeight w:val="9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A37A09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8D572D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PM:N2021/003695- GIP:N2022/002376- DIB:N2022/001924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802CF4" w14:textId="5B57CAAF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4988B9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1D067F" w14:paraId="30113C5B" w14:textId="77777777" w:rsidTr="00FC7C42">
        <w:trPr>
          <w:trHeight w:val="91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6DA7B" w14:textId="77777777" w:rsidR="001D067F" w:rsidRPr="00FF7D0C" w:rsidRDefault="001D067F" w:rsidP="00FF7D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4880AA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PM:N2018/007605- GIP:N2018/007193- DIB:N2020/001698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B9991F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3400D8" w14:textId="77777777" w:rsidR="001D067F" w:rsidRPr="00FF7D0C" w:rsidRDefault="001D067F" w:rsidP="00D327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268BABEE" w14:textId="77777777" w:rsidR="00E27AF1" w:rsidRDefault="0006407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I PROCEDIMENTI </w:t>
      </w:r>
      <w:r w:rsidR="00E27AF1">
        <w:rPr>
          <w:rFonts w:ascii="Times New Roman" w:hAnsi="Times New Roman"/>
          <w:b/>
          <w:bCs/>
          <w:color w:val="000000"/>
          <w:sz w:val="28"/>
          <w:szCs w:val="28"/>
        </w:rPr>
        <w:t xml:space="preserve">DAL N. 1 AL N. 8 VERRANNO </w:t>
      </w:r>
    </w:p>
    <w:p w14:paraId="42D07B80" w14:textId="5D47CCE1" w:rsidR="00FF7D0C" w:rsidRDefault="00E27A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CANESTRARI</w:t>
      </w:r>
    </w:p>
    <w:p w14:paraId="05C4015B" w14:textId="727EBEC2" w:rsidR="00E27AF1" w:rsidRDefault="00E27AF1" w:rsidP="00E27AF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 9 AL N. 17 VERRANNO </w:t>
      </w:r>
    </w:p>
    <w:p w14:paraId="433FE86A" w14:textId="17EB86A7" w:rsidR="00E27AF1" w:rsidRDefault="00E27A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GIANSANTI</w:t>
      </w:r>
    </w:p>
    <w:p w14:paraId="7DD361B3" w14:textId="20933D56" w:rsidR="00E27AF1" w:rsidRDefault="00E27AF1" w:rsidP="00E27AF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 18 AL N. 26 VERRANNO </w:t>
      </w:r>
    </w:p>
    <w:p w14:paraId="315812C7" w14:textId="757C76F6" w:rsidR="00E27AF1" w:rsidRPr="00064079" w:rsidRDefault="00E27AF1" w:rsidP="00E27AF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SABINO</w:t>
      </w:r>
    </w:p>
    <w:p w14:paraId="7CCA740F" w14:textId="77777777" w:rsidR="00E27AF1" w:rsidRPr="00064079" w:rsidRDefault="00E27A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E27AF1" w:rsidRPr="00064079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084ED" w14:textId="77777777" w:rsidR="00191566" w:rsidRDefault="00191566" w:rsidP="00F764B9">
      <w:pPr>
        <w:spacing w:after="0" w:line="240" w:lineRule="auto"/>
      </w:pPr>
      <w:r>
        <w:separator/>
      </w:r>
    </w:p>
  </w:endnote>
  <w:endnote w:type="continuationSeparator" w:id="0">
    <w:p w14:paraId="7C3BE0BC" w14:textId="77777777" w:rsidR="00191566" w:rsidRDefault="00191566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57C6A1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27FC8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52D9F" w14:textId="77777777" w:rsidR="00191566" w:rsidRDefault="00191566" w:rsidP="00F764B9">
      <w:pPr>
        <w:spacing w:after="0" w:line="240" w:lineRule="auto"/>
      </w:pPr>
      <w:r>
        <w:separator/>
      </w:r>
    </w:p>
  </w:footnote>
  <w:footnote w:type="continuationSeparator" w:id="0">
    <w:p w14:paraId="4933EE51" w14:textId="77777777" w:rsidR="00191566" w:rsidRDefault="00191566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3B663B0"/>
    <w:multiLevelType w:val="hybridMultilevel"/>
    <w:tmpl w:val="6A8E6AD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573322959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4079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566"/>
    <w:rsid w:val="00191CFC"/>
    <w:rsid w:val="00193CB9"/>
    <w:rsid w:val="00195530"/>
    <w:rsid w:val="00195827"/>
    <w:rsid w:val="00196F81"/>
    <w:rsid w:val="001B23BF"/>
    <w:rsid w:val="001B2568"/>
    <w:rsid w:val="001C34CF"/>
    <w:rsid w:val="001C5527"/>
    <w:rsid w:val="001D067F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76954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27FC8"/>
    <w:rsid w:val="00930ED1"/>
    <w:rsid w:val="0094023A"/>
    <w:rsid w:val="00940D3E"/>
    <w:rsid w:val="009567E7"/>
    <w:rsid w:val="00956FD2"/>
    <w:rsid w:val="00960DAC"/>
    <w:rsid w:val="00962719"/>
    <w:rsid w:val="00967C6E"/>
    <w:rsid w:val="00967E93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3ADD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27AF1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C7C42"/>
    <w:rsid w:val="00FD0C33"/>
    <w:rsid w:val="00FD32AC"/>
    <w:rsid w:val="00FD51C2"/>
    <w:rsid w:val="00FD5922"/>
    <w:rsid w:val="00FF1431"/>
    <w:rsid w:val="00FF24B2"/>
    <w:rsid w:val="00FF617F"/>
    <w:rsid w:val="00FF7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B13A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D6DC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97610"/>
    <w:rsid w:val="006A55CC"/>
    <w:rsid w:val="00734C1F"/>
    <w:rsid w:val="00843D9B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2025-01-23T09:54:00Z</cp:lastPrinted>
  <dcterms:created xsi:type="dcterms:W3CDTF">2025-01-23T09:54:00Z</dcterms:created>
  <dcterms:modified xsi:type="dcterms:W3CDTF">2025-02-12T12:44:00Z</dcterms:modified>
</cp:coreProperties>
</file>