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57D7C211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E94F1F">
        <w:rPr>
          <w:rFonts w:ascii="Times New Roman" w:hAnsi="Times New Roman"/>
          <w:b/>
          <w:bCs/>
          <w:color w:val="000000"/>
          <w:sz w:val="48"/>
          <w:szCs w:val="48"/>
        </w:rPr>
        <w:t>SSA FASSINA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2-25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6D6D28B2" w:rsidR="00182609" w:rsidRDefault="00E94F1F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martedì 25 febbraio 2025</w:t>
          </w:r>
        </w:p>
      </w:sdtContent>
    </w:sdt>
    <w:tbl>
      <w:tblPr>
        <w:tblW w:w="9923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2551"/>
        <w:gridCol w:w="5245"/>
        <w:gridCol w:w="992"/>
      </w:tblGrid>
      <w:tr w:rsidR="00E94F1F" w14:paraId="4269C979" w14:textId="77777777" w:rsidTr="00E94F1F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CBF8D05" w14:textId="77777777" w:rsid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B91CCF6" w14:textId="77777777" w:rsid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370D288" w14:textId="77777777" w:rsid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A498B18" w14:textId="77777777" w:rsid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E94F1F" w14:paraId="33DE9B3A" w14:textId="77777777" w:rsidTr="00E94F1F">
        <w:trPr>
          <w:trHeight w:val="62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62F1CF" w14:textId="77777777" w:rsidR="00E94F1F" w:rsidRPr="00E94F1F" w:rsidRDefault="00E94F1F" w:rsidP="00E94F1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1E37DA6" w14:textId="77777777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94F1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E94F1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PM:N2023/007769-  DIB:N2024/001676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580F10" w14:textId="7C936062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046B6C7" w14:textId="77777777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94F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E94F1F" w14:paraId="619D03DF" w14:textId="77777777" w:rsidTr="00E94F1F">
        <w:trPr>
          <w:trHeight w:val="70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F5DCFB" w14:textId="77777777" w:rsidR="00E94F1F" w:rsidRPr="00E94F1F" w:rsidRDefault="00E94F1F" w:rsidP="00E94F1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2B7A66" w14:textId="77777777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94F1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E94F1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PM:N2024/010637-  DIB:N2024/002076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038695" w14:textId="3CE599FF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4EA858" w14:textId="77777777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94F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E94F1F" w14:paraId="243ED91F" w14:textId="77777777" w:rsidTr="00E94F1F">
        <w:trPr>
          <w:trHeight w:val="64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AA5BED" w14:textId="77777777" w:rsidR="00E94F1F" w:rsidRPr="00E94F1F" w:rsidRDefault="00E94F1F" w:rsidP="00E94F1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956BBD" w14:textId="77777777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94F1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E94F1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PM:N2024/010840-  DIB:N2024/002115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5306ED" w14:textId="3129E232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3DA710" w14:textId="77777777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94F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E94F1F" w14:paraId="56F6AD80" w14:textId="77777777" w:rsidTr="00E94F1F">
        <w:trPr>
          <w:trHeight w:val="100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1C389B" w14:textId="77777777" w:rsidR="00E94F1F" w:rsidRPr="00E94F1F" w:rsidRDefault="00E94F1F" w:rsidP="00E94F1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B23F2F" w14:textId="77777777" w:rsidR="009A38E9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94F1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E94F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PM:N2021/009581- </w:t>
            </w:r>
          </w:p>
          <w:p w14:paraId="6C42D582" w14:textId="691E89AD" w:rsidR="009A38E9" w:rsidRDefault="009A38E9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VENEZIA</w:t>
            </w:r>
          </w:p>
          <w:p w14:paraId="47B44A94" w14:textId="7A2EB0D5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E94F1F">
              <w:rPr>
                <w:rFonts w:ascii="Times New Roman" w:hAnsi="Times New Roman"/>
                <w:color w:val="000000"/>
                <w:sz w:val="24"/>
                <w:szCs w:val="24"/>
              </w:rPr>
              <w:t>GIP:N2023/000187- DIB:N2024/001906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A9DF96A" w14:textId="7D0C4B58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7635B1" w14:textId="77777777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94F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E94F1F" w14:paraId="5266B2E5" w14:textId="77777777" w:rsidTr="00E94F1F">
        <w:trPr>
          <w:trHeight w:val="80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6AFE69" w14:textId="77777777" w:rsidR="00E94F1F" w:rsidRPr="00E94F1F" w:rsidRDefault="00E94F1F" w:rsidP="00E94F1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AEE61A" w14:textId="77777777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E94F1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E94F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PM:N2022/000094- GIP:N2022/005189- DIB:N2023/000153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BE32C2" w14:textId="74764D5E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6AE28F9" w14:textId="77777777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94F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E94F1F" w14:paraId="5038EC9D" w14:textId="77777777" w:rsidTr="00E94F1F">
        <w:trPr>
          <w:trHeight w:val="74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E9DE3F" w14:textId="77777777" w:rsidR="00E94F1F" w:rsidRPr="00E94F1F" w:rsidRDefault="00E94F1F" w:rsidP="00E94F1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FFF5AC" w14:textId="77777777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E94F1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E94F1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PM:N2021/002334-  DIB:N2022/001596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C8098B5" w14:textId="1C8D2D40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C6F2DB1" w14:textId="77777777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94F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E94F1F" w14:paraId="1BFFE6AB" w14:textId="77777777" w:rsidTr="00E94F1F">
        <w:trPr>
          <w:trHeight w:val="88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2DA330E" w14:textId="77777777" w:rsidR="00E94F1F" w:rsidRPr="00E94F1F" w:rsidRDefault="00E94F1F" w:rsidP="00E94F1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E568C3" w14:textId="77777777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E94F1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E94F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PM:N2023/007112- GIP:N2024/003357- DIB:N2024/001398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6F10863" w14:textId="4F5191FE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DB8811" w14:textId="77777777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94F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E94F1F" w14:paraId="3A9C9AED" w14:textId="77777777" w:rsidTr="00E94F1F">
        <w:trPr>
          <w:trHeight w:val="100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340F694" w14:textId="77777777" w:rsidR="00E94F1F" w:rsidRPr="00E94F1F" w:rsidRDefault="00E94F1F" w:rsidP="00E94F1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40580B" w14:textId="77777777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E94F1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E94F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PM:N2022/008942- GIP:N2023/003588- DIB:N2024/001659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7E7463" w14:textId="5EE3E6F7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F43E45E" w14:textId="77777777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94F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E94F1F" w14:paraId="3879F980" w14:textId="77777777" w:rsidTr="00E94F1F">
        <w:trPr>
          <w:trHeight w:val="86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4F05974" w14:textId="77777777" w:rsidR="00E94F1F" w:rsidRPr="00E94F1F" w:rsidRDefault="00E94F1F" w:rsidP="00E94F1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A48B70" w14:textId="77777777" w:rsidR="00E94F1F" w:rsidRPr="00FC279B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FC279B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C279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PM:N2023/007891- GIP:N2024/003957- DIB:N2024/001739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86086D" w14:textId="075AAC9F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FE150B" w14:textId="77777777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94F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E94F1F" w14:paraId="04464D3F" w14:textId="77777777" w:rsidTr="00E94F1F">
        <w:trPr>
          <w:trHeight w:val="66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656750" w14:textId="77777777" w:rsidR="00E94F1F" w:rsidRPr="00E94F1F" w:rsidRDefault="00E94F1F" w:rsidP="00E94F1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392A4C" w14:textId="77777777" w:rsidR="00E94F1F" w:rsidRPr="00FC279B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C279B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C279B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PM:N2023/009300-  DIB:N2024/001538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189554" w14:textId="37EC02CB" w:rsidR="00E94F1F" w:rsidRPr="00FC279B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258AAF" w14:textId="77777777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94F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E94F1F" w14:paraId="08AE1C21" w14:textId="77777777" w:rsidTr="00E94F1F">
        <w:trPr>
          <w:trHeight w:val="888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0E0C0F" w14:textId="77777777" w:rsidR="00E94F1F" w:rsidRPr="00E94F1F" w:rsidRDefault="00E94F1F" w:rsidP="00E94F1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DF14854" w14:textId="77777777" w:rsidR="00E94F1F" w:rsidRPr="00FC279B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FC279B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C279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PM:N2021/005235- GIP:N2023/001496- DIB:N2024/001430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70B726" w14:textId="3C9D0017" w:rsidR="00E94F1F" w:rsidRPr="00FC279B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B2F17BA" w14:textId="77777777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94F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FC279B" w14:paraId="2B0855D3" w14:textId="77777777" w:rsidTr="00E94F1F">
        <w:trPr>
          <w:trHeight w:val="888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A5AF5C2" w14:textId="77777777" w:rsidR="00FC279B" w:rsidRPr="00E94F1F" w:rsidRDefault="00FC279B" w:rsidP="00E94F1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E930718" w14:textId="29373233" w:rsidR="00FC279B" w:rsidRPr="00FC279B" w:rsidRDefault="00000000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FC279B" w:rsidRPr="00FC279B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N2022/008176  </w:t>
              </w:r>
              <w:r w:rsidR="00FC279B" w:rsidRPr="00FC279B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FC279B" w:rsidRPr="00FC279B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GIP: N2023/003031 </w:t>
              </w:r>
              <w:r w:rsidR="00FC279B" w:rsidRPr="00FC279B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FC279B" w:rsidRPr="00FC279B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N2024/001989 </w:t>
              </w:r>
              <w:r w:rsidR="00FC279B" w:rsidRPr="00FC279B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</w:hyperlink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83E1AF" w14:textId="6E195243" w:rsidR="00FC279B" w:rsidRPr="00FC279B" w:rsidRDefault="00FC279B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375D8BC" w14:textId="02AEC345" w:rsidR="00FC279B" w:rsidRPr="00E94F1F" w:rsidRDefault="00FC279B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10:30</w:t>
            </w:r>
          </w:p>
        </w:tc>
      </w:tr>
      <w:tr w:rsidR="00E94F1F" w14:paraId="7446904F" w14:textId="77777777" w:rsidTr="00E94F1F">
        <w:trPr>
          <w:trHeight w:val="93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79E4A6" w14:textId="77777777" w:rsidR="00E94F1F" w:rsidRPr="00E94F1F" w:rsidRDefault="00E94F1F" w:rsidP="00E94F1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4572CB" w14:textId="77777777" w:rsidR="00E94F1F" w:rsidRPr="00FC279B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FC279B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C279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PM:N2018/004022- GIP:N2018/003504- DIB:N2022/001451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51C251" w14:textId="529677B6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987ED6" w14:textId="77777777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94F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11:30</w:t>
            </w:r>
          </w:p>
        </w:tc>
      </w:tr>
      <w:tr w:rsidR="00E94F1F" w14:paraId="6AC01DB5" w14:textId="77777777" w:rsidTr="00E94F1F">
        <w:trPr>
          <w:trHeight w:val="7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1B2C38" w14:textId="77777777" w:rsidR="00E94F1F" w:rsidRPr="00E94F1F" w:rsidRDefault="00E94F1F" w:rsidP="00E94F1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7C548E" w14:textId="77777777" w:rsidR="00E94F1F" w:rsidRPr="00FC279B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FC279B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FC279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PM:N2021/005910- GIP:N2022/002127- DIB:N2023/001713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C4C138" w14:textId="66BED5DB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358870" w14:textId="77777777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94F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14:15</w:t>
            </w:r>
          </w:p>
        </w:tc>
      </w:tr>
      <w:tr w:rsidR="00E94F1F" w14:paraId="0DE5C00A" w14:textId="77777777" w:rsidTr="00E94F1F">
        <w:trPr>
          <w:trHeight w:val="93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7408D9B" w14:textId="77777777" w:rsidR="00E94F1F" w:rsidRPr="00E94F1F" w:rsidRDefault="00E94F1F" w:rsidP="00E94F1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2855FE1" w14:textId="77777777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E94F1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E94F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PM:N2017/006188- GIP:N2018/001524- DIB:N2021/000497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1BC1C25" w14:textId="52250F49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909660" w14:textId="77777777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94F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14:30</w:t>
            </w:r>
          </w:p>
        </w:tc>
      </w:tr>
      <w:tr w:rsidR="00E94F1F" w14:paraId="63E6C2EE" w14:textId="77777777" w:rsidTr="00E94F1F">
        <w:trPr>
          <w:trHeight w:val="100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04E6F8" w14:textId="77777777" w:rsidR="00E94F1F" w:rsidRPr="00E94F1F" w:rsidRDefault="00E94F1F" w:rsidP="00E94F1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1D9FCB" w14:textId="77777777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E94F1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E94F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PM:N2020/009714- GIP:N2021/003490- DIB:N2023/000848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881791" w14:textId="5C75C15C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FD1A4D" w14:textId="77777777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94F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14:30</w:t>
            </w:r>
          </w:p>
        </w:tc>
      </w:tr>
      <w:tr w:rsidR="00E94F1F" w14:paraId="3DCACA25" w14:textId="77777777" w:rsidTr="00E94F1F">
        <w:trPr>
          <w:trHeight w:val="108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6D0FED4" w14:textId="77777777" w:rsidR="00E94F1F" w:rsidRPr="00E94F1F" w:rsidRDefault="00E94F1F" w:rsidP="00E94F1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CCC0BD" w14:textId="77777777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E94F1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E94F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PM:N2021/000394- GIP:N2023/002247- DIB:N2023/000953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0AF590" w14:textId="2C87CB5A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7B8C86" w14:textId="77777777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94F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15:00</w:t>
            </w:r>
          </w:p>
        </w:tc>
      </w:tr>
      <w:tr w:rsidR="00E94F1F" w14:paraId="0039CF9B" w14:textId="77777777" w:rsidTr="00E94F1F">
        <w:trPr>
          <w:trHeight w:val="108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B9C2A3" w14:textId="77777777" w:rsidR="00E94F1F" w:rsidRPr="00E94F1F" w:rsidRDefault="00E94F1F" w:rsidP="00E94F1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C6CAED9" w14:textId="77777777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E94F1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E94F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PM:N2022/002056- GIP:N2022/005742- DIB:N2023/001857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7C8730" w14:textId="709108DE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45AF370" w14:textId="77777777" w:rsidR="00E94F1F" w:rsidRPr="00E94F1F" w:rsidRDefault="00E94F1F" w:rsidP="00237CC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E94F1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15:30</w:t>
            </w:r>
          </w:p>
        </w:tc>
      </w:tr>
    </w:tbl>
    <w:p w14:paraId="7F604EE4" w14:textId="77777777" w:rsidR="00E94F1F" w:rsidRDefault="00E94F1F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10774D6F" w14:textId="77777777" w:rsidR="00FC279B" w:rsidRDefault="00FC279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45F58920" w14:textId="77777777" w:rsidR="00FC279B" w:rsidRDefault="00FC279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792FB1B1" w14:textId="307162EB" w:rsidR="00FC279B" w:rsidRDefault="00FC279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“F”</w:t>
      </w:r>
    </w:p>
    <w:p w14:paraId="7A45EA3A" w14:textId="109332A5" w:rsidR="00FC279B" w:rsidRPr="00711FE5" w:rsidRDefault="00FC279B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G. AMBROSOLI</w:t>
      </w:r>
    </w:p>
    <w:sectPr w:rsidR="00FC279B" w:rsidRPr="00711FE5" w:rsidSect="00400F0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C782FE" w14:textId="77777777" w:rsidR="005A664A" w:rsidRDefault="005A664A" w:rsidP="00F764B9">
      <w:pPr>
        <w:spacing w:after="0" w:line="240" w:lineRule="auto"/>
      </w:pPr>
      <w:r>
        <w:separator/>
      </w:r>
    </w:p>
  </w:endnote>
  <w:endnote w:type="continuationSeparator" w:id="0">
    <w:p w14:paraId="51E2F59D" w14:textId="77777777" w:rsidR="005A664A" w:rsidRDefault="005A664A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78154050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362D41">
      <w:rPr>
        <w:rFonts w:ascii="Comic Sans MS" w:hAnsi="Comic Sans MS"/>
        <w:i/>
        <w:iCs/>
        <w:noProof/>
        <w:sz w:val="16"/>
        <w:szCs w:val="16"/>
      </w:rPr>
      <w:t>19/02/2025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8DA31A" w14:textId="77777777" w:rsidR="005A664A" w:rsidRDefault="005A664A" w:rsidP="00F764B9">
      <w:pPr>
        <w:spacing w:after="0" w:line="240" w:lineRule="auto"/>
      </w:pPr>
      <w:r>
        <w:separator/>
      </w:r>
    </w:p>
  </w:footnote>
  <w:footnote w:type="continuationSeparator" w:id="0">
    <w:p w14:paraId="6E7FAD3C" w14:textId="77777777" w:rsidR="005A664A" w:rsidRDefault="005A664A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C861649"/>
    <w:multiLevelType w:val="hybridMultilevel"/>
    <w:tmpl w:val="3C7EFFF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1176966043">
    <w:abstractNumId w:val="1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2D41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A664A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38E9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52C7A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56B84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94F1F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279B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FR&amp;ID_PROCED=N273UP002022XXE0DA001&amp;menu=menuFASC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6A55CC"/>
    <w:rsid w:val="0073676F"/>
    <w:rsid w:val="00BF7221"/>
    <w:rsid w:val="00DB7D26"/>
    <w:rsid w:val="00E878C0"/>
    <w:rsid w:val="00F50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207</Words>
  <Characters>1183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4</cp:revision>
  <cp:lastPrinted>2025-02-05T13:10:00Z</cp:lastPrinted>
  <dcterms:created xsi:type="dcterms:W3CDTF">2025-02-05T13:10:00Z</dcterms:created>
  <dcterms:modified xsi:type="dcterms:W3CDTF">2025-02-19T13:25:00Z</dcterms:modified>
</cp:coreProperties>
</file>