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6FF0DD63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D82DE1">
        <w:rPr>
          <w:rFonts w:ascii="Times New Roman" w:hAnsi="Times New Roman"/>
          <w:b/>
          <w:bCs/>
          <w:color w:val="000000"/>
          <w:sz w:val="48"/>
          <w:szCs w:val="48"/>
        </w:rPr>
        <w:t>SSA SALVAGNO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5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5E44F23" w:rsidR="00182609" w:rsidRDefault="00D82DE1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25 febbraio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961"/>
        <w:gridCol w:w="1276"/>
      </w:tblGrid>
      <w:tr w:rsidR="00D82DE1" w14:paraId="2306EA7F" w14:textId="77777777" w:rsidTr="00D82DE1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74806DB" w14:textId="77777777" w:rsid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13C0502" w14:textId="77777777" w:rsid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698E489" w14:textId="77777777" w:rsid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2842833" w14:textId="77777777" w:rsid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D82DE1" w14:paraId="6558D714" w14:textId="77777777" w:rsidTr="00D82DE1">
        <w:trPr>
          <w:trHeight w:val="161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5EC5EE" w14:textId="77777777" w:rsidR="00D82DE1" w:rsidRPr="00D82DE1" w:rsidRDefault="00D82DE1" w:rsidP="00D82D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DC2A5A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82DE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2D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PM:N2015/009595-  DIB:N2017/002034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51B84D" w14:textId="6B518A64" w:rsidR="00D82DE1" w:rsidRPr="00D82DE1" w:rsidRDefault="00D82DE1" w:rsidP="00D82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185A9B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82D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D82DE1" w14:paraId="26CB3669" w14:textId="77777777" w:rsidTr="00D82DE1">
        <w:trPr>
          <w:trHeight w:val="82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401454" w14:textId="77777777" w:rsidR="00D82DE1" w:rsidRPr="00D82DE1" w:rsidRDefault="00D82DE1" w:rsidP="00D82D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5889DE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82DE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2D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PM:N2016/007822-  DIB:N2019/000445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AE0210" w14:textId="32370F05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91CF51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82D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82DE1" w14:paraId="41E8C207" w14:textId="77777777" w:rsidTr="00D82DE1">
        <w:trPr>
          <w:trHeight w:val="70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F327C5" w14:textId="77777777" w:rsidR="00D82DE1" w:rsidRPr="00D82DE1" w:rsidRDefault="00D82DE1" w:rsidP="00D82D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49914C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82DE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2D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PM:N2020/001871-  DIB:N2022/002215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57FD8E" w14:textId="71D70781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A70E9F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82D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D82DE1" w14:paraId="6DC6A58A" w14:textId="77777777" w:rsidTr="00D82DE1">
        <w:trPr>
          <w:trHeight w:val="70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685F56" w14:textId="77777777" w:rsidR="00D82DE1" w:rsidRPr="00D82DE1" w:rsidRDefault="00D82DE1" w:rsidP="00D82D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1E2315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82DE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2D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PM:N2018/008436-  DIB:N2022/001991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34C95A" w14:textId="054813DA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1D4AAD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82D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10:50</w:t>
            </w:r>
          </w:p>
        </w:tc>
      </w:tr>
      <w:tr w:rsidR="00D82DE1" w14:paraId="4746CFE9" w14:textId="77777777" w:rsidTr="00D82DE1">
        <w:trPr>
          <w:trHeight w:val="76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C97F0A" w14:textId="77777777" w:rsidR="00D82DE1" w:rsidRPr="00D82DE1" w:rsidRDefault="00D82DE1" w:rsidP="00D82D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1B8FA7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82DE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2D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PM:N2021/007553-  DIB:N2022/001997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62DE98" w14:textId="392E4E4A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0260C3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82D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82DE1" w14:paraId="5E9F9BCC" w14:textId="77777777" w:rsidTr="00D82DE1">
        <w:trPr>
          <w:trHeight w:val="77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A30AE5" w14:textId="77777777" w:rsidR="00D82DE1" w:rsidRPr="00D82DE1" w:rsidRDefault="00D82DE1" w:rsidP="00D82D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E5A039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82DE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2D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PM:N2022/003562-  DIB:N2024/000293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408AEA" w14:textId="407E3A49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1E2C8A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82D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D82DE1" w14:paraId="77391AC5" w14:textId="77777777" w:rsidTr="00D82DE1">
        <w:trPr>
          <w:trHeight w:val="112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28D001" w14:textId="77777777" w:rsidR="00D82DE1" w:rsidRPr="00D82DE1" w:rsidRDefault="00D82DE1" w:rsidP="00D82D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C0899C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82DE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82D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PM:N2020/007703- GIP:N2021/003372- DIB:N2024/001305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6BF7F1" w14:textId="458ECE59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13C353" w14:textId="77777777" w:rsidR="00D82DE1" w:rsidRPr="00D82DE1" w:rsidRDefault="00D82DE1" w:rsidP="007352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82D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</w:tbl>
    <w:p w14:paraId="7E0DECF2" w14:textId="77777777" w:rsidR="00D82DE1" w:rsidRDefault="00D82D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7C3C9A7" w14:textId="77777777" w:rsidR="00D82DE1" w:rsidRDefault="00D82D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35FF0F7" w14:textId="77777777" w:rsidR="00D82DE1" w:rsidRDefault="00D82D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EFB9B7D" w14:textId="5495D930" w:rsidR="00D82DE1" w:rsidRDefault="00D82D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5E0E87C1" w14:textId="243709FB" w:rsidR="00D82DE1" w:rsidRPr="00711FE5" w:rsidRDefault="00D82D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D82DE1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3FA75E" w14:textId="77777777" w:rsidR="003B2EAB" w:rsidRDefault="003B2EAB" w:rsidP="00F764B9">
      <w:pPr>
        <w:spacing w:after="0" w:line="240" w:lineRule="auto"/>
      </w:pPr>
      <w:r>
        <w:separator/>
      </w:r>
    </w:p>
  </w:endnote>
  <w:endnote w:type="continuationSeparator" w:id="0">
    <w:p w14:paraId="0F195DCF" w14:textId="77777777" w:rsidR="003B2EAB" w:rsidRDefault="003B2EAB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0E084D2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007F9F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3690EA" w14:textId="77777777" w:rsidR="003B2EAB" w:rsidRDefault="003B2EAB" w:rsidP="00F764B9">
      <w:pPr>
        <w:spacing w:after="0" w:line="240" w:lineRule="auto"/>
      </w:pPr>
      <w:r>
        <w:separator/>
      </w:r>
    </w:p>
  </w:footnote>
  <w:footnote w:type="continuationSeparator" w:id="0">
    <w:p w14:paraId="508FBE7D" w14:textId="77777777" w:rsidR="003B2EAB" w:rsidRDefault="003B2EAB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56C3AFC"/>
    <w:multiLevelType w:val="hybridMultilevel"/>
    <w:tmpl w:val="10865D5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637838661">
    <w:abstractNumId w:val="1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07F9F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ABD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B2EAB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82DE1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D75A7"/>
    <w:rsid w:val="00115DC9"/>
    <w:rsid w:val="001B741F"/>
    <w:rsid w:val="002F6E3E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2025-02-05T12:28:00Z</cp:lastPrinted>
  <dcterms:created xsi:type="dcterms:W3CDTF">2025-02-05T12:28:00Z</dcterms:created>
  <dcterms:modified xsi:type="dcterms:W3CDTF">2025-02-19T13:25:00Z</dcterms:modified>
</cp:coreProperties>
</file>