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37C8E48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224F6A"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6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829A9F5" w:rsidR="00182609" w:rsidRDefault="00224F6A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26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2410"/>
        <w:gridCol w:w="4394"/>
        <w:gridCol w:w="1559"/>
      </w:tblGrid>
      <w:tr w:rsidR="00224F6A" w14:paraId="6E361F91" w14:textId="77777777" w:rsidTr="00224F6A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0BFF7BA" w14:textId="77777777" w:rsid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F8F826C" w14:textId="77777777" w:rsid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F8B39A1" w14:textId="77777777" w:rsid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B2ED1DF" w14:textId="77777777" w:rsid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24F6A" w14:paraId="73710F22" w14:textId="77777777" w:rsidTr="00224F6A">
        <w:trPr>
          <w:trHeight w:val="767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65E96D" w14:textId="77777777" w:rsidR="00224F6A" w:rsidRPr="00224F6A" w:rsidRDefault="00224F6A" w:rsidP="00224F6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B8B5DE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24F6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24F6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PM:N2022/005061-  DIB:N2023/001600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25D31F" w14:textId="03143573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21456D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24F6A" w14:paraId="0DCEE455" w14:textId="77777777" w:rsidTr="00224F6A">
        <w:trPr>
          <w:trHeight w:val="765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5E6F74" w14:textId="77777777" w:rsidR="00224F6A" w:rsidRPr="00224F6A" w:rsidRDefault="00224F6A" w:rsidP="00224F6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E6A8C1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24F6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24F6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PM:N2022/008614-  DIB:N2024/001177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E4D85D" w14:textId="6418A974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4D6956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24F6A" w14:paraId="0F324575" w14:textId="77777777" w:rsidTr="00224F6A">
        <w:trPr>
          <w:trHeight w:val="986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1A4D6C" w14:textId="77777777" w:rsidR="00224F6A" w:rsidRPr="00224F6A" w:rsidRDefault="00224F6A" w:rsidP="00224F6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18F914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PM:N2019/009496- GIP:N2022/005669- DIB:N2024/002112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187417" w14:textId="2129A660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2A9210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24F6A" w14:paraId="7D2425D9" w14:textId="77777777" w:rsidTr="00224F6A">
        <w:trPr>
          <w:trHeight w:val="83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9F6496" w14:textId="77777777" w:rsidR="00224F6A" w:rsidRPr="00224F6A" w:rsidRDefault="00224F6A" w:rsidP="00224F6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E2821D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24F6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24F6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PM:N2021/008504-  DIB:N2023/001496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A69882" w14:textId="19349898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358461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224F6A" w14:paraId="4A948675" w14:textId="77777777" w:rsidTr="00224F6A">
        <w:trPr>
          <w:trHeight w:val="1088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CCE0E7" w14:textId="77777777" w:rsidR="00224F6A" w:rsidRPr="00224F6A" w:rsidRDefault="00224F6A" w:rsidP="00224F6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DCF906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PM:N2021/003728- GIP:N2021/007122- DIB:N2023/000079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4A45CD" w14:textId="55E0858B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64B584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224F6A" w14:paraId="3707BDC6" w14:textId="77777777" w:rsidTr="00224F6A">
        <w:trPr>
          <w:trHeight w:val="969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F719EF" w14:textId="77777777" w:rsidR="00224F6A" w:rsidRPr="00224F6A" w:rsidRDefault="00224F6A" w:rsidP="00224F6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AAC117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24F6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24F6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PM:N2025/000630-  DIB:N2025/000131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BE4BF9" w14:textId="21700914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756746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224F6A" w14:paraId="1A23CC80" w14:textId="77777777" w:rsidTr="00224F6A">
        <w:trPr>
          <w:trHeight w:val="1005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082A80" w14:textId="77777777" w:rsidR="00224F6A" w:rsidRPr="00224F6A" w:rsidRDefault="00224F6A" w:rsidP="00224F6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53349C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PM:N2018/010923- GIP:N2019/004752- DIB:N2021/001687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1622C9" w14:textId="6219071A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4131E5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224F6A" w14:paraId="3CACCA05" w14:textId="77777777" w:rsidTr="00224F6A">
        <w:trPr>
          <w:trHeight w:val="75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6907B7" w14:textId="77777777" w:rsidR="00224F6A" w:rsidRPr="00224F6A" w:rsidRDefault="00224F6A" w:rsidP="00224F6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59F7AE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24F6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24F6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PM:N2024/007245-  DIB:N2024/001224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7FC63F" w14:textId="75324B2E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E53846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  <w:tr w:rsidR="00224F6A" w14:paraId="7672317B" w14:textId="77777777" w:rsidTr="00224F6A">
        <w:trPr>
          <w:trHeight w:val="973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CEED92" w14:textId="77777777" w:rsidR="00224F6A" w:rsidRPr="00224F6A" w:rsidRDefault="00224F6A" w:rsidP="00224F6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7CC604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PM:N2020/006686- GIP:N2021/003169- DIB:N2022/000407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C56856" w14:textId="257B22A4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407FC2" w14:textId="77777777" w:rsidR="00224F6A" w:rsidRPr="00224F6A" w:rsidRDefault="00224F6A" w:rsidP="00BF4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24F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p w14:paraId="572926BD" w14:textId="77777777" w:rsidR="00224F6A" w:rsidRDefault="00224F6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7A625C6" w14:textId="77777777" w:rsidR="00224F6A" w:rsidRDefault="00224F6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396C1D8" w14:textId="3C7F5AE8" w:rsidR="00224F6A" w:rsidRDefault="00224F6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“G”</w:t>
      </w:r>
    </w:p>
    <w:p w14:paraId="3702754A" w14:textId="1E996A39" w:rsidR="00224F6A" w:rsidRPr="00711FE5" w:rsidRDefault="00224F6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sectPr w:rsidR="00224F6A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3175C" w14:textId="77777777" w:rsidR="00CD2B0F" w:rsidRDefault="00CD2B0F" w:rsidP="00F764B9">
      <w:pPr>
        <w:spacing w:after="0" w:line="240" w:lineRule="auto"/>
      </w:pPr>
      <w:r>
        <w:separator/>
      </w:r>
    </w:p>
  </w:endnote>
  <w:endnote w:type="continuationSeparator" w:id="0">
    <w:p w14:paraId="0054688A" w14:textId="77777777" w:rsidR="00CD2B0F" w:rsidRDefault="00CD2B0F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B75FD90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C92B02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6E5AED" w14:textId="77777777" w:rsidR="00CD2B0F" w:rsidRDefault="00CD2B0F" w:rsidP="00F764B9">
      <w:pPr>
        <w:spacing w:after="0" w:line="240" w:lineRule="auto"/>
      </w:pPr>
      <w:r>
        <w:separator/>
      </w:r>
    </w:p>
  </w:footnote>
  <w:footnote w:type="continuationSeparator" w:id="0">
    <w:p w14:paraId="3BE4472F" w14:textId="77777777" w:rsidR="00CD2B0F" w:rsidRDefault="00CD2B0F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1BF4B1C"/>
    <w:multiLevelType w:val="hybridMultilevel"/>
    <w:tmpl w:val="6B32F9D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792866693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4F6A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2262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92B02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0F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A14B8"/>
    <w:rsid w:val="006A55CC"/>
    <w:rsid w:val="00AA4848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2025-02-12T14:54:00Z</cp:lastPrinted>
  <dcterms:created xsi:type="dcterms:W3CDTF">2025-02-12T14:54:00Z</dcterms:created>
  <dcterms:modified xsi:type="dcterms:W3CDTF">2025-02-19T13:25:00Z</dcterms:modified>
</cp:coreProperties>
</file>