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EED1A6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154A0">
        <w:rPr>
          <w:rFonts w:ascii="Times New Roman" w:hAnsi="Times New Roman"/>
          <w:b/>
          <w:bCs/>
          <w:color w:val="000000"/>
          <w:sz w:val="48"/>
          <w:szCs w:val="48"/>
        </w:rPr>
        <w:t>SSA CATANI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677B6C8" w:rsidR="00182609" w:rsidRDefault="007154A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639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09"/>
        <w:gridCol w:w="5245"/>
        <w:gridCol w:w="992"/>
      </w:tblGrid>
      <w:tr w:rsidR="007154A0" w14:paraId="79A92028" w14:textId="77777777" w:rsidTr="007154A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AEE166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B09C72A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2A908B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F7E8C2" w14:textId="77777777" w:rsid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154A0" w14:paraId="5152E25D" w14:textId="77777777" w:rsidTr="007154A0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439BE2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C028F6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7154A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7154A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2022/002524-  DIB:N2023/000171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F02282" w14:textId="7A839903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68B775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154A0" w14:paraId="3E330235" w14:textId="77777777" w:rsidTr="007154A0">
        <w:trPr>
          <w:trHeight w:val="90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C2E1F9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6405A5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2022/005476- GIP:N2022/006583- DIB:N2023/000946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94BE8" w14:textId="259214A8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1C944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7154A0" w14:paraId="766AF2F4" w14:textId="77777777" w:rsidTr="007154A0">
        <w:trPr>
          <w:trHeight w:val="103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E87030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24BF7A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2020/008290- GIP:N2021/003556- DIB:N2022/001164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D25D38" w14:textId="702F4194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4F2C80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7154A0" w14:paraId="77F345B2" w14:textId="77777777" w:rsidTr="007154A0">
        <w:trPr>
          <w:trHeight w:val="10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F76D47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2839B3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2022/008751- GIP:N2022/006810- DIB:N2023/000963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3A5A12" w14:textId="0F57B04B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9E60C6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154A0" w14:paraId="54F49CE8" w14:textId="77777777" w:rsidTr="007154A0">
        <w:trPr>
          <w:trHeight w:val="141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C5BF97" w14:textId="77777777" w:rsidR="007154A0" w:rsidRPr="007154A0" w:rsidRDefault="007154A0" w:rsidP="007154A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53DC7F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>2022/003697- GIP:N2022/006134- DIB:N2024/000162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3EC967" w14:textId="5FF3AEB8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C16961" w14:textId="77777777" w:rsidR="007154A0" w:rsidRPr="007154A0" w:rsidRDefault="007154A0" w:rsidP="00E33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154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0656876C" w14:textId="16E8093B" w:rsidR="0058034E" w:rsidRDefault="0058034E" w:rsidP="00193F50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CATANI RINVIA ANCHE </w:t>
      </w:r>
      <w:r w:rsidR="00193F50">
        <w:rPr>
          <w:rFonts w:ascii="Times New Roman" w:hAnsi="Times New Roman"/>
          <w:b/>
          <w:bCs/>
          <w:color w:val="000000"/>
          <w:sz w:val="28"/>
          <w:szCs w:val="28"/>
        </w:rPr>
        <w:t>ALCUNI PROCEDIMENTI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DELLA DOTT.SSA CHILLEMI</w:t>
      </w:r>
    </w:p>
    <w:p w14:paraId="271D8572" w14:textId="77777777" w:rsidR="0058034E" w:rsidRDefault="0058034E" w:rsidP="0058034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1093F7F" w14:textId="4B09BAF0" w:rsidR="0058034E" w:rsidRPr="00711FE5" w:rsidRDefault="0058034E" w:rsidP="0058034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873376571"/>
        <w:placeholder>
          <w:docPart w:val="85618237431644819F71DA9FE30A6F45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5AD5A8E0" w14:textId="77777777" w:rsidR="0058034E" w:rsidRDefault="0058034E" w:rsidP="0058034E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693"/>
        <w:gridCol w:w="3828"/>
        <w:gridCol w:w="850"/>
        <w:gridCol w:w="1559"/>
      </w:tblGrid>
      <w:tr w:rsidR="00A92745" w:rsidRPr="00600899" w14:paraId="4B256B7E" w14:textId="30F483C5" w:rsidTr="00F26A05">
        <w:trPr>
          <w:trHeight w:val="97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5DE158" w14:textId="77777777" w:rsidR="00A92745" w:rsidRPr="00600899" w:rsidRDefault="00A92745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  <w:bookmarkStart w:id="0" w:name="_Hlk190935612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AE229" w14:textId="77777777" w:rsidR="00A92745" w:rsidRPr="00CA4127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A4127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2022/005482- GIP:N2023/001427- DIB:N2023/001930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F02FA6" w14:textId="77777777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60F861" w14:textId="77777777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F6FD789" w14:textId="653F468E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92745" w:rsidRPr="00600899" w14:paraId="5A507D59" w14:textId="70AC7ABC" w:rsidTr="00F26A05">
        <w:trPr>
          <w:trHeight w:val="109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999AD6" w14:textId="77777777" w:rsidR="00A92745" w:rsidRPr="00600899" w:rsidRDefault="00A92745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D5EA52" w14:textId="77777777" w:rsidR="00A92745" w:rsidRPr="00CA4127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A4127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2022/006426- GIP:N2023/003795- DIB:N2023/001921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46B924" w14:textId="77777777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39A3DF" w14:textId="77777777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3ED6194" w14:textId="4782A814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A92745" w:rsidRPr="00600899" w14:paraId="103143A1" w14:textId="64C5382A" w:rsidTr="00F26A05">
        <w:trPr>
          <w:trHeight w:val="9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E5A947" w14:textId="77777777" w:rsidR="00A92745" w:rsidRPr="00600899" w:rsidRDefault="00A92745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9C02D9" w14:textId="77777777" w:rsidR="00A92745" w:rsidRPr="00CA4127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CA4127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CA4127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2022/005792- GIP:N2024/000790- DIB:N2024/001397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AEF50F" w14:textId="2282AEAC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FBEFF4" w14:textId="77777777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089572" w14:textId="7A76CFB8" w:rsidR="00A92745" w:rsidRPr="00600899" w:rsidRDefault="00A92745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bookmarkEnd w:id="0"/>
    </w:tbl>
    <w:p w14:paraId="438A4D7B" w14:textId="77777777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DBA9914" w14:textId="76E55EAA" w:rsidR="007154A0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7E3A44A9" w14:textId="7E1E8301" w:rsidR="007154A0" w:rsidRPr="00711FE5" w:rsidRDefault="007154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7154A0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BC06C" w14:textId="77777777" w:rsidR="006C1885" w:rsidRDefault="006C1885" w:rsidP="00F764B9">
      <w:pPr>
        <w:spacing w:after="0" w:line="240" w:lineRule="auto"/>
      </w:pPr>
      <w:r>
        <w:separator/>
      </w:r>
    </w:p>
  </w:endnote>
  <w:endnote w:type="continuationSeparator" w:id="0">
    <w:p w14:paraId="46B03017" w14:textId="77777777" w:rsidR="006C1885" w:rsidRDefault="006C188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5E8872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CA4127">
      <w:rPr>
        <w:rFonts w:ascii="Comic Sans MS" w:hAnsi="Comic Sans MS"/>
        <w:i/>
        <w:iCs/>
        <w:noProof/>
        <w:sz w:val="16"/>
        <w:szCs w:val="16"/>
      </w:rPr>
      <w:t>20/02/2025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B6C26" w14:textId="77777777" w:rsidR="006C1885" w:rsidRDefault="006C1885" w:rsidP="00F764B9">
      <w:pPr>
        <w:spacing w:after="0" w:line="240" w:lineRule="auto"/>
      </w:pPr>
      <w:r>
        <w:separator/>
      </w:r>
    </w:p>
  </w:footnote>
  <w:footnote w:type="continuationSeparator" w:id="0">
    <w:p w14:paraId="0E5CDDEA" w14:textId="77777777" w:rsidR="006C1885" w:rsidRDefault="006C188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E7E34"/>
    <w:multiLevelType w:val="hybridMultilevel"/>
    <w:tmpl w:val="DEF05B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2E9C5B2D"/>
    <w:multiLevelType w:val="hybridMultilevel"/>
    <w:tmpl w:val="A07C39B8"/>
    <w:lvl w:ilvl="0" w:tplc="FFFFFFFF">
      <w:start w:val="1"/>
      <w:numFmt w:val="decimal"/>
      <w:lvlText w:val="%1."/>
      <w:lvlJc w:val="left"/>
      <w:pPr>
        <w:ind w:left="828" w:hanging="360"/>
      </w:pPr>
    </w:lvl>
    <w:lvl w:ilvl="1" w:tplc="FFFFFFFF" w:tentative="1">
      <w:start w:val="1"/>
      <w:numFmt w:val="lowerLetter"/>
      <w:lvlText w:val="%2."/>
      <w:lvlJc w:val="left"/>
      <w:pPr>
        <w:ind w:left="1548" w:hanging="360"/>
      </w:pPr>
    </w:lvl>
    <w:lvl w:ilvl="2" w:tplc="FFFFFFFF" w:tentative="1">
      <w:start w:val="1"/>
      <w:numFmt w:val="lowerRoman"/>
      <w:lvlText w:val="%3."/>
      <w:lvlJc w:val="right"/>
      <w:pPr>
        <w:ind w:left="2268" w:hanging="180"/>
      </w:pPr>
    </w:lvl>
    <w:lvl w:ilvl="3" w:tplc="FFFFFFFF" w:tentative="1">
      <w:start w:val="1"/>
      <w:numFmt w:val="decimal"/>
      <w:lvlText w:val="%4."/>
      <w:lvlJc w:val="left"/>
      <w:pPr>
        <w:ind w:left="2988" w:hanging="360"/>
      </w:pPr>
    </w:lvl>
    <w:lvl w:ilvl="4" w:tplc="FFFFFFFF" w:tentative="1">
      <w:start w:val="1"/>
      <w:numFmt w:val="lowerLetter"/>
      <w:lvlText w:val="%5."/>
      <w:lvlJc w:val="left"/>
      <w:pPr>
        <w:ind w:left="3708" w:hanging="360"/>
      </w:pPr>
    </w:lvl>
    <w:lvl w:ilvl="5" w:tplc="FFFFFFFF" w:tentative="1">
      <w:start w:val="1"/>
      <w:numFmt w:val="lowerRoman"/>
      <w:lvlText w:val="%6."/>
      <w:lvlJc w:val="right"/>
      <w:pPr>
        <w:ind w:left="4428" w:hanging="180"/>
      </w:pPr>
    </w:lvl>
    <w:lvl w:ilvl="6" w:tplc="FFFFFFFF" w:tentative="1">
      <w:start w:val="1"/>
      <w:numFmt w:val="decimal"/>
      <w:lvlText w:val="%7."/>
      <w:lvlJc w:val="left"/>
      <w:pPr>
        <w:ind w:left="5148" w:hanging="360"/>
      </w:pPr>
    </w:lvl>
    <w:lvl w:ilvl="7" w:tplc="FFFFFFFF" w:tentative="1">
      <w:start w:val="1"/>
      <w:numFmt w:val="lowerLetter"/>
      <w:lvlText w:val="%8."/>
      <w:lvlJc w:val="left"/>
      <w:pPr>
        <w:ind w:left="5868" w:hanging="360"/>
      </w:pPr>
    </w:lvl>
    <w:lvl w:ilvl="8" w:tplc="FFFFFFFF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3"/>
  </w:num>
  <w:num w:numId="3" w16cid:durableId="1225487963">
    <w:abstractNumId w:val="1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2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4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3"/>
  </w:num>
  <w:num w:numId="23" w16cid:durableId="710567760">
    <w:abstractNumId w:val="3"/>
  </w:num>
  <w:num w:numId="24" w16cid:durableId="384261692">
    <w:abstractNumId w:val="0"/>
  </w:num>
  <w:num w:numId="25" w16cid:durableId="1714303712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36AB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3F50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8034E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1885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154A0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3CF2"/>
    <w:rsid w:val="00A84AFD"/>
    <w:rsid w:val="00A84CB5"/>
    <w:rsid w:val="00A87902"/>
    <w:rsid w:val="00A91A28"/>
    <w:rsid w:val="00A92745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127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220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85618237431644819F71DA9FE30A6F4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3403D80-9BB1-42E8-AE6C-8F85BC10E142}"/>
      </w:docPartPr>
      <w:docPartBody>
        <w:p w:rsidR="00B53851" w:rsidRDefault="005A1D69" w:rsidP="005A1D69">
          <w:pPr>
            <w:pStyle w:val="85618237431644819F71DA9FE30A6F45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04174"/>
    <w:rsid w:val="00494994"/>
    <w:rsid w:val="005A1D69"/>
    <w:rsid w:val="006A55CC"/>
    <w:rsid w:val="00B53851"/>
    <w:rsid w:val="00BF7221"/>
    <w:rsid w:val="00D74044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5A1D69"/>
    <w:rPr>
      <w:color w:val="808080"/>
    </w:rPr>
  </w:style>
  <w:style w:type="paragraph" w:customStyle="1" w:styleId="85618237431644819F71DA9FE30A6F45">
    <w:name w:val="85618237431644819F71DA9FE30A6F45"/>
    <w:rsid w:val="005A1D69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9</cp:revision>
  <cp:lastPrinted>2025-02-20T08:19:00Z</cp:lastPrinted>
  <dcterms:created xsi:type="dcterms:W3CDTF">2025-02-11T09:04:00Z</dcterms:created>
  <dcterms:modified xsi:type="dcterms:W3CDTF">2025-02-20T14:52:00Z</dcterms:modified>
</cp:coreProperties>
</file>