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EED1A69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7154A0">
        <w:rPr>
          <w:rFonts w:ascii="Times New Roman" w:hAnsi="Times New Roman"/>
          <w:b/>
          <w:bCs/>
          <w:color w:val="000000"/>
          <w:sz w:val="48"/>
          <w:szCs w:val="48"/>
        </w:rPr>
        <w:t>SSA CATANI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7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1677B6C8" w:rsidR="00182609" w:rsidRDefault="007154A0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27 febbraio 2025</w:t>
          </w:r>
        </w:p>
      </w:sdtContent>
    </w:sdt>
    <w:tbl>
      <w:tblPr>
        <w:tblW w:w="9639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409"/>
        <w:gridCol w:w="5245"/>
        <w:gridCol w:w="992"/>
      </w:tblGrid>
      <w:tr w:rsidR="007154A0" w14:paraId="79A92028" w14:textId="77777777" w:rsidTr="007154A0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7AEE166" w14:textId="77777777" w:rsid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B09C72A" w14:textId="77777777" w:rsid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12A908B" w14:textId="77777777" w:rsid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8F7E8C2" w14:textId="77777777" w:rsid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7154A0" w14:paraId="5152E25D" w14:textId="77777777" w:rsidTr="007154A0">
        <w:trPr>
          <w:trHeight w:val="76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439BE2" w14:textId="77777777" w:rsidR="007154A0" w:rsidRPr="007154A0" w:rsidRDefault="007154A0" w:rsidP="007154A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C028F6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7154A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154A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PM:N2022/002524-  DIB:N2023/000171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F02282" w14:textId="73F60739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68B775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7154A0" w14:paraId="3E330235" w14:textId="77777777" w:rsidTr="007154A0">
        <w:trPr>
          <w:trHeight w:val="90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C2E1F9" w14:textId="77777777" w:rsidR="007154A0" w:rsidRPr="007154A0" w:rsidRDefault="007154A0" w:rsidP="007154A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6405A5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PM:N2022/005476- GIP:N2022/006583- DIB:N2023/000946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394BE8" w14:textId="408003C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21C944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7154A0" w14:paraId="766AF2F4" w14:textId="77777777" w:rsidTr="007154A0">
        <w:trPr>
          <w:trHeight w:val="103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E87030" w14:textId="77777777" w:rsidR="007154A0" w:rsidRPr="007154A0" w:rsidRDefault="007154A0" w:rsidP="007154A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24BF7A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PM:N2020/008290- GIP:N2021/003556- DIB:N2022/001164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D25D38" w14:textId="0A1DBCB1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4F2C80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7154A0" w14:paraId="77F345B2" w14:textId="77777777" w:rsidTr="007154A0">
        <w:trPr>
          <w:trHeight w:val="106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F76D47" w14:textId="77777777" w:rsidR="007154A0" w:rsidRPr="007154A0" w:rsidRDefault="007154A0" w:rsidP="007154A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2839B3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PM:N2022/008751- GIP:N2022/006810- DIB:N2023/000963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3A5A12" w14:textId="0F57B04B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9E60C6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7154A0" w14:paraId="54F49CE8" w14:textId="77777777" w:rsidTr="007154A0">
        <w:trPr>
          <w:trHeight w:val="141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C5BF97" w14:textId="77777777" w:rsidR="007154A0" w:rsidRPr="007154A0" w:rsidRDefault="007154A0" w:rsidP="007154A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53DC7F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PM:N2022/003697- GIP:N2022/006134- DIB:N2024/000162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3EC967" w14:textId="31DC8C26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C16961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</w:tbl>
    <w:p w14:paraId="1E11B08D" w14:textId="77777777" w:rsidR="007154A0" w:rsidRDefault="007154A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3701B04" w14:textId="77777777" w:rsidR="007154A0" w:rsidRDefault="007154A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826BE42" w14:textId="77777777" w:rsidR="007154A0" w:rsidRDefault="007154A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38A4D7B" w14:textId="77777777" w:rsidR="007154A0" w:rsidRDefault="007154A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DBA9914" w14:textId="76E55EAA" w:rsidR="007154A0" w:rsidRDefault="007154A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7E3A44A9" w14:textId="7E1E8301" w:rsidR="007154A0" w:rsidRPr="00711FE5" w:rsidRDefault="007154A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7154A0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F8EED2" w14:textId="77777777" w:rsidR="00673F01" w:rsidRDefault="00673F01" w:rsidP="00F764B9">
      <w:pPr>
        <w:spacing w:after="0" w:line="240" w:lineRule="auto"/>
      </w:pPr>
      <w:r>
        <w:separator/>
      </w:r>
    </w:p>
  </w:endnote>
  <w:endnote w:type="continuationSeparator" w:id="0">
    <w:p w14:paraId="33917F60" w14:textId="77777777" w:rsidR="00673F01" w:rsidRDefault="00673F01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00A117FF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1426F4">
      <w:rPr>
        <w:rFonts w:ascii="Comic Sans MS" w:hAnsi="Comic Sans MS"/>
        <w:i/>
        <w:iCs/>
        <w:noProof/>
        <w:sz w:val="16"/>
        <w:szCs w:val="16"/>
      </w:rPr>
      <w:t>19/02/2025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38D2FF" w14:textId="77777777" w:rsidR="00673F01" w:rsidRDefault="00673F01" w:rsidP="00F764B9">
      <w:pPr>
        <w:spacing w:after="0" w:line="240" w:lineRule="auto"/>
      </w:pPr>
      <w:r>
        <w:separator/>
      </w:r>
    </w:p>
  </w:footnote>
  <w:footnote w:type="continuationSeparator" w:id="0">
    <w:p w14:paraId="1BC12B59" w14:textId="77777777" w:rsidR="00673F01" w:rsidRDefault="00673F01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E7E34"/>
    <w:multiLevelType w:val="hybridMultilevel"/>
    <w:tmpl w:val="DEF05B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2"/>
  </w:num>
  <w:num w:numId="2" w16cid:durableId="220139238">
    <w:abstractNumId w:val="22"/>
  </w:num>
  <w:num w:numId="3" w16cid:durableId="1225487963">
    <w:abstractNumId w:val="1"/>
  </w:num>
  <w:num w:numId="4" w16cid:durableId="886180408">
    <w:abstractNumId w:val="5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4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3"/>
  </w:num>
  <w:num w:numId="24" w16cid:durableId="384261692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36AB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26F4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3F01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154A0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494994"/>
    <w:rsid w:val="006A55CC"/>
    <w:rsid w:val="00BF7221"/>
    <w:rsid w:val="00CF26B5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65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2025-02-11T09:04:00Z</cp:lastPrinted>
  <dcterms:created xsi:type="dcterms:W3CDTF">2025-02-11T09:04:00Z</dcterms:created>
  <dcterms:modified xsi:type="dcterms:W3CDTF">2025-02-19T13:27:00Z</dcterms:modified>
</cp:coreProperties>
</file>