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28B845D8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D10B9C"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8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C3EE253" w:rsidR="00182609" w:rsidRDefault="00D10B9C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28 febbraio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536"/>
        <w:gridCol w:w="1559"/>
      </w:tblGrid>
      <w:tr w:rsidR="00D10B9C" w14:paraId="0580A7CD" w14:textId="77777777" w:rsidTr="00D10B9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BD7ACF0" w14:textId="77777777" w:rsid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C125412" w14:textId="77777777" w:rsid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6300B0F" w14:textId="77777777" w:rsid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C251419" w14:textId="77777777" w:rsid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Data</w:t>
            </w:r>
          </w:p>
        </w:tc>
      </w:tr>
      <w:tr w:rsidR="00D10B9C" w14:paraId="29167ED3" w14:textId="77777777" w:rsidTr="00D10B9C">
        <w:trPr>
          <w:trHeight w:val="105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B21719" w14:textId="77777777" w:rsidR="00D10B9C" w:rsidRPr="00D10B9C" w:rsidRDefault="00D10B9C" w:rsidP="00D10B9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2CF9B1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>2022/003865- GIP:N2022/004913- DIB:N2023/000652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73CC73" w14:textId="3EC454E4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7726C0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10B9C" w14:paraId="3F222A05" w14:textId="77777777" w:rsidTr="00D10B9C">
        <w:trPr>
          <w:trHeight w:val="76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0C2DC8" w14:textId="77777777" w:rsidR="00D10B9C" w:rsidRPr="00D10B9C" w:rsidRDefault="00D10B9C" w:rsidP="00D10B9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453648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2025/000282-  DIB:N2025/000083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406630" w14:textId="4306FD76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9D06FE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10B9C" w14:paraId="31D00A7E" w14:textId="77777777" w:rsidTr="00D10B9C">
        <w:trPr>
          <w:trHeight w:val="84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B2E34D" w14:textId="77777777" w:rsidR="00D10B9C" w:rsidRPr="00D10B9C" w:rsidRDefault="00D10B9C" w:rsidP="00D10B9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C6C084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2022/000927-  DIB:N2023/000603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D43CA2" w14:textId="5273FC33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26BA90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D10B9C" w14:paraId="43AACE33" w14:textId="77777777" w:rsidTr="00D10B9C">
        <w:trPr>
          <w:trHeight w:val="97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2F57FF" w14:textId="77777777" w:rsidR="00D10B9C" w:rsidRPr="00D10B9C" w:rsidRDefault="00D10B9C" w:rsidP="00D10B9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4F8B68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2023/003279-  DIB:N2024/001922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A3F059" w14:textId="469F0C04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483875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10:15</w:t>
            </w:r>
          </w:p>
        </w:tc>
      </w:tr>
      <w:tr w:rsidR="00D10B9C" w14:paraId="54EE5AAE" w14:textId="77777777" w:rsidTr="00D10B9C">
        <w:trPr>
          <w:trHeight w:val="98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B5515F" w14:textId="77777777" w:rsidR="00D10B9C" w:rsidRPr="00D10B9C" w:rsidRDefault="00D10B9C" w:rsidP="00D10B9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FF70FE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>2022/004397- GIP:N2022/007067- DIB:N2023/001398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9EA50E" w14:textId="45D941F8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2EC954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D10B9C" w14:paraId="4CF2638F" w14:textId="77777777" w:rsidTr="00D10B9C">
        <w:trPr>
          <w:trHeight w:val="83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19A3C5" w14:textId="77777777" w:rsidR="00D10B9C" w:rsidRPr="00D10B9C" w:rsidRDefault="00D10B9C" w:rsidP="00D10B9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AC9F40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>2021/000373- GIP:N2022/002711- DIB:N2023/000474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661632" w14:textId="7B986F8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6E3BA2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D10B9C" w14:paraId="43770820" w14:textId="77777777" w:rsidTr="00D10B9C">
        <w:trPr>
          <w:trHeight w:val="100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E23726" w14:textId="77777777" w:rsidR="00D10B9C" w:rsidRPr="00D10B9C" w:rsidRDefault="00D10B9C" w:rsidP="00D10B9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6A6A3F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>2015/012386- GIP:N2016/004341- DIB:N2018/000812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7ACAA0" w14:textId="17068B7F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BC50DD" w14:textId="77777777" w:rsidR="00D10B9C" w:rsidRPr="00D10B9C" w:rsidRDefault="00D10B9C" w:rsidP="005C10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537FDDB4" w14:textId="77777777" w:rsidR="00D80A64" w:rsidRDefault="00D80A6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TUTTI I PROCEDIMENTI VERRANNO RINVIATI </w:t>
      </w:r>
    </w:p>
    <w:p w14:paraId="5093A96D" w14:textId="105978E7" w:rsidR="00D10B9C" w:rsidRPr="00D80A64" w:rsidRDefault="00D80A6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DALLA DOTT.SSA BALLARIN</w:t>
      </w:r>
    </w:p>
    <w:p w14:paraId="001881AE" w14:textId="77777777" w:rsidR="00D10B9C" w:rsidRDefault="00D10B9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589C822" w14:textId="77777777" w:rsidR="006F7851" w:rsidRDefault="006F785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51BB2CF" w14:textId="77777777" w:rsidR="006F7851" w:rsidRDefault="006F785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F106402" w14:textId="4425BA5D" w:rsidR="006F7851" w:rsidRDefault="006F785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2D868D19" w14:textId="0D429659" w:rsidR="006F7851" w:rsidRDefault="006F785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GUICCIARDI</w:t>
      </w:r>
    </w:p>
    <w:sectPr w:rsidR="006F7851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BECEB0" w14:textId="77777777" w:rsidR="00D95BD9" w:rsidRDefault="00D95BD9" w:rsidP="00F764B9">
      <w:pPr>
        <w:spacing w:after="0" w:line="240" w:lineRule="auto"/>
      </w:pPr>
      <w:r>
        <w:separator/>
      </w:r>
    </w:p>
  </w:endnote>
  <w:endnote w:type="continuationSeparator" w:id="0">
    <w:p w14:paraId="6355D07F" w14:textId="77777777" w:rsidR="00D95BD9" w:rsidRDefault="00D95BD9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7D3D3FB5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255465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251F99" w14:textId="77777777" w:rsidR="00D95BD9" w:rsidRDefault="00D95BD9" w:rsidP="00F764B9">
      <w:pPr>
        <w:spacing w:after="0" w:line="240" w:lineRule="auto"/>
      </w:pPr>
      <w:r>
        <w:separator/>
      </w:r>
    </w:p>
  </w:footnote>
  <w:footnote w:type="continuationSeparator" w:id="0">
    <w:p w14:paraId="5DD99588" w14:textId="77777777" w:rsidR="00D95BD9" w:rsidRDefault="00D95BD9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4E26481"/>
    <w:multiLevelType w:val="hybridMultilevel"/>
    <w:tmpl w:val="015C5E7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272739034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55465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6F7851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081F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3E6A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B9C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80A64"/>
    <w:rsid w:val="00D90B3C"/>
    <w:rsid w:val="00D95BD9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2B3DA9"/>
    <w:rsid w:val="005D7E13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2025-02-11T10:30:00Z</cp:lastPrinted>
  <dcterms:created xsi:type="dcterms:W3CDTF">2025-02-11T10:31:00Z</dcterms:created>
  <dcterms:modified xsi:type="dcterms:W3CDTF">2025-02-19T13:27:00Z</dcterms:modified>
</cp:coreProperties>
</file>