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B6E831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5304E1">
        <w:rPr>
          <w:rFonts w:ascii="Times New Roman" w:hAnsi="Times New Roman"/>
          <w:b/>
          <w:bCs/>
          <w:color w:val="000000"/>
          <w:sz w:val="48"/>
          <w:szCs w:val="48"/>
        </w:rPr>
        <w:t>SSA GIANSANTI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452C302" w:rsidR="00182609" w:rsidRDefault="005304E1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28 febbraio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268"/>
        <w:gridCol w:w="4820"/>
        <w:gridCol w:w="1276"/>
      </w:tblGrid>
      <w:tr w:rsidR="005304E1" w14:paraId="5CD9E2F7" w14:textId="77777777" w:rsidTr="005304E1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B0961E9" w14:textId="77777777" w:rsid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1FDEFBA" w14:textId="77777777" w:rsid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5E2825F" w14:textId="77777777" w:rsid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DB03B26" w14:textId="77777777" w:rsid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5304E1" w14:paraId="4A259553" w14:textId="77777777" w:rsidTr="005304E1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E5067B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3673FA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PM:N2022/008579-  DIB:N2024/001860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0C08C0" w14:textId="4C56990C" w:rsidR="005304E1" w:rsidRPr="005304E1" w:rsidRDefault="005304E1" w:rsidP="005304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B879CE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5304E1" w14:paraId="3C8BD992" w14:textId="77777777" w:rsidTr="005304E1">
        <w:trPr>
          <w:trHeight w:val="84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DE618E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51343D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PM:N2023/000714-  DIB:N2024/000677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4DF614" w14:textId="313A3ECC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E64904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5304E1" w14:paraId="0F7ABECD" w14:textId="77777777" w:rsidTr="005304E1">
        <w:trPr>
          <w:trHeight w:val="106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269BF1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394797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PM:N2023/003241- GIP:N2023/002531- DIB:N2024/001864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7C39EE" w14:textId="067063C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C743A3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5304E1" w14:paraId="2C9679CF" w14:textId="77777777" w:rsidTr="005304E1">
        <w:trPr>
          <w:trHeight w:val="86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F6783D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6FBE15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PM:N2024/009812-  DIB:N2024/001929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DC2AA1" w14:textId="59FD71E3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5C5E33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304E1" w14:paraId="2D0AE392" w14:textId="77777777" w:rsidTr="005304E1">
        <w:trPr>
          <w:trHeight w:val="94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CBC548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5C25C9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PM:N2022/005386- GIP:N2022/004077- DIB:N2024/000735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22668F" w14:textId="235B9735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C57449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304E1" w14:paraId="3C888DA6" w14:textId="77777777" w:rsidTr="005304E1">
        <w:trPr>
          <w:trHeight w:val="102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C923B8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6C0EDA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PM:N2023/004581- GIP:N2023/003606- DIB:N2024/000767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82A633" w14:textId="2287DEFE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2EC6AC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11:15</w:t>
            </w:r>
          </w:p>
        </w:tc>
      </w:tr>
      <w:tr w:rsidR="005304E1" w14:paraId="741E51AF" w14:textId="77777777" w:rsidTr="005304E1">
        <w:trPr>
          <w:trHeight w:val="116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AEF8FD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92DA07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PM:N2022/000086- GIP:N2022/003821- DIB:N2023/001597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C30965" w14:textId="518289AB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4C5323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5304E1" w14:paraId="4F257A65" w14:textId="77777777" w:rsidTr="005304E1">
        <w:trPr>
          <w:trHeight w:val="114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309D09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0542DA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PM:N2021/002143- GIP:N2021/007359- DIB:N2024/000921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E28434" w14:textId="59F6828A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F6A504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5304E1" w14:paraId="3C74DBB6" w14:textId="77777777" w:rsidTr="005304E1">
        <w:trPr>
          <w:trHeight w:val="90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D55CC4" w14:textId="77777777" w:rsidR="005304E1" w:rsidRPr="005304E1" w:rsidRDefault="005304E1" w:rsidP="005304E1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54B081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304E1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304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PM:N2024/010752-  DIB:N2024/002108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0434E2" w14:textId="17E84555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6D8ADC" w14:textId="77777777" w:rsidR="005304E1" w:rsidRPr="005304E1" w:rsidRDefault="005304E1" w:rsidP="00A571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304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15:30</w:t>
            </w:r>
          </w:p>
        </w:tc>
      </w:tr>
    </w:tbl>
    <w:p w14:paraId="56FF4BBC" w14:textId="77777777" w:rsidR="005304E1" w:rsidRDefault="005304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FC30AB1" w14:textId="77777777" w:rsidR="005304E1" w:rsidRDefault="005304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03CC945" w14:textId="77777777" w:rsidR="005304E1" w:rsidRDefault="005304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4B67DB3" w14:textId="2C77BA12" w:rsidR="005304E1" w:rsidRDefault="005304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4EDA0F14" w14:textId="03EAB2DE" w:rsidR="005304E1" w:rsidRPr="00711FE5" w:rsidRDefault="005304E1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5304E1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E58D0" w14:textId="77777777" w:rsidR="00D22E8D" w:rsidRDefault="00D22E8D" w:rsidP="00F764B9">
      <w:pPr>
        <w:spacing w:after="0" w:line="240" w:lineRule="auto"/>
      </w:pPr>
      <w:r>
        <w:separator/>
      </w:r>
    </w:p>
  </w:endnote>
  <w:endnote w:type="continuationSeparator" w:id="0">
    <w:p w14:paraId="5844E5B1" w14:textId="77777777" w:rsidR="00D22E8D" w:rsidRDefault="00D22E8D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49F8B3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9071FE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017A52" w14:textId="77777777" w:rsidR="00D22E8D" w:rsidRDefault="00D22E8D" w:rsidP="00F764B9">
      <w:pPr>
        <w:spacing w:after="0" w:line="240" w:lineRule="auto"/>
      </w:pPr>
      <w:r>
        <w:separator/>
      </w:r>
    </w:p>
  </w:footnote>
  <w:footnote w:type="continuationSeparator" w:id="0">
    <w:p w14:paraId="670214BA" w14:textId="77777777" w:rsidR="00D22E8D" w:rsidRDefault="00D22E8D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5173839"/>
    <w:multiLevelType w:val="hybridMultilevel"/>
    <w:tmpl w:val="57A018C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8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734015353">
    <w:abstractNumId w:val="1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04E1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1FE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06A7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22E8D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B58B6"/>
    <w:rsid w:val="006A55CC"/>
    <w:rsid w:val="00894FEE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2025-02-11T08:49:00Z</cp:lastPrinted>
  <dcterms:created xsi:type="dcterms:W3CDTF">2025-02-11T08:49:00Z</dcterms:created>
  <dcterms:modified xsi:type="dcterms:W3CDTF">2025-02-19T13:28:00Z</dcterms:modified>
</cp:coreProperties>
</file>