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5EF478C5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2229FC">
        <w:rPr>
          <w:rFonts w:ascii="Times New Roman" w:hAnsi="Times New Roman"/>
          <w:b/>
          <w:bCs/>
          <w:color w:val="000000"/>
          <w:sz w:val="48"/>
          <w:szCs w:val="48"/>
        </w:rPr>
        <w:t xml:space="preserve"> ELAMPINI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02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2CFE9EED" w:rsidR="00182609" w:rsidRDefault="002229FC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2 aprile 2025</w:t>
          </w:r>
        </w:p>
      </w:sdtContent>
    </w:sdt>
    <w:tbl>
      <w:tblPr>
        <w:tblW w:w="9781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693"/>
        <w:gridCol w:w="3828"/>
        <w:gridCol w:w="1984"/>
      </w:tblGrid>
      <w:tr w:rsidR="002229FC" w14:paraId="674506D8" w14:textId="77777777" w:rsidTr="002229FC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A07A6EF" w14:textId="77777777" w:rsidR="002229FC" w:rsidRDefault="002229FC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29C0A6B" w14:textId="77777777" w:rsidR="002229FC" w:rsidRDefault="002229FC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748A4C7" w14:textId="77777777" w:rsidR="002229FC" w:rsidRDefault="002229FC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8E65483" w14:textId="77777777" w:rsidR="002229FC" w:rsidRDefault="002229FC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Data</w:t>
            </w:r>
          </w:p>
        </w:tc>
      </w:tr>
      <w:tr w:rsidR="002229FC" w14:paraId="2E211594" w14:textId="77777777" w:rsidTr="00B63BE1">
        <w:trPr>
          <w:trHeight w:val="76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2483D4" w14:textId="77777777" w:rsidR="002229FC" w:rsidRPr="002229FC" w:rsidRDefault="002229FC" w:rsidP="002229F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E2436B" w14:textId="77777777" w:rsidR="002229FC" w:rsidRPr="00B63BE1" w:rsidRDefault="002229FC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B63BE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63BE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PM:N2022/003151-  DIB:N2024/001697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412CD3" w14:textId="70EF31E0" w:rsidR="002229FC" w:rsidRPr="00B63BE1" w:rsidRDefault="002229FC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616309" w14:textId="77777777" w:rsidR="002229FC" w:rsidRPr="00B63BE1" w:rsidRDefault="002229FC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B63B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229FC" w14:paraId="2A96A44E" w14:textId="77777777" w:rsidTr="00C61233">
        <w:trPr>
          <w:trHeight w:val="69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45A947" w14:textId="77777777" w:rsidR="002229FC" w:rsidRPr="002229FC" w:rsidRDefault="002229FC" w:rsidP="002229F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7BF2D0" w14:textId="77777777" w:rsidR="002229FC" w:rsidRPr="00B63BE1" w:rsidRDefault="002229FC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B63BE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63BE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PM:N2022/004908-  DIB:N2024/000338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1F1697" w14:textId="23595703" w:rsidR="002229FC" w:rsidRPr="00B63BE1" w:rsidRDefault="002229FC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B27099" w14:textId="77777777" w:rsidR="002229FC" w:rsidRPr="00B63BE1" w:rsidRDefault="002229FC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B63B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B63BE1" w:rsidRPr="00B63BE1" w14:paraId="6B76D388" w14:textId="77777777" w:rsidTr="00B63BE1">
        <w:trPr>
          <w:trHeight w:val="92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DCDAD9" w14:textId="77777777" w:rsidR="00B63BE1" w:rsidRPr="002229FC" w:rsidRDefault="00B63BE1" w:rsidP="002229F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C49E29" w14:textId="515C09A9" w:rsidR="00B63BE1" w:rsidRPr="00B63BE1" w:rsidRDefault="00B63BE1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 w:rsidRPr="00B63BE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PM:N2022/009204- DIB:N2025/000156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F450E0" w14:textId="356BD2A6" w:rsidR="00B63BE1" w:rsidRPr="00B63BE1" w:rsidRDefault="00B63BE1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CF943E" w14:textId="0B181304" w:rsidR="00B63BE1" w:rsidRPr="00B63BE1" w:rsidRDefault="00B63BE1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B63BE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10:15</w:t>
            </w:r>
          </w:p>
        </w:tc>
      </w:tr>
      <w:tr w:rsidR="00B63BE1" w:rsidRPr="00B63BE1" w14:paraId="675752C0" w14:textId="77777777" w:rsidTr="00C61233">
        <w:trPr>
          <w:trHeight w:val="69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B427FC" w14:textId="77777777" w:rsidR="00B63BE1" w:rsidRPr="002229FC" w:rsidRDefault="00B63BE1" w:rsidP="002229F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6EF99E" w14:textId="4F252F64" w:rsidR="00B63BE1" w:rsidRPr="00B63BE1" w:rsidRDefault="00B63BE1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B63BE1">
              <w:rPr>
                <w:rFonts w:ascii="Times New Roman" w:hAnsi="Times New Roman"/>
                <w:color w:val="000000"/>
                <w:sz w:val="24"/>
                <w:szCs w:val="24"/>
              </w:rPr>
              <w:t>PM:N2021/002681- GIP:N2023/001119- DIB:N2024/001936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6ADAAC" w14:textId="047D0BDE" w:rsidR="00B63BE1" w:rsidRPr="00B63BE1" w:rsidRDefault="00B63BE1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53BBC5" w14:textId="7F181CC6" w:rsidR="00B63BE1" w:rsidRPr="00B63BE1" w:rsidRDefault="00B63BE1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B63BE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10:40</w:t>
            </w:r>
          </w:p>
        </w:tc>
      </w:tr>
    </w:tbl>
    <w:p w14:paraId="16106F46" w14:textId="77777777" w:rsidR="002229FC" w:rsidRDefault="002229FC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IL DOTT. ELAMPINI RINVIA ANCHE TUTTI I PROCEDIMENTI </w:t>
      </w:r>
    </w:p>
    <w:p w14:paraId="59DBA2F6" w14:textId="614B051F" w:rsidR="002229FC" w:rsidRDefault="002229FC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DELLA DOTT.SSA VERDUCI </w:t>
      </w:r>
    </w:p>
    <w:p w14:paraId="62BADFAF" w14:textId="77777777" w:rsidR="00C61233" w:rsidRDefault="00C6123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5EF69325" w14:textId="77777777" w:rsidR="00B63BE1" w:rsidRDefault="00B63BE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748A542" w14:textId="77777777" w:rsidR="00B63BE1" w:rsidRDefault="00B63BE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3D02F84A" w14:textId="77777777" w:rsidR="00B63BE1" w:rsidRDefault="00B63BE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F692415" w14:textId="77777777" w:rsidR="00B63BE1" w:rsidRDefault="00B63BE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4E2D8713" w14:textId="77777777" w:rsidR="00B63BE1" w:rsidRDefault="00B63BE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A2085CC" w14:textId="77777777" w:rsidR="00B63BE1" w:rsidRDefault="00B63BE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27A8400" w14:textId="77777777" w:rsidR="00B63BE1" w:rsidRDefault="00B63BE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0BF443E" w14:textId="77777777" w:rsidR="00B63BE1" w:rsidRDefault="00B63BE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28E90E5" w14:textId="77777777" w:rsidR="00C61233" w:rsidRPr="00711FE5" w:rsidRDefault="00C61233" w:rsidP="00C61233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>SSA VERDUCI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141778407"/>
        <w:placeholder>
          <w:docPart w:val="75CB107CC13B4DAE811F86473C1D2DD5"/>
        </w:placeholder>
        <w:date w:fullDate="2025-04-02T00:00:00Z">
          <w:dateFormat w:val="dddd d MMMM yyyy"/>
          <w:lid w:val="it-IT"/>
          <w:storeMappedDataAs w:val="dateTime"/>
          <w:calendar w:val="gregorian"/>
        </w:date>
      </w:sdtPr>
      <w:sdtContent>
        <w:p w14:paraId="02594BC1" w14:textId="77777777" w:rsidR="00C61233" w:rsidRDefault="00C61233" w:rsidP="00C61233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2 aprile 2025</w:t>
          </w:r>
        </w:p>
      </w:sdtContent>
    </w:sdt>
    <w:tbl>
      <w:tblPr>
        <w:tblW w:w="9765" w:type="dxa"/>
        <w:tblInd w:w="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18"/>
        <w:gridCol w:w="2410"/>
        <w:gridCol w:w="4678"/>
        <w:gridCol w:w="1559"/>
      </w:tblGrid>
      <w:tr w:rsidR="00C61233" w14:paraId="325ECDF5" w14:textId="77777777" w:rsidTr="00E8278E"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6BBE52F" w14:textId="77777777" w:rsidR="00C61233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1540D26" w14:textId="77777777" w:rsidR="00C61233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08949D0" w14:textId="77777777" w:rsidR="00C61233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DE196B0" w14:textId="77777777" w:rsidR="00C61233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C61233" w14:paraId="6E122899" w14:textId="77777777" w:rsidTr="00E8278E">
        <w:trPr>
          <w:trHeight w:val="767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0FF8AE" w14:textId="77777777" w:rsidR="00C61233" w:rsidRPr="00043778" w:rsidRDefault="00C61233" w:rsidP="00C6123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C432C1" w14:textId="77777777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4377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4377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PM:N2024/004982-  DIB:N2024/000985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F54E42" w14:textId="56FBB9A9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C8026F" w14:textId="77777777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61233" w14:paraId="7189F419" w14:textId="77777777" w:rsidTr="00E8278E">
        <w:trPr>
          <w:trHeight w:val="978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AC7256" w14:textId="77777777" w:rsidR="00C61233" w:rsidRPr="00043778" w:rsidRDefault="00C61233" w:rsidP="00C6123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AB37B6" w14:textId="77777777" w:rsidR="00C61233" w:rsidRPr="00043778" w:rsidRDefault="00000000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hyperlink r:id="rId8" w:history="1">
              <w:r w:rsidR="00C61233" w:rsidRPr="00043778">
                <w:rPr>
                  <w:rStyle w:val="Collegamentoipertestuale"/>
                  <w:rFonts w:ascii="Times New Roman" w:hAnsi="Times New Roman"/>
                  <w:sz w:val="24"/>
                  <w:szCs w:val="24"/>
                  <w:lang w:val="en-US"/>
                </w:rPr>
                <w:t xml:space="preserve">PM: N2019/000228 </w:t>
              </w:r>
              <w:r w:rsidR="00C61233" w:rsidRPr="00043778">
                <w:rPr>
                  <w:rFonts w:ascii="Times New Roman" w:hAnsi="Times New Roman"/>
                  <w:color w:val="000000"/>
                  <w:sz w:val="24"/>
                  <w:szCs w:val="24"/>
                  <w:lang w:val="en-US"/>
                </w:rPr>
                <w:br/>
              </w:r>
              <w:r w:rsidR="00C61233" w:rsidRPr="00043778">
                <w:rPr>
                  <w:rStyle w:val="Collegamentoipertestuale"/>
                  <w:rFonts w:ascii="Times New Roman" w:hAnsi="Times New Roman"/>
                  <w:sz w:val="24"/>
                  <w:szCs w:val="24"/>
                  <w:lang w:val="en-US"/>
                </w:rPr>
                <w:t>GdP: N2020/000233</w:t>
              </w:r>
              <w:r w:rsidR="00C61233" w:rsidRPr="00043778">
                <w:rPr>
                  <w:rFonts w:ascii="Times New Roman" w:hAnsi="Times New Roman"/>
                  <w:color w:val="000000"/>
                  <w:sz w:val="24"/>
                  <w:szCs w:val="24"/>
                  <w:lang w:val="en-US"/>
                </w:rPr>
                <w:br/>
              </w:r>
              <w:proofErr w:type="spellStart"/>
              <w:r w:rsidR="00C61233" w:rsidRPr="00043778">
                <w:rPr>
                  <w:rStyle w:val="Collegamentoipertestuale"/>
                  <w:rFonts w:ascii="Times New Roman" w:hAnsi="Times New Roman"/>
                  <w:sz w:val="24"/>
                  <w:szCs w:val="24"/>
                  <w:lang w:val="en-US"/>
                </w:rPr>
                <w:t>AppGdP</w:t>
              </w:r>
              <w:proofErr w:type="spellEnd"/>
              <w:r w:rsidR="00C61233" w:rsidRPr="00043778">
                <w:rPr>
                  <w:rStyle w:val="Collegamentoipertestuale"/>
                  <w:rFonts w:ascii="Times New Roman" w:hAnsi="Times New Roman"/>
                  <w:sz w:val="24"/>
                  <w:szCs w:val="24"/>
                  <w:lang w:val="en-US"/>
                </w:rPr>
                <w:t xml:space="preserve">: N2024/027  </w:t>
              </w:r>
            </w:hyperlink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854596" w14:textId="120E7D36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CB9117" w14:textId="77777777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C61233" w14:paraId="640A7625" w14:textId="77777777" w:rsidTr="00E8278E">
        <w:trPr>
          <w:trHeight w:val="986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664DA1" w14:textId="77777777" w:rsidR="00C61233" w:rsidRPr="00043778" w:rsidRDefault="00C61233" w:rsidP="00C6123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BCFEB7" w14:textId="77777777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PM:N2020/009774- GIP:N2021/003642- DIB:N2023/000629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4F7D5B" w14:textId="77777777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88FACE" w14:textId="77777777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C61233" w14:paraId="7D8E02AB" w14:textId="77777777" w:rsidTr="00C61233">
        <w:trPr>
          <w:trHeight w:val="832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6343F6" w14:textId="77777777" w:rsidR="00C61233" w:rsidRPr="00043778" w:rsidRDefault="00C61233" w:rsidP="00C6123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32D1A9" w14:textId="77777777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PM:N2022/001657- GIP:N2022/001257- DIB:N2024/000031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3FADF8" w14:textId="77777777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01E3D3" w14:textId="77777777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C61233" w14:paraId="37BDA1D5" w14:textId="77777777" w:rsidTr="00E8278E">
        <w:trPr>
          <w:trHeight w:val="817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096556" w14:textId="77777777" w:rsidR="00C61233" w:rsidRPr="00043778" w:rsidRDefault="00C61233" w:rsidP="00C6123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8180F7" w14:textId="77777777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4377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4377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PM:N2020/002795-  DIB:N2022/002201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B4B8CF" w14:textId="77777777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22BD1C" w14:textId="77777777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C61233" w14:paraId="7096B128" w14:textId="77777777" w:rsidTr="00C61233">
        <w:trPr>
          <w:trHeight w:val="856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F626E0" w14:textId="77777777" w:rsidR="00C61233" w:rsidRPr="00043778" w:rsidRDefault="00C61233" w:rsidP="00C6123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3DFF37" w14:textId="77777777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PM:N2021/008950- GIP:N2022/001082- DIB:N2022/001637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11F839" w14:textId="77777777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6C80D1" w14:textId="77777777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C61233" w14:paraId="0A947BE7" w14:textId="77777777" w:rsidTr="00C61233">
        <w:trPr>
          <w:trHeight w:val="840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174690" w14:textId="77777777" w:rsidR="00C61233" w:rsidRPr="00043778" w:rsidRDefault="00C61233" w:rsidP="00C6123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FAE60A" w14:textId="77777777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PM:N2020/002193- GIP:N2020/007476- DIB:N2023/000803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BBCC37" w14:textId="4C3CE3CB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961AF2" w14:textId="77777777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C61233" w14:paraId="7BEBF929" w14:textId="77777777" w:rsidTr="00E8278E">
        <w:trPr>
          <w:trHeight w:val="1028"/>
        </w:trPr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61F30E" w14:textId="77777777" w:rsidR="00C61233" w:rsidRPr="00043778" w:rsidRDefault="00C61233" w:rsidP="00C61233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B64B62" w14:textId="77777777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PM:N2021/005413- GIP:N2021/006726- DIB:N2022/001857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95617C" w14:textId="77777777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C9847A" w14:textId="77777777" w:rsidR="00C61233" w:rsidRPr="00043778" w:rsidRDefault="00C61233" w:rsidP="00E827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437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</w:tbl>
    <w:p w14:paraId="26C2869E" w14:textId="77777777" w:rsidR="00C61233" w:rsidRDefault="00C61233" w:rsidP="00C61233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TUTTI I PROCEDIMENTI VERRANNO </w:t>
      </w:r>
    </w:p>
    <w:p w14:paraId="0FB32475" w14:textId="77777777" w:rsidR="00C61233" w:rsidRPr="00043778" w:rsidRDefault="00C61233" w:rsidP="00C61233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RINVIATI DAL DOTT. ELAMPINI</w:t>
      </w:r>
    </w:p>
    <w:p w14:paraId="406CA861" w14:textId="77777777" w:rsidR="00B63BE1" w:rsidRDefault="00B63BE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6E4F448" w14:textId="77777777" w:rsidR="00B63BE1" w:rsidRDefault="00B63BE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E22EA04" w14:textId="77777777" w:rsidR="00B63BE1" w:rsidRDefault="00B63BE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425F388" w14:textId="387C284D" w:rsidR="00C61233" w:rsidRDefault="00C52A6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”A”</w:t>
      </w:r>
    </w:p>
    <w:p w14:paraId="4245EC20" w14:textId="3E188889" w:rsidR="00C52A6E" w:rsidRPr="00C52A6E" w:rsidRDefault="00C52A6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E. GUICCIARDI</w:t>
      </w:r>
    </w:p>
    <w:sectPr w:rsidR="00C52A6E" w:rsidRPr="00C52A6E" w:rsidSect="00400F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B2C585" w14:textId="77777777" w:rsidR="00DE5712" w:rsidRDefault="00DE5712" w:rsidP="00F764B9">
      <w:pPr>
        <w:spacing w:after="0" w:line="240" w:lineRule="auto"/>
      </w:pPr>
      <w:r>
        <w:separator/>
      </w:r>
    </w:p>
  </w:endnote>
  <w:endnote w:type="continuationSeparator" w:id="0">
    <w:p w14:paraId="16494C77" w14:textId="77777777" w:rsidR="00DE5712" w:rsidRDefault="00DE5712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61707E6A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A370FC">
      <w:rPr>
        <w:rFonts w:ascii="Comic Sans MS" w:hAnsi="Comic Sans MS"/>
        <w:i/>
        <w:iCs/>
        <w:noProof/>
        <w:sz w:val="16"/>
        <w:szCs w:val="16"/>
      </w:rPr>
      <w:t>26/03/2025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69D128" w14:textId="77777777" w:rsidR="00DE5712" w:rsidRDefault="00DE5712" w:rsidP="00F764B9">
      <w:pPr>
        <w:spacing w:after="0" w:line="240" w:lineRule="auto"/>
      </w:pPr>
      <w:r>
        <w:separator/>
      </w:r>
    </w:p>
  </w:footnote>
  <w:footnote w:type="continuationSeparator" w:id="0">
    <w:p w14:paraId="4F040F17" w14:textId="77777777" w:rsidR="00DE5712" w:rsidRDefault="00DE5712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1637" w:hanging="360"/>
      </w:pPr>
    </w:lvl>
    <w:lvl w:ilvl="1" w:tplc="04100019" w:tentative="1">
      <w:start w:val="1"/>
      <w:numFmt w:val="lowerLetter"/>
      <w:lvlText w:val="%2."/>
      <w:lvlJc w:val="left"/>
      <w:pPr>
        <w:ind w:left="2357" w:hanging="360"/>
      </w:pPr>
    </w:lvl>
    <w:lvl w:ilvl="2" w:tplc="0410001B" w:tentative="1">
      <w:start w:val="1"/>
      <w:numFmt w:val="lowerRoman"/>
      <w:lvlText w:val="%3."/>
      <w:lvlJc w:val="right"/>
      <w:pPr>
        <w:ind w:left="3077" w:hanging="180"/>
      </w:pPr>
    </w:lvl>
    <w:lvl w:ilvl="3" w:tplc="0410000F" w:tentative="1">
      <w:start w:val="1"/>
      <w:numFmt w:val="decimal"/>
      <w:lvlText w:val="%4."/>
      <w:lvlJc w:val="left"/>
      <w:pPr>
        <w:ind w:left="3797" w:hanging="360"/>
      </w:pPr>
    </w:lvl>
    <w:lvl w:ilvl="4" w:tplc="04100019" w:tentative="1">
      <w:start w:val="1"/>
      <w:numFmt w:val="lowerLetter"/>
      <w:lvlText w:val="%5."/>
      <w:lvlJc w:val="left"/>
      <w:pPr>
        <w:ind w:left="4517" w:hanging="360"/>
      </w:pPr>
    </w:lvl>
    <w:lvl w:ilvl="5" w:tplc="0410001B" w:tentative="1">
      <w:start w:val="1"/>
      <w:numFmt w:val="lowerRoman"/>
      <w:lvlText w:val="%6."/>
      <w:lvlJc w:val="right"/>
      <w:pPr>
        <w:ind w:left="5237" w:hanging="180"/>
      </w:pPr>
    </w:lvl>
    <w:lvl w:ilvl="6" w:tplc="0410000F" w:tentative="1">
      <w:start w:val="1"/>
      <w:numFmt w:val="decimal"/>
      <w:lvlText w:val="%7."/>
      <w:lvlJc w:val="left"/>
      <w:pPr>
        <w:ind w:left="5957" w:hanging="360"/>
      </w:pPr>
    </w:lvl>
    <w:lvl w:ilvl="7" w:tplc="04100019" w:tentative="1">
      <w:start w:val="1"/>
      <w:numFmt w:val="lowerLetter"/>
      <w:lvlText w:val="%8."/>
      <w:lvlJc w:val="left"/>
      <w:pPr>
        <w:ind w:left="6677" w:hanging="360"/>
      </w:pPr>
    </w:lvl>
    <w:lvl w:ilvl="8" w:tplc="0410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C182FA4"/>
    <w:multiLevelType w:val="hybridMultilevel"/>
    <w:tmpl w:val="AB30D88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55E3B80"/>
    <w:multiLevelType w:val="hybridMultilevel"/>
    <w:tmpl w:val="97681468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3"/>
  </w:num>
  <w:num w:numId="3" w16cid:durableId="1225487963">
    <w:abstractNumId w:val="0"/>
  </w:num>
  <w:num w:numId="4" w16cid:durableId="886180408">
    <w:abstractNumId w:val="5"/>
  </w:num>
  <w:num w:numId="5" w16cid:durableId="733893777">
    <w:abstractNumId w:val="20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4"/>
  </w:num>
  <w:num w:numId="11" w16cid:durableId="580336013">
    <w:abstractNumId w:val="18"/>
  </w:num>
  <w:num w:numId="12" w16cid:durableId="992758763">
    <w:abstractNumId w:val="16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9"/>
  </w:num>
  <w:num w:numId="16" w16cid:durableId="586765610">
    <w:abstractNumId w:val="13"/>
  </w:num>
  <w:num w:numId="17" w16cid:durableId="488061879">
    <w:abstractNumId w:val="17"/>
  </w:num>
  <w:num w:numId="18" w16cid:durableId="1162622291">
    <w:abstractNumId w:val="22"/>
  </w:num>
  <w:num w:numId="19" w16cid:durableId="756679728">
    <w:abstractNumId w:val="15"/>
  </w:num>
  <w:num w:numId="20" w16cid:durableId="2101829383">
    <w:abstractNumId w:val="24"/>
  </w:num>
  <w:num w:numId="21" w16cid:durableId="1626541412">
    <w:abstractNumId w:val="21"/>
  </w:num>
  <w:num w:numId="22" w16cid:durableId="106320853">
    <w:abstractNumId w:val="12"/>
  </w:num>
  <w:num w:numId="23" w16cid:durableId="710567760">
    <w:abstractNumId w:val="3"/>
  </w:num>
  <w:num w:numId="24" w16cid:durableId="847986151">
    <w:abstractNumId w:val="14"/>
  </w:num>
  <w:num w:numId="25" w16cid:durableId="523716060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29FC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2CA8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370FC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63BE1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2A6E"/>
    <w:rsid w:val="00C55D3B"/>
    <w:rsid w:val="00C56326"/>
    <w:rsid w:val="00C61233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E5712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GGP02019XX2758001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75CB107CC13B4DAE811F86473C1D2DD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C2E53CC-F939-4AD0-8510-64584A255384}"/>
      </w:docPartPr>
      <w:docPartBody>
        <w:p w:rsidR="00263542" w:rsidRDefault="001C2891" w:rsidP="001C2891">
          <w:pPr>
            <w:pStyle w:val="75CB107CC13B4DAE811F86473C1D2DD5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074F1C"/>
    <w:rsid w:val="00115DC9"/>
    <w:rsid w:val="001B741F"/>
    <w:rsid w:val="001C2891"/>
    <w:rsid w:val="00263542"/>
    <w:rsid w:val="006922BE"/>
    <w:rsid w:val="006A55CC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1C2891"/>
    <w:rPr>
      <w:color w:val="808080"/>
    </w:rPr>
  </w:style>
  <w:style w:type="paragraph" w:customStyle="1" w:styleId="75CB107CC13B4DAE811F86473C1D2DD5">
    <w:name w:val="75CB107CC13B4DAE811F86473C1D2DD5"/>
    <w:rsid w:val="001C289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183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5</cp:revision>
  <cp:lastPrinted>2025-03-11T12:22:00Z</cp:lastPrinted>
  <dcterms:created xsi:type="dcterms:W3CDTF">2025-03-11T12:23:00Z</dcterms:created>
  <dcterms:modified xsi:type="dcterms:W3CDTF">2025-03-26T07:19:00Z</dcterms:modified>
</cp:coreProperties>
</file>