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0CEB82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87D62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7397803" w:rsidR="00182609" w:rsidRDefault="00087D62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 aprile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693"/>
        <w:gridCol w:w="4394"/>
        <w:gridCol w:w="1843"/>
      </w:tblGrid>
      <w:tr w:rsidR="00087D62" w14:paraId="55F0C95E" w14:textId="77777777" w:rsidTr="00087D62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984B05" w14:textId="77777777" w:rsid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F82AA47" w14:textId="77777777" w:rsid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2CB26C2" w14:textId="77777777" w:rsid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9AA675" w14:textId="77777777" w:rsid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87D62" w14:paraId="57EB2139" w14:textId="77777777" w:rsidTr="00087D62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6A0673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862173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2022/007092-  DIB:N2024/001496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BE110B" w14:textId="5983BDFB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A0ABC9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87D62" w14:paraId="318A1AC4" w14:textId="77777777" w:rsidTr="00087D62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66746D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8D68F1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PM:N2023/003277- GIP:N2023/004899- DIB:N2024/002145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FBC64" w14:textId="2E1C2EC9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EB362C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87D62" w14:paraId="3C8D7780" w14:textId="77777777" w:rsidTr="00087D62">
        <w:trPr>
          <w:trHeight w:val="83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319072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7F2493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PM:N2024/009812-  DIB:N2024/001929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AB2052" w14:textId="0A3B9E61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03F2FC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087D62" w14:paraId="0F69977F" w14:textId="77777777" w:rsidTr="00087D62">
        <w:trPr>
          <w:trHeight w:val="7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2E4E0E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753FC8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PM:N2022/005721-  DIB:N2024/000502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1CCD8D" w14:textId="281D64B1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06514B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087D62" w14:paraId="3B751624" w14:textId="77777777" w:rsidTr="00087D62">
        <w:trPr>
          <w:trHeight w:val="76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E5902B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D8A1D4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PM:N2023/001762-  DIB:N2024/001919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C5248C" w14:textId="300D91A4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17E33A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087D62" w14:paraId="6A489A4B" w14:textId="77777777" w:rsidTr="00087D62">
        <w:trPr>
          <w:trHeight w:val="118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5DF367A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F39A02B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PM:N2020/009707-  DIB:N2024/000861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E23749C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13D5DE9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087D62" w14:paraId="0D0791AD" w14:textId="77777777" w:rsidTr="00087D62">
        <w:trPr>
          <w:trHeight w:val="276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54299A" w14:textId="77777777" w:rsidR="00087D62" w:rsidRPr="00087D62" w:rsidRDefault="00087D62" w:rsidP="00087D6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CEA88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PM:N2022/002039- GIP:N2022/005662- DIB:N2024/001493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4E71B2" w14:textId="2C379C0C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6C911C" w14:textId="77777777" w:rsidR="00087D62" w:rsidRPr="00087D62" w:rsidRDefault="00087D62" w:rsidP="009B1F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87D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4BBC1C58" w14:textId="77777777" w:rsidR="00087D62" w:rsidRDefault="00087D6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746CD3C" w14:textId="77777777" w:rsidR="00087D62" w:rsidRDefault="00087D6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D0B649D" w14:textId="77777777" w:rsidR="00087D62" w:rsidRDefault="00087D6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09E9BB8" w14:textId="77777777" w:rsidR="00087D62" w:rsidRDefault="00087D6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7896436" w14:textId="0D1A70A7" w:rsidR="00087D62" w:rsidRDefault="00087D6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2951F6D" w14:textId="361CB2E7" w:rsidR="00087D62" w:rsidRPr="00711FE5" w:rsidRDefault="00087D6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087D62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6CEBD" w14:textId="77777777" w:rsidR="00FA3050" w:rsidRDefault="00FA3050" w:rsidP="00F764B9">
      <w:pPr>
        <w:spacing w:after="0" w:line="240" w:lineRule="auto"/>
      </w:pPr>
      <w:r>
        <w:separator/>
      </w:r>
    </w:p>
  </w:endnote>
  <w:endnote w:type="continuationSeparator" w:id="0">
    <w:p w14:paraId="40DBA887" w14:textId="77777777" w:rsidR="00FA3050" w:rsidRDefault="00FA305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08DB1A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E12D9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FB725" w14:textId="77777777" w:rsidR="00FA3050" w:rsidRDefault="00FA3050" w:rsidP="00F764B9">
      <w:pPr>
        <w:spacing w:after="0" w:line="240" w:lineRule="auto"/>
      </w:pPr>
      <w:r>
        <w:separator/>
      </w:r>
    </w:p>
  </w:footnote>
  <w:footnote w:type="continuationSeparator" w:id="0">
    <w:p w14:paraId="19CB3F31" w14:textId="77777777" w:rsidR="00FA3050" w:rsidRDefault="00FA305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B7D5838"/>
    <w:multiLevelType w:val="hybridMultilevel"/>
    <w:tmpl w:val="3784380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630667478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87D62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E12D9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A4886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3050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62383"/>
    <w:rsid w:val="006A55CC"/>
    <w:rsid w:val="00BF7221"/>
    <w:rsid w:val="00DB7D26"/>
    <w:rsid w:val="00DC4E27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2025-03-20T10:29:00Z</cp:lastPrinted>
  <dcterms:created xsi:type="dcterms:W3CDTF">2025-03-20T10:40:00Z</dcterms:created>
  <dcterms:modified xsi:type="dcterms:W3CDTF">2025-03-26T07:19:00Z</dcterms:modified>
</cp:coreProperties>
</file>