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02141DB4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C27FC0">
        <w:rPr>
          <w:rFonts w:ascii="Times New Roman" w:hAnsi="Times New Roman"/>
          <w:b/>
          <w:bCs/>
          <w:color w:val="000000"/>
          <w:sz w:val="48"/>
          <w:szCs w:val="48"/>
        </w:rPr>
        <w:t>SSA CHILLEMI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3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3DF91BDA" w:rsidR="00182609" w:rsidRDefault="00C27FC0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3 aprile 2025</w:t>
          </w:r>
        </w:p>
      </w:sdtContent>
    </w:sdt>
    <w:tbl>
      <w:tblPr>
        <w:tblW w:w="9640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410"/>
        <w:gridCol w:w="5103"/>
        <w:gridCol w:w="1134"/>
      </w:tblGrid>
      <w:tr w:rsidR="00C27FC0" w14:paraId="5EBAB2B2" w14:textId="77777777" w:rsidTr="00C27FC0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68C031D" w14:textId="77777777" w:rsid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4606FE4" w14:textId="77777777" w:rsid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2B13713" w14:textId="77777777" w:rsid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39AA50E" w14:textId="77777777" w:rsid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C27FC0" w14:paraId="19674DE3" w14:textId="77777777" w:rsidTr="00C27FC0">
        <w:trPr>
          <w:trHeight w:val="90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6641BD" w14:textId="77777777" w:rsidR="00C27FC0" w:rsidRPr="00C27FC0" w:rsidRDefault="00C27FC0" w:rsidP="00C27FC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F4B8CA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C27FC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27FC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PM:N2023/005481- GIP:N2023/007016- DIB:N2024/000378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620203" w14:textId="1CF1FB7D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F404C1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27FC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27FC0" w14:paraId="42955102" w14:textId="77777777" w:rsidTr="00C27FC0">
        <w:trPr>
          <w:trHeight w:val="68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23B4EA" w14:textId="77777777" w:rsidR="00C27FC0" w:rsidRPr="00C27FC0" w:rsidRDefault="00C27FC0" w:rsidP="00C27FC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E0385F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C27FC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27FC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PM:N2025/000281-  DIB:N2025/000082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DF534E" w14:textId="4280A9AF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8B930D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27FC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27FC0" w14:paraId="30C3FB55" w14:textId="77777777" w:rsidTr="00C27FC0">
        <w:trPr>
          <w:trHeight w:val="90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519A28" w14:textId="77777777" w:rsidR="00C27FC0" w:rsidRPr="00C27FC0" w:rsidRDefault="00C27FC0" w:rsidP="00C27FC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93E7F7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C27FC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27FC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PM:N2022/000900- GIP:N2022/006944- DIB:N2023/001492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36DD41" w14:textId="5069E173" w:rsidR="00C27FC0" w:rsidRPr="00C27FC0" w:rsidRDefault="00C27FC0" w:rsidP="00C27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D2B704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27FC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C27FC0" w14:paraId="101F4451" w14:textId="77777777" w:rsidTr="00C27FC0">
        <w:trPr>
          <w:trHeight w:val="90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8DC56A" w14:textId="77777777" w:rsidR="00C27FC0" w:rsidRPr="00C27FC0" w:rsidRDefault="00C27FC0" w:rsidP="00C27FC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DB7608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C27FC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27FC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PM:N2021/005906- GIP:N2022/002124- DIB:N2023/000884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4BFAC8" w14:textId="60FCB52B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E09775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27FC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C27FC0" w14:paraId="124AADC7" w14:textId="77777777" w:rsidTr="00C27FC0">
        <w:trPr>
          <w:trHeight w:val="72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8C7E9E" w14:textId="77777777" w:rsidR="00C27FC0" w:rsidRPr="00C27FC0" w:rsidRDefault="00C27FC0" w:rsidP="00C27FC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E226CD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C27FC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27FC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PM:N2023/000133-  DIB:N2024/000815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F7512C" w14:textId="07DBBADB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F208DB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27FC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C27FC0" w14:paraId="32955181" w14:textId="77777777" w:rsidTr="00C27FC0">
        <w:trPr>
          <w:trHeight w:val="102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F95434" w14:textId="77777777" w:rsidR="00C27FC0" w:rsidRPr="00C27FC0" w:rsidRDefault="00C27FC0" w:rsidP="00C27FC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202F79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C27FC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27FC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PM:N2022/006161- GIP:N2022/006035- DIB:N2023/000499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CA13F7" w14:textId="5BDDF56B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6CD0DB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27FC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C27FC0" w14:paraId="7C4DF3FB" w14:textId="77777777" w:rsidTr="00C27FC0">
        <w:trPr>
          <w:trHeight w:val="95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648394" w14:textId="77777777" w:rsidR="00C27FC0" w:rsidRPr="00C27FC0" w:rsidRDefault="00C27FC0" w:rsidP="00C27FC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1883B5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C27FC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27FC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PM:N2022/002468- GIP:N2022/005867- DIB:N2025/000006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818068" w14:textId="5CFA6DEC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2804D3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27FC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  <w:tr w:rsidR="00C27FC0" w14:paraId="3560F072" w14:textId="77777777" w:rsidTr="00C27FC0">
        <w:trPr>
          <w:trHeight w:val="71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95E283" w14:textId="77777777" w:rsidR="00C27FC0" w:rsidRPr="00C27FC0" w:rsidRDefault="00C27FC0" w:rsidP="00C27FC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1F9F04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C27FC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27FC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PM:N2023/000925-  DIB:N2023/001864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245E14" w14:textId="0E57DE4A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3A0866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27FC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  <w:tr w:rsidR="00C27FC0" w14:paraId="43D9D4E8" w14:textId="77777777" w:rsidTr="00C27FC0">
        <w:trPr>
          <w:trHeight w:val="86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F51283" w14:textId="77777777" w:rsidR="00C27FC0" w:rsidRPr="00C27FC0" w:rsidRDefault="00C27FC0" w:rsidP="00C27FC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D42845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C27FC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27FC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PM:N2024/008907-  DIB:N2024/001710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19C27F" w14:textId="4DEFE635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475D79" w14:textId="77777777" w:rsidR="00C27FC0" w:rsidRPr="00C27FC0" w:rsidRDefault="00C27FC0" w:rsidP="00AF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27FC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15:00</w:t>
            </w:r>
          </w:p>
        </w:tc>
      </w:tr>
    </w:tbl>
    <w:p w14:paraId="6FC152A2" w14:textId="77777777" w:rsidR="00C27FC0" w:rsidRDefault="00C27FC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5DC663B" w14:textId="77777777" w:rsidR="00C27FC0" w:rsidRDefault="00C27FC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F437B0B" w14:textId="77777777" w:rsidR="00C27FC0" w:rsidRDefault="00C27FC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6A8B55A" w14:textId="245493F5" w:rsidR="00C27FC0" w:rsidRDefault="00C27FC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7B298EE3" w14:textId="37739A2E" w:rsidR="00C27FC0" w:rsidRPr="00711FE5" w:rsidRDefault="00C27FC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C27FC0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6E894C" w14:textId="77777777" w:rsidR="00786E2C" w:rsidRDefault="00786E2C" w:rsidP="00F764B9">
      <w:pPr>
        <w:spacing w:after="0" w:line="240" w:lineRule="auto"/>
      </w:pPr>
      <w:r>
        <w:separator/>
      </w:r>
    </w:p>
  </w:endnote>
  <w:endnote w:type="continuationSeparator" w:id="0">
    <w:p w14:paraId="2B320BCD" w14:textId="77777777" w:rsidR="00786E2C" w:rsidRDefault="00786E2C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7865ECF0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A2198D">
      <w:rPr>
        <w:rFonts w:ascii="Comic Sans MS" w:hAnsi="Comic Sans MS"/>
        <w:i/>
        <w:iCs/>
        <w:noProof/>
        <w:sz w:val="16"/>
        <w:szCs w:val="16"/>
      </w:rPr>
      <w:t>26/03/2025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6E3ECB" w14:textId="77777777" w:rsidR="00786E2C" w:rsidRDefault="00786E2C" w:rsidP="00F764B9">
      <w:pPr>
        <w:spacing w:after="0" w:line="240" w:lineRule="auto"/>
      </w:pPr>
      <w:r>
        <w:separator/>
      </w:r>
    </w:p>
  </w:footnote>
  <w:footnote w:type="continuationSeparator" w:id="0">
    <w:p w14:paraId="7A67F466" w14:textId="77777777" w:rsidR="00786E2C" w:rsidRDefault="00786E2C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0EC31ED"/>
    <w:multiLevelType w:val="hybridMultilevel"/>
    <w:tmpl w:val="306E612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997853139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6E2C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198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071B7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27FC0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1F458B"/>
    <w:rsid w:val="006A55CC"/>
    <w:rsid w:val="00BF7221"/>
    <w:rsid w:val="00DB7D26"/>
    <w:rsid w:val="00E878C0"/>
    <w:rsid w:val="00FA7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2025-03-20T14:21:00Z</cp:lastPrinted>
  <dcterms:created xsi:type="dcterms:W3CDTF">2025-03-20T14:22:00Z</dcterms:created>
  <dcterms:modified xsi:type="dcterms:W3CDTF">2025-03-26T07:19:00Z</dcterms:modified>
</cp:coreProperties>
</file>