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26A458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F37410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77F9C92" w:rsidR="00182609" w:rsidRDefault="00F3741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4 aprile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528"/>
        <w:gridCol w:w="1134"/>
      </w:tblGrid>
      <w:tr w:rsidR="00F37410" w14:paraId="5C38AE8A" w14:textId="77777777" w:rsidTr="00F3741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7CC87D7" w14:textId="77777777" w:rsid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C84299B" w14:textId="77777777" w:rsid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53D0BBA" w14:textId="77777777" w:rsid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F7D87B" w14:textId="77777777" w:rsid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F37410" w14:paraId="6C7DDF83" w14:textId="77777777" w:rsidTr="00F37410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8CC565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7D5E54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PM:N2013/013878-  DIB:N2024/002117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987D8D" w14:textId="738C19CC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157D89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CB200A" w14:paraId="37D307E5" w14:textId="77777777" w:rsidTr="00F37410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B73477" w14:textId="77777777" w:rsidR="00CB200A" w:rsidRPr="00F37410" w:rsidRDefault="00CB200A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649DDB" w14:textId="1ACC85A6" w:rsidR="00CB200A" w:rsidRPr="00F37410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33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PM:N2022/004525- GIP:N2023/000296- DIB:N2025/000102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08D898" w14:textId="60C68A3D" w:rsidR="00CB200A" w:rsidRPr="00F37410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69E069" w14:textId="136E7A1C" w:rsidR="00CB200A" w:rsidRPr="00F37410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37410" w14:paraId="78A40156" w14:textId="77777777" w:rsidTr="00F37410">
        <w:trPr>
          <w:trHeight w:val="6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F4906A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54F4AB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PM:N2020/002066-  DIB:N2022/002124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3B2CDE" w14:textId="3BB22BFD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53E4E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37410" w14:paraId="759E3B30" w14:textId="77777777" w:rsidTr="00F37410">
        <w:trPr>
          <w:trHeight w:val="112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D439A0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B392DA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PM:N2024/000667- GIP:N2024/002237- DIB:N2024/002063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15AC55" w14:textId="3D4E5CFB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810B60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37410" w14:paraId="0A961D5C" w14:textId="77777777" w:rsidTr="00F37410">
        <w:trPr>
          <w:trHeight w:val="97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518E0F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C3A566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PM:N2024/004212- GIP:N2024/005063- DIB:N2024/002062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AD0C9F" w14:textId="0251DB62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CA3669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37410" w14:paraId="613C378E" w14:textId="77777777" w:rsidTr="00A74063">
        <w:trPr>
          <w:trHeight w:val="100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F10347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177EC1" w14:textId="77777777" w:rsidR="00F37410" w:rsidRPr="00A74063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7406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7406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PM:N2024/003414- GIP:N2024/004185- DIB:N2025/000186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6824A" w14:textId="2293C04A" w:rsidR="00F37410" w:rsidRPr="00A74063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A111FE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A74063" w:rsidRPr="00A74063" w14:paraId="174A5F40" w14:textId="77777777" w:rsidTr="00A74063">
        <w:trPr>
          <w:trHeight w:val="7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7B4304" w14:textId="77777777" w:rsidR="00A74063" w:rsidRPr="00F37410" w:rsidRDefault="00A74063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C6A3EE" w14:textId="32CFB7C4" w:rsidR="00A74063" w:rsidRPr="0002489C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PM:N2023/001417- DIB:N2025/000023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8BB321" w14:textId="1959FC0C" w:rsidR="00A74063" w:rsidRPr="0002489C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3F8BD" w14:textId="6D0484E5" w:rsidR="00A74063" w:rsidRPr="00A74063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08:30</w:t>
            </w:r>
          </w:p>
        </w:tc>
      </w:tr>
      <w:tr w:rsidR="00A74063" w:rsidRPr="00A74063" w14:paraId="1E66836B" w14:textId="77777777" w:rsidTr="00A74063">
        <w:trPr>
          <w:trHeight w:val="97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1E826C" w14:textId="77777777" w:rsidR="00A74063" w:rsidRPr="00F37410" w:rsidRDefault="00A74063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7E4F0F" w14:textId="317E1DD1" w:rsidR="00A74063" w:rsidRPr="0002489C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0000"/>
                <w:sz w:val="24"/>
                <w:szCs w:val="24"/>
              </w:rPr>
              <w:t>PM:N2021/007051- GIP:N2022/002394- DIB:N2024/001516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ABECE2" w14:textId="63829A3A" w:rsidR="00A74063" w:rsidRPr="0002489C" w:rsidRDefault="00A74063" w:rsidP="00A7406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B6C4C" w14:textId="48B94C98" w:rsidR="00A74063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08:30</w:t>
            </w:r>
          </w:p>
        </w:tc>
      </w:tr>
      <w:tr w:rsidR="0002489C" w14:paraId="44DA0E8E" w14:textId="77777777" w:rsidTr="0002489C">
        <w:trPr>
          <w:trHeight w:val="81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7EEC69" w14:textId="77777777" w:rsidR="0002489C" w:rsidRPr="00F37410" w:rsidRDefault="0002489C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4037C3" w14:textId="7028BCC8" w:rsidR="0002489C" w:rsidRPr="0002489C" w:rsidRDefault="0000000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02489C" w:rsidRPr="0002489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N2023/009669</w:t>
              </w:r>
              <w:r w:rsidR="0002489C" w:rsidRPr="0002489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02489C" w:rsidRPr="0002489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N2025/000044  </w:t>
              </w:r>
              <w:r w:rsidR="0002489C" w:rsidRPr="0002489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A7EF7C" w14:textId="2C2709BE" w:rsidR="0002489C" w:rsidRPr="0002489C" w:rsidRDefault="0002489C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9B3201" w14:textId="302E05CF" w:rsidR="0002489C" w:rsidRPr="00F37410" w:rsidRDefault="0002489C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F37410" w14:paraId="0AA3D158" w14:textId="77777777" w:rsidTr="00F37410">
        <w:trPr>
          <w:trHeight w:val="8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2C2D35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CF364D" w14:textId="77777777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PM:N2022/008483-  DIB:N2025/000298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62FEF7" w14:textId="70AD7D09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DC1F27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A74063" w:rsidRPr="00A74063" w14:paraId="64FD9EDF" w14:textId="77777777" w:rsidTr="00F37410">
        <w:trPr>
          <w:trHeight w:val="8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16767C" w14:textId="77777777" w:rsidR="00A74063" w:rsidRPr="00F37410" w:rsidRDefault="00A74063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CC56D9" w14:textId="2FF27364" w:rsidR="00A74063" w:rsidRPr="0002489C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PM:N2022/006682-  DIB:N2025/000332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2CC0F0" w14:textId="4AA2B941" w:rsidR="00A74063" w:rsidRPr="0002489C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F285A4" w14:textId="483C0F0F" w:rsidR="00A74063" w:rsidRPr="00A74063" w:rsidRDefault="00A74063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10:30</w:t>
            </w:r>
          </w:p>
        </w:tc>
      </w:tr>
      <w:tr w:rsidR="00F37410" w14:paraId="0A4AD865" w14:textId="77777777" w:rsidTr="00A74063">
        <w:trPr>
          <w:trHeight w:val="7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2DCF5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03817E" w14:textId="77777777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PM:N2022/008717-  DIB:N2025/000299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8B7420" w14:textId="5FA9DD89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F2AFB0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5F2A2FBB" w14:textId="77777777" w:rsidTr="00F37410">
        <w:trPr>
          <w:trHeight w:val="73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5C4BEB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D95D2D" w14:textId="77777777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PM:N2022/009004-  DIB:N2025/000301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D842EB" w14:textId="12A4B254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8BF45B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173A5B2C" w14:textId="77777777" w:rsidTr="00F37410">
        <w:trPr>
          <w:trHeight w:val="81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760F9E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4215CF" w14:textId="77777777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248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248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PM:N2022/006554-  DIB:N2025/000297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4B9852" w14:textId="535A0706" w:rsidR="00F37410" w:rsidRPr="0002489C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1F277B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6C905F77" w14:textId="77777777" w:rsidTr="00F37410">
        <w:trPr>
          <w:trHeight w:val="81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C87762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98C09F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PM:N2022/006481-  DIB:N2025/000296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225B51" w14:textId="3FCC4819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161E2B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74D87143" w14:textId="77777777" w:rsidTr="00F37410">
        <w:trPr>
          <w:trHeight w:val="8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AB3E34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7E5956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3741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3741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PM:N2022/008848-  DIB:N2025/000300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6093D" w14:textId="1AF6B589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0D5090" w14:textId="77777777" w:rsidR="00F37410" w:rsidRPr="00F37410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374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0DD30F9C" w14:textId="77777777" w:rsidTr="00F37410">
        <w:trPr>
          <w:trHeight w:val="9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7E0616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BC3F74" w14:textId="77777777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B200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B200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PM:N2022/005263- GIP:N2022/004263- DIB:N2025/000295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DB073A" w14:textId="059F0311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B11DDB" w14:textId="77777777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B200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37410" w14:paraId="481CE027" w14:textId="77777777" w:rsidTr="00F37410">
        <w:trPr>
          <w:trHeight w:val="83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0A9E39" w14:textId="77777777" w:rsidR="00F37410" w:rsidRPr="00F37410" w:rsidRDefault="00F37410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64E6A5" w14:textId="77777777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B200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B200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PM:N2022/000921-  DIB:N2024/001440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F11E2F" w14:textId="404562CA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1FCD88" w14:textId="77777777" w:rsidR="00F37410" w:rsidRPr="00CB200A" w:rsidRDefault="00F37410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B200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CB200A" w:rsidRPr="00CB200A" w14:paraId="731686CA" w14:textId="77777777" w:rsidTr="00F37410">
        <w:trPr>
          <w:trHeight w:val="83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62627" w14:textId="77777777" w:rsidR="00CB200A" w:rsidRPr="00F37410" w:rsidRDefault="00CB200A" w:rsidP="00F3741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28421" w14:textId="02EC98AF" w:rsidR="00CB200A" w:rsidRPr="00CB200A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CB200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PM:N2022/001593- DIB:N2024/001442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E3B749" w14:textId="40EBC164" w:rsidR="00CB200A" w:rsidRPr="00CB200A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B486E" w14:textId="2161479A" w:rsidR="00CB200A" w:rsidRPr="00CB200A" w:rsidRDefault="00CB200A" w:rsidP="00CF2E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B200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12:45</w:t>
            </w:r>
          </w:p>
        </w:tc>
      </w:tr>
    </w:tbl>
    <w:p w14:paraId="5A332984" w14:textId="77777777" w:rsidR="00F37410" w:rsidRDefault="00F3741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46EF1548" w14:textId="77777777" w:rsid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53241891" w14:textId="77777777" w:rsid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6F0A665D" w14:textId="77777777" w:rsid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65F9D22D" w14:textId="77777777" w:rsid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</w:p>
    <w:p w14:paraId="0E9ADBEF" w14:textId="2108C171" w:rsid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  <w:r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  <w:t>AULA “B”</w:t>
      </w:r>
    </w:p>
    <w:p w14:paraId="42C2F365" w14:textId="39AD228E" w:rsidR="00CB200A" w:rsidRPr="00CB200A" w:rsidRDefault="00CB200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</w:pPr>
      <w:r>
        <w:rPr>
          <w:rFonts w:ascii="Times New Roman" w:hAnsi="Times New Roman"/>
          <w:b/>
          <w:bCs/>
          <w:color w:val="000000"/>
          <w:sz w:val="52"/>
          <w:szCs w:val="52"/>
          <w:lang w:val="en-US"/>
        </w:rPr>
        <w:t>ALDO FAIS</w:t>
      </w:r>
    </w:p>
    <w:sectPr w:rsidR="00CB200A" w:rsidRPr="00CB200A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9B22D" w14:textId="77777777" w:rsidR="00A604A8" w:rsidRDefault="00A604A8" w:rsidP="00F764B9">
      <w:pPr>
        <w:spacing w:after="0" w:line="240" w:lineRule="auto"/>
      </w:pPr>
      <w:r>
        <w:separator/>
      </w:r>
    </w:p>
  </w:endnote>
  <w:endnote w:type="continuationSeparator" w:id="0">
    <w:p w14:paraId="66119CB8" w14:textId="77777777" w:rsidR="00A604A8" w:rsidRDefault="00A604A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728E15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26AFB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50BB47" w14:textId="77777777" w:rsidR="00A604A8" w:rsidRDefault="00A604A8" w:rsidP="00F764B9">
      <w:pPr>
        <w:spacing w:after="0" w:line="240" w:lineRule="auto"/>
      </w:pPr>
      <w:r>
        <w:separator/>
      </w:r>
    </w:p>
  </w:footnote>
  <w:footnote w:type="continuationSeparator" w:id="0">
    <w:p w14:paraId="7ADAFB6E" w14:textId="77777777" w:rsidR="00A604A8" w:rsidRDefault="00A604A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64F43"/>
    <w:multiLevelType w:val="hybridMultilevel"/>
    <w:tmpl w:val="FA7E6D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1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1959724347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489C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04A8"/>
    <w:rsid w:val="00A624ED"/>
    <w:rsid w:val="00A64EA0"/>
    <w:rsid w:val="00A66F17"/>
    <w:rsid w:val="00A67438"/>
    <w:rsid w:val="00A71525"/>
    <w:rsid w:val="00A74063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200A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1626C"/>
    <w:rsid w:val="00D26AFB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37410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0248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101EB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504B4"/>
    <w:rsid w:val="00BF7221"/>
    <w:rsid w:val="00DB7D26"/>
    <w:rsid w:val="00E0108C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2025-02-13T11:44:00Z</cp:lastPrinted>
  <dcterms:created xsi:type="dcterms:W3CDTF">2025-02-13T11:45:00Z</dcterms:created>
  <dcterms:modified xsi:type="dcterms:W3CDTF">2025-03-26T07:20:00Z</dcterms:modified>
</cp:coreProperties>
</file>