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762C6E7B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A66BDF">
        <w:rPr>
          <w:rFonts w:ascii="Times New Roman" w:hAnsi="Times New Roman"/>
          <w:b/>
          <w:bCs/>
          <w:color w:val="000000"/>
          <w:sz w:val="48"/>
          <w:szCs w:val="48"/>
        </w:rPr>
        <w:t>SSA SABINO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3-10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64105914" w:rsidR="00182609" w:rsidRDefault="00A66BDF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lunedì 10 marzo 2025</w:t>
          </w:r>
        </w:p>
      </w:sdtContent>
    </w:sdt>
    <w:tbl>
      <w:tblPr>
        <w:tblW w:w="9781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93"/>
        <w:gridCol w:w="2693"/>
        <w:gridCol w:w="4820"/>
        <w:gridCol w:w="1275"/>
      </w:tblGrid>
      <w:tr w:rsidR="00A66BDF" w14:paraId="40B5FCE6" w14:textId="77777777" w:rsidTr="00A66BDF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2B4703C" w14:textId="77777777" w:rsidR="00A66BDF" w:rsidRDefault="00A66BDF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F425F67" w14:textId="77777777" w:rsidR="00A66BDF" w:rsidRDefault="00A66BDF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052AF56" w14:textId="77777777" w:rsidR="00A66BDF" w:rsidRDefault="00A66BDF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F1D4392" w14:textId="77777777" w:rsidR="00A66BDF" w:rsidRDefault="00A66BDF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6B79E4" w14:paraId="7DD4F0C7" w14:textId="77777777" w:rsidTr="008F0CA9">
        <w:trPr>
          <w:trHeight w:val="105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2AF4D4" w14:textId="77777777" w:rsidR="006B79E4" w:rsidRPr="00A66BDF" w:rsidRDefault="006B79E4" w:rsidP="00A66BD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FF4D45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66BDF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>2023/008751- GIP:N2024/000405- DIB:N2024/001016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3C38A1" w14:textId="79E4963A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552E10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6B79E4" w14:paraId="7AA21328" w14:textId="77777777" w:rsidTr="008F0CA9">
        <w:trPr>
          <w:trHeight w:val="981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D2601BE" w14:textId="77777777" w:rsidR="006B79E4" w:rsidRPr="00A66BDF" w:rsidRDefault="006B79E4" w:rsidP="00A66BD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61DD52D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66BDF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>2024/000195- GIP:N2024/001027- DIB:N2024/001184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D9A7D0" w14:textId="51643989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07C1C9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6B79E4" w14:paraId="410C93E8" w14:textId="77777777" w:rsidTr="008F0CA9">
        <w:trPr>
          <w:trHeight w:val="709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6C5EF40" w14:textId="77777777" w:rsidR="006B79E4" w:rsidRPr="00A66BDF" w:rsidRDefault="006B79E4" w:rsidP="00A66BD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783EB1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66BD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2023/007383-  DIB:N2024/001567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CE235CE" w14:textId="0D003063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36F972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6B79E4" w14:paraId="093647D0" w14:textId="77777777" w:rsidTr="008F0CA9">
        <w:trPr>
          <w:trHeight w:val="75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93111D" w14:textId="77777777" w:rsidR="006B79E4" w:rsidRPr="00A66BDF" w:rsidRDefault="006B79E4" w:rsidP="00A66BD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04333F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66BD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2023/007103-  DIB:N2024/001943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34BADA5" w14:textId="5B4D03DB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51910C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09:15</w:t>
            </w:r>
          </w:p>
        </w:tc>
      </w:tr>
      <w:tr w:rsidR="006B79E4" w14:paraId="3D5E3CED" w14:textId="77777777" w:rsidTr="00677AAA">
        <w:trPr>
          <w:trHeight w:val="659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6DB0DC" w14:textId="77777777" w:rsidR="006B79E4" w:rsidRPr="00A66BDF" w:rsidRDefault="006B79E4" w:rsidP="00A66BD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26A789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66BD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2022/007582-  DIB:N2024/001941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87F740" w14:textId="3499C3BF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252DE3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6B79E4" w14:paraId="29901A86" w14:textId="77777777" w:rsidTr="00677AAA">
        <w:trPr>
          <w:trHeight w:val="799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54134E" w14:textId="77777777" w:rsidR="006B79E4" w:rsidRPr="00A66BDF" w:rsidRDefault="006B79E4" w:rsidP="00A66BD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7594EB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66BD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2023/007200-  DIB:N2024/001944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5EF00D" w14:textId="09F7526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2C0A32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09:45</w:t>
            </w:r>
          </w:p>
        </w:tc>
      </w:tr>
      <w:tr w:rsidR="006B79E4" w14:paraId="561C4848" w14:textId="77777777" w:rsidTr="00677AAA">
        <w:trPr>
          <w:trHeight w:val="73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85651FC" w14:textId="77777777" w:rsidR="006B79E4" w:rsidRPr="00A66BDF" w:rsidRDefault="006B79E4" w:rsidP="00A66BD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293F914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  <w:proofErr w:type="gramStart"/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2023/007514-  DIB:N2024/001949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0F3EDD" w14:textId="7020EEFD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EB68B3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09:50</w:t>
            </w:r>
          </w:p>
        </w:tc>
      </w:tr>
      <w:tr w:rsidR="006B79E4" w14:paraId="41AA3606" w14:textId="77777777" w:rsidTr="00677AAA">
        <w:trPr>
          <w:trHeight w:val="73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0DE746" w14:textId="77777777" w:rsidR="006B79E4" w:rsidRPr="00A66BDF" w:rsidRDefault="006B79E4" w:rsidP="00A66BD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6E183C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66BD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2023/007249-  DIB:N2024/001945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807963" w14:textId="3A7D5B3E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BDAD33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09:50</w:t>
            </w:r>
          </w:p>
        </w:tc>
      </w:tr>
      <w:tr w:rsidR="006B79E4" w14:paraId="24A505C2" w14:textId="77777777" w:rsidTr="00677AAA">
        <w:trPr>
          <w:trHeight w:val="659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E75C60" w14:textId="77777777" w:rsidR="006B79E4" w:rsidRPr="00A66BDF" w:rsidRDefault="006B79E4" w:rsidP="00A66BD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BCF9155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66BD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2023/007636-  DIB:N2024/001950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92711D1" w14:textId="762232C3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E37FA8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6B79E4" w14:paraId="7A60C55D" w14:textId="77777777" w:rsidTr="00677AAA">
        <w:trPr>
          <w:trHeight w:val="739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9DAA004" w14:textId="77777777" w:rsidR="006B79E4" w:rsidRPr="00A66BDF" w:rsidRDefault="006B79E4" w:rsidP="00A66BD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39B0AB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66BD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2023/001620-  DIB:N2024/001086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34FCDF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4D5D532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10:15</w:t>
            </w:r>
          </w:p>
        </w:tc>
      </w:tr>
      <w:tr w:rsidR="006B79E4" w14:paraId="6BB13429" w14:textId="77777777" w:rsidTr="008F0CA9">
        <w:trPr>
          <w:trHeight w:val="838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D8077B2" w14:textId="77777777" w:rsidR="006B79E4" w:rsidRPr="00A66BDF" w:rsidRDefault="006B79E4" w:rsidP="00A66BD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7CCBB1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66BDF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>2023/003136- GIP:N2023/004246- DIB:N2024/001204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4ED93C" w14:textId="1902497F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F0B088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10:30</w:t>
            </w:r>
          </w:p>
        </w:tc>
      </w:tr>
      <w:tr w:rsidR="006B79E4" w14:paraId="176700D6" w14:textId="77777777" w:rsidTr="003434C6">
        <w:trPr>
          <w:trHeight w:val="1203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2AF22C" w14:textId="77777777" w:rsidR="006B79E4" w:rsidRPr="00A66BDF" w:rsidRDefault="006B79E4" w:rsidP="00A66BD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993D66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66BDF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>2023/004448- GIP:N2024/000881- DIB:N2025/000123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54E9D8" w14:textId="07CA3AEC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99BC1CF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10:30</w:t>
            </w:r>
          </w:p>
        </w:tc>
      </w:tr>
      <w:tr w:rsidR="006B79E4" w14:paraId="500BCF1B" w14:textId="77777777" w:rsidTr="00677AAA">
        <w:trPr>
          <w:trHeight w:val="843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597D507" w14:textId="77777777" w:rsidR="006B79E4" w:rsidRPr="00A66BDF" w:rsidRDefault="006B79E4" w:rsidP="00A66BD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CD44BBB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66BD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2023/007466-  DIB:N2024/001948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45F07A" w14:textId="74432288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275C47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6B79E4" w14:paraId="62DB7C7B" w14:textId="77777777" w:rsidTr="00A66BDF">
        <w:trPr>
          <w:trHeight w:val="81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152B4D" w14:textId="77777777" w:rsidR="006B79E4" w:rsidRPr="00A66BDF" w:rsidRDefault="006B79E4" w:rsidP="00A66BD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2B29C5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66BD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2022/005500-  DIB:N2024/001446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E74947" w14:textId="4E90C174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F2FCDC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10:45</w:t>
            </w:r>
          </w:p>
        </w:tc>
      </w:tr>
      <w:tr w:rsidR="006B79E4" w14:paraId="115EA287" w14:textId="77777777" w:rsidTr="00A66BDF">
        <w:trPr>
          <w:trHeight w:val="666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435E91" w14:textId="77777777" w:rsidR="006B79E4" w:rsidRPr="00A66BDF" w:rsidRDefault="006B79E4" w:rsidP="00A66BD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88F9906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66BD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2023/007317-  DIB:N2024/001947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EA8D64" w14:textId="225A5755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3EF58B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6B79E4" w14:paraId="3BF80D61" w14:textId="77777777" w:rsidTr="00A66BDF">
        <w:trPr>
          <w:trHeight w:val="747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8DBE07" w14:textId="77777777" w:rsidR="006B79E4" w:rsidRPr="00A66BDF" w:rsidRDefault="006B79E4" w:rsidP="00A66BD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6BFFA18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66BD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2023/008233-  DIB:N2025/000119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82F18E" w14:textId="7ED529B2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79928C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6B79E4" w14:paraId="498DA79A" w14:textId="77777777" w:rsidTr="00A66BDF">
        <w:trPr>
          <w:trHeight w:val="98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6261A48" w14:textId="77777777" w:rsidR="006B79E4" w:rsidRPr="00A66BDF" w:rsidRDefault="006B79E4" w:rsidP="00A66BD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CB000A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66BDF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>2022/009109- GIP:N2023/003910- DIB:N2025/000115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2FE332" w14:textId="52AD9F5A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82BF61D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6B79E4" w14:paraId="355B1469" w14:textId="77777777" w:rsidTr="00A66BDF">
        <w:trPr>
          <w:trHeight w:val="779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639C88" w14:textId="77777777" w:rsidR="006B79E4" w:rsidRPr="00A66BDF" w:rsidRDefault="006B79E4" w:rsidP="00A66BD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A78E23A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66BD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2023/008376-  DIB:N2025/000120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0EE9AA" w14:textId="69C72C1D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F26FA3F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6B79E4" w14:paraId="6E23A1B2" w14:textId="77777777" w:rsidTr="00A66BDF">
        <w:trPr>
          <w:trHeight w:val="691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2ACB9A" w14:textId="77777777" w:rsidR="006B79E4" w:rsidRPr="00A66BDF" w:rsidRDefault="006B79E4" w:rsidP="00A66BD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D1830D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66BD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2022/009224-  DIB:N2025/000116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C84D98" w14:textId="18F44E5F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B559AE3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6B79E4" w14:paraId="5AACDFCA" w14:textId="77777777" w:rsidTr="00A66BDF">
        <w:trPr>
          <w:trHeight w:val="1116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7FF2272" w14:textId="77777777" w:rsidR="006B79E4" w:rsidRPr="00A66BDF" w:rsidRDefault="006B79E4" w:rsidP="00A66BD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1D96820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66BDF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>2023/008065- GIP:N2023/006159- DIB:N2025/000118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5578DC" w14:textId="6F6F5352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C0A8569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6B79E4" w14:paraId="2B864807" w14:textId="77777777" w:rsidTr="00A66BDF">
        <w:trPr>
          <w:trHeight w:val="1005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5122FA3" w14:textId="77777777" w:rsidR="006B79E4" w:rsidRPr="00A66BDF" w:rsidRDefault="006B79E4" w:rsidP="00A66BD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5BA3F3C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66BDF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>2022/009094- GIP:N2023/000609- DIB:N2025/000114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9B8302" w14:textId="1CDC7591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FDC549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6B79E4" w14:paraId="5211EC40" w14:textId="77777777" w:rsidTr="00A66BDF">
        <w:trPr>
          <w:trHeight w:val="860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860B75" w14:textId="77777777" w:rsidR="006B79E4" w:rsidRPr="00A66BDF" w:rsidRDefault="006B79E4" w:rsidP="00A66BD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727C52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66BD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2023/009020-  DIB:N2025/000121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32DDB9B" w14:textId="5096EA0E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14EAB64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6B79E4" w14:paraId="33789711" w14:textId="77777777" w:rsidTr="00A66BDF">
        <w:trPr>
          <w:trHeight w:val="844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4A133B0" w14:textId="77777777" w:rsidR="006B79E4" w:rsidRPr="00A66BDF" w:rsidRDefault="006B79E4" w:rsidP="00A66BD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74891A7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66BD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2022/008247-  DIB:N2025/000113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BDA6E6" w14:textId="489E05A2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EB867F2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6B79E4" w14:paraId="5F421668" w14:textId="77777777" w:rsidTr="00A66BDF">
        <w:trPr>
          <w:trHeight w:val="985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4482D3C" w14:textId="77777777" w:rsidR="006B79E4" w:rsidRPr="00A66BDF" w:rsidRDefault="006B79E4" w:rsidP="00A66BD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FC2A44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66BDF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>2022/008082- GIP:N2023/003035- DIB:N2025/000112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FAEB26" w14:textId="714AFCED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E1BE58D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6B79E4" w14:paraId="6EF9692B" w14:textId="77777777" w:rsidTr="00A66BDF">
        <w:trPr>
          <w:trHeight w:val="841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56278DD" w14:textId="77777777" w:rsidR="006B79E4" w:rsidRPr="00A66BDF" w:rsidRDefault="006B79E4" w:rsidP="00A66BD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C36B09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A66BDF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A66BDF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2023/004982-  DIB:N2025/000117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3819620" w14:textId="64D61192" w:rsidR="006B79E4" w:rsidRPr="008F0CA9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D68F7DA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6B79E4" w14:paraId="62924AE1" w14:textId="77777777" w:rsidTr="00A66BDF">
        <w:trPr>
          <w:trHeight w:val="1062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4483F0" w14:textId="77777777" w:rsidR="006B79E4" w:rsidRPr="00A66BDF" w:rsidRDefault="006B79E4" w:rsidP="00A66BDF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868EFD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A66BDF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>2021/000877- GIP:N2021/006945- DIB:N2023/000694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56C5C77" w14:textId="036D0973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923EEF1" w14:textId="77777777" w:rsidR="006B79E4" w:rsidRPr="00A66BDF" w:rsidRDefault="006B79E4" w:rsidP="00924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A66BDF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13:30</w:t>
            </w:r>
          </w:p>
        </w:tc>
      </w:tr>
    </w:tbl>
    <w:p w14:paraId="53DE501E" w14:textId="77777777" w:rsidR="00A66BDF" w:rsidRDefault="00A66BDF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3BFCD7EC" w14:textId="77777777" w:rsidR="00154EAA" w:rsidRDefault="00154EAA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4F10FA18" w14:textId="1944BB85" w:rsidR="00154EAA" w:rsidRDefault="00154EAA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“F”</w:t>
      </w:r>
    </w:p>
    <w:p w14:paraId="090B17B0" w14:textId="6B1C28F2" w:rsidR="00154EAA" w:rsidRPr="00711FE5" w:rsidRDefault="00154EAA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G. AMBROSOLI</w:t>
      </w:r>
    </w:p>
    <w:sectPr w:rsidR="00154EAA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F4C51F" w14:textId="77777777" w:rsidR="00961EED" w:rsidRDefault="00961EED" w:rsidP="00F764B9">
      <w:pPr>
        <w:spacing w:after="0" w:line="240" w:lineRule="auto"/>
      </w:pPr>
      <w:r>
        <w:separator/>
      </w:r>
    </w:p>
  </w:endnote>
  <w:endnote w:type="continuationSeparator" w:id="0">
    <w:p w14:paraId="6ECC5652" w14:textId="77777777" w:rsidR="00961EED" w:rsidRDefault="00961EED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0684D4E5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3434C6">
      <w:rPr>
        <w:rFonts w:ascii="Comic Sans MS" w:hAnsi="Comic Sans MS"/>
        <w:i/>
        <w:iCs/>
        <w:noProof/>
        <w:sz w:val="16"/>
        <w:szCs w:val="16"/>
      </w:rPr>
      <w:t>04/03/2025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17AC21" w14:textId="77777777" w:rsidR="00961EED" w:rsidRDefault="00961EED" w:rsidP="00F764B9">
      <w:pPr>
        <w:spacing w:after="0" w:line="240" w:lineRule="auto"/>
      </w:pPr>
      <w:r>
        <w:separator/>
      </w:r>
    </w:p>
  </w:footnote>
  <w:footnote w:type="continuationSeparator" w:id="0">
    <w:p w14:paraId="6CD09EC9" w14:textId="77777777" w:rsidR="00961EED" w:rsidRDefault="00961EED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7863DFE"/>
    <w:multiLevelType w:val="hybridMultilevel"/>
    <w:tmpl w:val="F42CBB8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4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5"/>
  </w:num>
  <w:num w:numId="5" w16cid:durableId="733893777">
    <w:abstractNumId w:val="19"/>
  </w:num>
  <w:num w:numId="6" w16cid:durableId="212396112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8"/>
  </w:num>
  <w:num w:numId="9" w16cid:durableId="1721400645">
    <w:abstractNumId w:val="10"/>
  </w:num>
  <w:num w:numId="10" w16cid:durableId="1882547674">
    <w:abstractNumId w:val="4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9"/>
  </w:num>
  <w:num w:numId="14" w16cid:durableId="2095545218">
    <w:abstractNumId w:val="6"/>
  </w:num>
  <w:num w:numId="15" w16cid:durableId="1956325385">
    <w:abstractNumId w:val="18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2"/>
  </w:num>
  <w:num w:numId="23" w16cid:durableId="710567760">
    <w:abstractNumId w:val="3"/>
  </w:num>
  <w:num w:numId="24" w16cid:durableId="1805849777">
    <w:abstractNumId w:val="2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54EAA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34C6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324B"/>
    <w:rsid w:val="0056421D"/>
    <w:rsid w:val="00590E3D"/>
    <w:rsid w:val="00595957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AAA"/>
    <w:rsid w:val="00677E75"/>
    <w:rsid w:val="00687308"/>
    <w:rsid w:val="006A49E7"/>
    <w:rsid w:val="006A6307"/>
    <w:rsid w:val="006B79E4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0CA9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1EED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BDF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64DC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83388"/>
    <w:rsid w:val="001B741F"/>
    <w:rsid w:val="006A55CC"/>
    <w:rsid w:val="00BF7221"/>
    <w:rsid w:val="00DB24D4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224</Words>
  <Characters>1282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6</cp:revision>
  <cp:lastPrinted>2025-01-21T10:07:00Z</cp:lastPrinted>
  <dcterms:created xsi:type="dcterms:W3CDTF">2025-01-21T10:08:00Z</dcterms:created>
  <dcterms:modified xsi:type="dcterms:W3CDTF">2025-03-04T07:31:00Z</dcterms:modified>
</cp:coreProperties>
</file>