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450B347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B85C75">
        <w:rPr>
          <w:rFonts w:ascii="Times New Roman" w:hAnsi="Times New Roman"/>
          <w:b/>
          <w:bCs/>
          <w:color w:val="000000"/>
          <w:sz w:val="48"/>
          <w:szCs w:val="48"/>
        </w:rPr>
        <w:t xml:space="preserve"> GUSMITTA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5E3A61C" w:rsidR="00182609" w:rsidRDefault="00B85C75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11 marzo 2025</w:t>
          </w:r>
        </w:p>
      </w:sdtContent>
    </w:sdt>
    <w:tbl>
      <w:tblPr>
        <w:tblW w:w="9640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536"/>
        <w:gridCol w:w="1418"/>
      </w:tblGrid>
      <w:tr w:rsidR="00B85C75" w14:paraId="7EE87275" w14:textId="77777777" w:rsidTr="00B85C75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2E479DE" w14:textId="77777777" w:rsid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2242446" w14:textId="77777777" w:rsid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F90571D" w14:textId="77777777" w:rsid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F6ACA87" w14:textId="77777777" w:rsid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B85C75" w14:paraId="1536E0F5" w14:textId="77777777" w:rsidTr="00B85C75">
        <w:trPr>
          <w:trHeight w:val="105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7BF568" w14:textId="77777777" w:rsidR="00B85C75" w:rsidRPr="00B85C75" w:rsidRDefault="00B85C75" w:rsidP="00B85C7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8256D8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B85C7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85C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PM:N2021/008162- GIP:N2022/003053- DIB:N2023/000987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4A81EC" w14:textId="22542F61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671254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85C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B85C75" w14:paraId="2318C9E7" w14:textId="77777777" w:rsidTr="00B85C75">
        <w:trPr>
          <w:trHeight w:val="70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60D292" w14:textId="77777777" w:rsidR="00B85C75" w:rsidRPr="00B85C75" w:rsidRDefault="00B85C75" w:rsidP="00B85C7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7B1464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85C7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85C7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PM:N2023/007913-  DIB:N2023/001652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CA02C9" w14:textId="08DD3F84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D9DDA4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85C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B85C75" w14:paraId="30C95DBD" w14:textId="77777777" w:rsidTr="00B85C75">
        <w:trPr>
          <w:trHeight w:val="78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0656EC" w14:textId="77777777" w:rsidR="00B85C75" w:rsidRPr="00B85C75" w:rsidRDefault="00B85C75" w:rsidP="00B85C7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415175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85C7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85C7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PM:N2021/004011-  DIB:N2023/001590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DED86A" w14:textId="33158930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2104FD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85C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92AAA" w14:paraId="469AF230" w14:textId="77777777" w:rsidTr="00E92AAA">
        <w:trPr>
          <w:trHeight w:val="73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599165" w14:textId="77777777" w:rsidR="00E92AAA" w:rsidRPr="00B85C75" w:rsidRDefault="00E92AAA" w:rsidP="00B85C7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2BA03D" w14:textId="65AAD022" w:rsidR="00E92AAA" w:rsidRPr="00E92AAA" w:rsidRDefault="00000000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E92AAA" w:rsidRPr="00E92AAA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N2023/003601  </w:t>
              </w:r>
              <w:r w:rsidR="00E92AAA" w:rsidRPr="00E92AAA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92AAA" w:rsidRPr="00E92AAA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DIB: N2024/000484</w:t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AF281D" w14:textId="2ADA6BC5" w:rsidR="00E92AAA" w:rsidRPr="00E92AAA" w:rsidRDefault="00E92AAA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A2C636" w14:textId="0157AB08" w:rsidR="00E92AAA" w:rsidRPr="00E92AAA" w:rsidRDefault="00E92AAA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92A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09:10</w:t>
            </w:r>
          </w:p>
        </w:tc>
      </w:tr>
      <w:tr w:rsidR="00E92AAA" w14:paraId="3AAAE33B" w14:textId="77777777" w:rsidTr="00B85C75">
        <w:trPr>
          <w:trHeight w:val="78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ECAF00" w14:textId="77777777" w:rsidR="00E92AAA" w:rsidRPr="00B85C75" w:rsidRDefault="00E92AAA" w:rsidP="00B85C7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027875" w14:textId="35A401C0" w:rsidR="00E92AAA" w:rsidRPr="00E92AAA" w:rsidRDefault="00000000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E92AAA" w:rsidRPr="00E92AAA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N2025/001817  </w:t>
              </w:r>
              <w:r w:rsidR="00E92AAA" w:rsidRPr="00E92AAA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92AAA" w:rsidRPr="00E92AAA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N2025/000403 </w:t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D3D1BB" w14:textId="18651C9E" w:rsidR="00E92AAA" w:rsidRPr="00E92AAA" w:rsidRDefault="00E92AAA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21D9BC" w14:textId="4D84993C" w:rsidR="00E92AAA" w:rsidRPr="00E92AAA" w:rsidRDefault="00E92AAA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92A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B85C75" w14:paraId="60E0A1ED" w14:textId="77777777" w:rsidTr="00B85C75">
        <w:trPr>
          <w:trHeight w:val="101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1DF101" w14:textId="77777777" w:rsidR="00B85C75" w:rsidRPr="00B85C75" w:rsidRDefault="00B85C75" w:rsidP="00B85C7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B388EE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B85C7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85C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PM:N2019/005678- GIP:N2023/004993- DIB:N2023/001882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98FCEF" w14:textId="0B538FF9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2C3B02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85C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B85C75" w14:paraId="1E9407CF" w14:textId="77777777" w:rsidTr="00B85C75">
        <w:trPr>
          <w:trHeight w:val="85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B0F803" w14:textId="77777777" w:rsidR="00B85C75" w:rsidRPr="00B85C75" w:rsidRDefault="00B85C75" w:rsidP="00B85C7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2748AF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85C7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85C7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PM:N2023/001929-  DIB:N2024/000932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1C20E3" w14:textId="6CF9388B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2690F5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85C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11:15</w:t>
            </w:r>
          </w:p>
        </w:tc>
      </w:tr>
      <w:tr w:rsidR="00B85C75" w14:paraId="068D5B91" w14:textId="77777777" w:rsidTr="00C46F86">
        <w:trPr>
          <w:trHeight w:val="72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FC4CF8" w14:textId="77777777" w:rsidR="00B85C75" w:rsidRPr="00B85C75" w:rsidRDefault="00B85C75" w:rsidP="00B85C7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21857B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85C7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85C7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PM:N2023/000809-  DIB:N2023/001607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0AB327" w14:textId="406CD10F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878F32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85C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B85C75" w14:paraId="49C496E8" w14:textId="77777777" w:rsidTr="00B85C75">
        <w:trPr>
          <w:trHeight w:val="8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FE7A73" w14:textId="77777777" w:rsidR="00B85C75" w:rsidRPr="00B85C75" w:rsidRDefault="00B85C75" w:rsidP="00B85C7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AC977E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85C7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85C7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PM:N2022/004971-  DIB:N2024/000478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3CB796" w14:textId="7A0787C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5B9DE2" w14:textId="77777777" w:rsidR="00B85C75" w:rsidRPr="00B85C75" w:rsidRDefault="00B85C75" w:rsidP="007337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85C7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</w:tbl>
    <w:p w14:paraId="78E3B6B0" w14:textId="77777777" w:rsidR="00B85C75" w:rsidRDefault="00B85C7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F1E3D16" w14:textId="77777777" w:rsidR="00B85C75" w:rsidRDefault="00B85C7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FAFF540" w14:textId="77777777" w:rsidR="00B85C75" w:rsidRDefault="00B85C7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02D12D1" w14:textId="77777777" w:rsidR="00B85C75" w:rsidRDefault="00B85C7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0870EE7" w14:textId="417D8995" w:rsidR="00B85C75" w:rsidRDefault="00B85C7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01E0F450" w14:textId="6DA9B9CD" w:rsidR="00B85C75" w:rsidRPr="00711FE5" w:rsidRDefault="00B85C7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B85C75" w:rsidRPr="00711FE5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F819D2" w14:textId="77777777" w:rsidR="009B740C" w:rsidRDefault="009B740C" w:rsidP="00F764B9">
      <w:pPr>
        <w:spacing w:after="0" w:line="240" w:lineRule="auto"/>
      </w:pPr>
      <w:r>
        <w:separator/>
      </w:r>
    </w:p>
  </w:endnote>
  <w:endnote w:type="continuationSeparator" w:id="0">
    <w:p w14:paraId="2BABCB3A" w14:textId="77777777" w:rsidR="009B740C" w:rsidRDefault="009B740C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BAE0F05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BA0B3A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42938" w14:textId="77777777" w:rsidR="009B740C" w:rsidRDefault="009B740C" w:rsidP="00F764B9">
      <w:pPr>
        <w:spacing w:after="0" w:line="240" w:lineRule="auto"/>
      </w:pPr>
      <w:r>
        <w:separator/>
      </w:r>
    </w:p>
  </w:footnote>
  <w:footnote w:type="continuationSeparator" w:id="0">
    <w:p w14:paraId="1D24C586" w14:textId="77777777" w:rsidR="009B740C" w:rsidRDefault="009B740C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7574674"/>
    <w:multiLevelType w:val="hybridMultilevel"/>
    <w:tmpl w:val="26CCC3B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80102203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212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B740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85C75"/>
    <w:rsid w:val="00B916A2"/>
    <w:rsid w:val="00B922E0"/>
    <w:rsid w:val="00B97BC6"/>
    <w:rsid w:val="00BA0B3A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46F86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2AAA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3XX599F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FR&amp;ID_PROCED=N273UP002025XX28F7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A67AF"/>
    <w:rsid w:val="00115DC9"/>
    <w:rsid w:val="001B741F"/>
    <w:rsid w:val="006A55CC"/>
    <w:rsid w:val="009F35B0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2025-03-04T07:22:00Z</cp:lastPrinted>
  <dcterms:created xsi:type="dcterms:W3CDTF">2025-02-25T10:51:00Z</dcterms:created>
  <dcterms:modified xsi:type="dcterms:W3CDTF">2025-03-04T07:32:00Z</dcterms:modified>
</cp:coreProperties>
</file>