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188D49C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89640B">
        <w:rPr>
          <w:rFonts w:ascii="Times New Roman" w:hAnsi="Times New Roman"/>
          <w:b/>
          <w:bCs/>
          <w:color w:val="000000"/>
          <w:sz w:val="48"/>
          <w:szCs w:val="48"/>
        </w:rPr>
        <w:t>SSA SALVAGNO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238DE3F" w:rsidR="00182609" w:rsidRDefault="0089640B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11 marzo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2552"/>
        <w:gridCol w:w="4536"/>
        <w:gridCol w:w="1417"/>
      </w:tblGrid>
      <w:tr w:rsidR="0089640B" w14:paraId="4217AB7F" w14:textId="77777777" w:rsidTr="0089640B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999A8E6" w14:textId="77777777" w:rsid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6F15CB1" w14:textId="77777777" w:rsid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47DC3AD" w14:textId="77777777" w:rsid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7C8815D" w14:textId="77777777" w:rsid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55CED" w14:paraId="16B07F47" w14:textId="77777777" w:rsidTr="00755CED">
        <w:trPr>
          <w:trHeight w:val="767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926770" w14:textId="77777777" w:rsidR="00755CED" w:rsidRPr="0089640B" w:rsidRDefault="00755CED" w:rsidP="0089640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3B6E21" w14:textId="77777777" w:rsidR="00755CED" w:rsidRDefault="00755CED" w:rsidP="00755C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PM:N2021/7955</w:t>
            </w:r>
          </w:p>
          <w:p w14:paraId="4396F8D9" w14:textId="7EFCA474" w:rsidR="00755CED" w:rsidRPr="0089640B" w:rsidRDefault="00755CED" w:rsidP="00755C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DIB:2024/1528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D56969" w14:textId="77777777" w:rsidR="00755CED" w:rsidRPr="0089640B" w:rsidRDefault="00755CED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39AD0C" w14:textId="187B7E31" w:rsidR="00755CED" w:rsidRPr="0089640B" w:rsidRDefault="00755CED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9640B" w14:paraId="2E55B40D" w14:textId="77777777" w:rsidTr="00755CED">
        <w:trPr>
          <w:trHeight w:val="976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1AF165" w14:textId="77777777" w:rsidR="0089640B" w:rsidRPr="0089640B" w:rsidRDefault="0089640B" w:rsidP="0089640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AB6365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9640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964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PM:N2021/007225- GIP:N2022/002864- DIB:N2024/002021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10D9E8" w14:textId="17711512" w:rsidR="0089640B" w:rsidRPr="0089640B" w:rsidRDefault="0089640B" w:rsidP="00755C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84664E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964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9640B" w14:paraId="352AF33B" w14:textId="77777777" w:rsidTr="0089640B">
        <w:trPr>
          <w:trHeight w:val="1066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E917FD" w14:textId="77777777" w:rsidR="0089640B" w:rsidRPr="0089640B" w:rsidRDefault="0089640B" w:rsidP="0089640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4A0068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9640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964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PM:N2022/004207- GIP:N2022/003365- DIB:N2024/000637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FE51CC" w14:textId="737FB6E3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94EBE7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964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89640B" w14:paraId="3D628F0E" w14:textId="77777777" w:rsidTr="0089640B">
        <w:trPr>
          <w:trHeight w:val="1018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C1F101" w14:textId="77777777" w:rsidR="0089640B" w:rsidRPr="0089640B" w:rsidRDefault="0089640B" w:rsidP="0089640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4793A5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9640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964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PM:N2021/003780- GIP:N2022/000075- DIB:N2024/000396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F80A70" w14:textId="68420A3C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B5614E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964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89640B" w14:paraId="3677A4BE" w14:textId="77777777" w:rsidTr="0089640B">
        <w:trPr>
          <w:trHeight w:val="1142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16DBE3" w14:textId="77777777" w:rsidR="0089640B" w:rsidRPr="0089640B" w:rsidRDefault="0089640B" w:rsidP="0089640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FE5819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9640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964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PM:N2021/005943- GIP:N2022/002366- DIB:N2023/001415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869F9B" w14:textId="488F9090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A5E60F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964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11:15</w:t>
            </w:r>
          </w:p>
        </w:tc>
      </w:tr>
      <w:tr w:rsidR="0089640B" w14:paraId="09B349B2" w14:textId="77777777" w:rsidTr="0089640B">
        <w:trPr>
          <w:trHeight w:val="1118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F7D7F4" w14:textId="77777777" w:rsidR="0089640B" w:rsidRPr="0089640B" w:rsidRDefault="0089640B" w:rsidP="0089640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2477B2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9640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964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PM:N2021/007209- GIP:N2022/002866- DIB:N2023/001677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10A927" w14:textId="46A9CC50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360D91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964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89640B" w14:paraId="4CA053FB" w14:textId="77777777" w:rsidTr="0089640B">
        <w:trPr>
          <w:trHeight w:val="832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1EF939" w14:textId="77777777" w:rsidR="0089640B" w:rsidRPr="0089640B" w:rsidRDefault="0089640B" w:rsidP="0089640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4BC517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9640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964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PM:N2021/004809-  DIB:N2023/000773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D4E4D7" w14:textId="3C732871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5BCBA5" w14:textId="77777777" w:rsidR="0089640B" w:rsidRP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964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</w:tbl>
    <w:p w14:paraId="1CDBF9C5" w14:textId="77777777" w:rsidR="0089640B" w:rsidRDefault="008964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LA DOTT.SSA SALVAGNO RINVIA ANCHE TUTTI</w:t>
      </w:r>
    </w:p>
    <w:p w14:paraId="18C21B2F" w14:textId="3E09BDA1" w:rsidR="0089640B" w:rsidRDefault="008964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I PROCEDIMENTI DEL DOTT. SANTORO</w:t>
      </w:r>
    </w:p>
    <w:p w14:paraId="5B575BC4" w14:textId="77777777" w:rsidR="0089640B" w:rsidRDefault="008964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CD0CF6E" w14:textId="77777777" w:rsidR="0089640B" w:rsidRDefault="008964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4A03D5CD" w14:textId="77777777" w:rsidR="0089640B" w:rsidRDefault="008964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D2ABCA2" w14:textId="77777777" w:rsidR="0089640B" w:rsidRPr="00711FE5" w:rsidRDefault="0089640B" w:rsidP="008964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 xml:space="preserve"> SANTORO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267894748"/>
        <w:placeholder>
          <w:docPart w:val="9C63C9F02DC2447B8EA91EECD0359662"/>
        </w:placeholder>
        <w:date w:fullDate="2025-03-11T00:00:00Z">
          <w:dateFormat w:val="dddd d MMMM yyyy"/>
          <w:lid w:val="it-IT"/>
          <w:storeMappedDataAs w:val="dateTime"/>
          <w:calendar w:val="gregorian"/>
        </w:date>
      </w:sdtPr>
      <w:sdtContent>
        <w:p w14:paraId="4B9384F8" w14:textId="77777777" w:rsidR="0089640B" w:rsidRDefault="0089640B" w:rsidP="0089640B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11 marzo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551"/>
        <w:gridCol w:w="4394"/>
        <w:gridCol w:w="1701"/>
      </w:tblGrid>
      <w:tr w:rsidR="0089640B" w14:paraId="79AAA871" w14:textId="77777777" w:rsidTr="00793A0B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560EA11" w14:textId="77777777" w:rsid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200956C" w14:textId="77777777" w:rsid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B7124D5" w14:textId="77777777" w:rsid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E9EB5A1" w14:textId="77777777" w:rsidR="0089640B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89640B" w14:paraId="6D2C1B43" w14:textId="77777777" w:rsidTr="00793A0B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0CF7C8" w14:textId="77777777" w:rsidR="0089640B" w:rsidRPr="005A44B2" w:rsidRDefault="0089640B" w:rsidP="0089640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8A6988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PM:N2022/009369- GIP:N2023/003596- DIB:N2025/000134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CEDD11" w14:textId="7AE53CC4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03D5C1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9640B" w14:paraId="6E2C8C96" w14:textId="77777777" w:rsidTr="00793A0B">
        <w:trPr>
          <w:trHeight w:val="70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1EC47D" w14:textId="77777777" w:rsidR="0089640B" w:rsidRPr="005A44B2" w:rsidRDefault="0089640B" w:rsidP="0089640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64BFA9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PM:N2023/002278-  DIB:N2025/000139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15DE1F" w14:textId="4759152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F70FF9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9640B" w14:paraId="46059998" w14:textId="77777777" w:rsidTr="00793A0B">
        <w:trPr>
          <w:trHeight w:val="70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1A3B1F" w14:textId="77777777" w:rsidR="0089640B" w:rsidRPr="005A44B2" w:rsidRDefault="0089640B" w:rsidP="0089640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5AEC02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PM:N2022/005036-  DIB:N2025/000133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B51C5A" w14:textId="3F8D4D03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0D6C6E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9640B" w14:paraId="28365DA1" w14:textId="77777777" w:rsidTr="00793A0B">
        <w:trPr>
          <w:trHeight w:val="61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E229B1" w14:textId="77777777" w:rsidR="0089640B" w:rsidRPr="005A44B2" w:rsidRDefault="0089640B" w:rsidP="0089640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666477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PM:N2023/002101-  DIB:N2025/000138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015071" w14:textId="7B0FF765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77C110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9640B" w14:paraId="3B3A8690" w14:textId="77777777" w:rsidTr="00793A0B">
        <w:trPr>
          <w:trHeight w:val="61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B2A2A9" w14:textId="77777777" w:rsidR="0089640B" w:rsidRPr="005A44B2" w:rsidRDefault="0089640B" w:rsidP="0089640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16F794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PM:N2023/005569-  DIB:N2025/000141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8813D6" w14:textId="2E92D1D5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6DC566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9640B" w14:paraId="38A78C2A" w14:textId="77777777" w:rsidTr="00793A0B">
        <w:trPr>
          <w:trHeight w:val="73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49181B" w14:textId="77777777" w:rsidR="0089640B" w:rsidRPr="005A44B2" w:rsidRDefault="0089640B" w:rsidP="0089640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2E9CD3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PM:N2023/000010-  DIB:N2025/000136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A55569" w14:textId="5188A0D5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CA8D9D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9640B" w14:paraId="56C1B2DB" w14:textId="77777777" w:rsidTr="00793A0B">
        <w:trPr>
          <w:trHeight w:val="7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B8EFB8" w14:textId="77777777" w:rsidR="0089640B" w:rsidRPr="005A44B2" w:rsidRDefault="0089640B" w:rsidP="0089640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D10BC1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PM:N2023/001659-  DIB:N2025/000137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181A0C" w14:textId="018EFE06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AC1581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9640B" w14:paraId="5BD1955B" w14:textId="77777777" w:rsidTr="00793A0B">
        <w:trPr>
          <w:trHeight w:val="65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F74FDA" w14:textId="77777777" w:rsidR="0089640B" w:rsidRPr="005A44B2" w:rsidRDefault="0089640B" w:rsidP="0089640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BF454C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PM:N2022/001377-  DIB:N2025/000132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BC6797" w14:textId="65B3DC35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DECFAB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9640B" w14:paraId="5C2226F9" w14:textId="77777777" w:rsidTr="00793A0B">
        <w:trPr>
          <w:trHeight w:val="102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5BB3C8" w14:textId="77777777" w:rsidR="0089640B" w:rsidRPr="005A44B2" w:rsidRDefault="0089640B" w:rsidP="0089640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0CC377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PM:N2023/002607-  DIB:N2025/000140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61978B" w14:textId="4013C7A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FF81C4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9640B" w14:paraId="3D18C23A" w14:textId="77777777" w:rsidTr="00793A0B">
        <w:trPr>
          <w:trHeight w:val="87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3E1871" w14:textId="77777777" w:rsidR="0089640B" w:rsidRPr="005A44B2" w:rsidRDefault="0089640B" w:rsidP="0089640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3C75CD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PM:N2022/009443-  DIB:N2025/000135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E4DC12" w14:textId="51DF3446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DB820B" w14:textId="77777777" w:rsidR="0089640B" w:rsidRPr="005A44B2" w:rsidRDefault="0089640B" w:rsidP="0079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79E009ED" w14:textId="77777777" w:rsidR="0089640B" w:rsidRDefault="0089640B" w:rsidP="008964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A44B2">
        <w:rPr>
          <w:rFonts w:ascii="Times New Roman" w:hAnsi="Times New Roman"/>
          <w:b/>
          <w:bCs/>
          <w:color w:val="000000"/>
          <w:sz w:val="28"/>
          <w:szCs w:val="28"/>
        </w:rPr>
        <w:t xml:space="preserve">TUTTI I PROCEDIMENTI VERRANNO RINVIATI </w:t>
      </w:r>
    </w:p>
    <w:p w14:paraId="22E9C7A7" w14:textId="77777777" w:rsidR="0089640B" w:rsidRDefault="0089640B" w:rsidP="008964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A44B2">
        <w:rPr>
          <w:rFonts w:ascii="Times New Roman" w:hAnsi="Times New Roman"/>
          <w:b/>
          <w:bCs/>
          <w:color w:val="000000"/>
          <w:sz w:val="28"/>
          <w:szCs w:val="28"/>
        </w:rPr>
        <w:t>DA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LLA DOTT.SSA SALVAGNO</w:t>
      </w:r>
    </w:p>
    <w:p w14:paraId="7D9D2390" w14:textId="77777777" w:rsidR="0089640B" w:rsidRDefault="0089640B" w:rsidP="008964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06A399C" w14:textId="77777777" w:rsidR="0089640B" w:rsidRDefault="0089640B" w:rsidP="008964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630D788" w14:textId="77777777" w:rsidR="0089640B" w:rsidRDefault="0089640B" w:rsidP="008964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AC96FA6" w14:textId="77777777" w:rsidR="0089640B" w:rsidRDefault="0089640B" w:rsidP="008964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CCCF4B8" w14:textId="77777777" w:rsidR="0089640B" w:rsidRDefault="0089640B" w:rsidP="008964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“A“</w:t>
      </w:r>
    </w:p>
    <w:p w14:paraId="2DD50046" w14:textId="77777777" w:rsidR="0089640B" w:rsidRPr="00450B68" w:rsidRDefault="0089640B" w:rsidP="008964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p w14:paraId="241F0DBA" w14:textId="77777777" w:rsidR="0089640B" w:rsidRPr="0089640B" w:rsidRDefault="008964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sectPr w:rsidR="0089640B" w:rsidRPr="0089640B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6A075C" w14:textId="77777777" w:rsidR="00845244" w:rsidRDefault="00845244" w:rsidP="00F764B9">
      <w:pPr>
        <w:spacing w:after="0" w:line="240" w:lineRule="auto"/>
      </w:pPr>
      <w:r>
        <w:separator/>
      </w:r>
    </w:p>
  </w:endnote>
  <w:endnote w:type="continuationSeparator" w:id="0">
    <w:p w14:paraId="1CF55D53" w14:textId="77777777" w:rsidR="00845244" w:rsidRDefault="00845244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20391E9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D8035B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3D28E2" w14:textId="77777777" w:rsidR="00845244" w:rsidRDefault="00845244" w:rsidP="00F764B9">
      <w:pPr>
        <w:spacing w:after="0" w:line="240" w:lineRule="auto"/>
      </w:pPr>
      <w:r>
        <w:separator/>
      </w:r>
    </w:p>
  </w:footnote>
  <w:footnote w:type="continuationSeparator" w:id="0">
    <w:p w14:paraId="32194FA3" w14:textId="77777777" w:rsidR="00845244" w:rsidRDefault="00845244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58D137B"/>
    <w:multiLevelType w:val="hybridMultilevel"/>
    <w:tmpl w:val="FD58A75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F250036"/>
    <w:multiLevelType w:val="hybridMultilevel"/>
    <w:tmpl w:val="8E6C60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95633737">
    <w:abstractNumId w:val="16"/>
  </w:num>
  <w:num w:numId="25" w16cid:durableId="1673870491">
    <w:abstractNumId w:val="2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5CED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45244"/>
    <w:rsid w:val="00851F63"/>
    <w:rsid w:val="00854C8F"/>
    <w:rsid w:val="0086704E"/>
    <w:rsid w:val="00872C9B"/>
    <w:rsid w:val="008867FD"/>
    <w:rsid w:val="00892D59"/>
    <w:rsid w:val="00893247"/>
    <w:rsid w:val="0089640B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8035B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E7CF9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9C63C9F02DC2447B8EA91EECD03596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32A78A-2920-4C94-B4E7-3A19CCE275A5}"/>
      </w:docPartPr>
      <w:docPartBody>
        <w:p w:rsidR="001128AE" w:rsidRDefault="005A04AA" w:rsidP="005A04AA">
          <w:pPr>
            <w:pStyle w:val="9C63C9F02DC2447B8EA91EECD0359662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975C0"/>
    <w:rsid w:val="001128AE"/>
    <w:rsid w:val="00115DC9"/>
    <w:rsid w:val="00127859"/>
    <w:rsid w:val="001B741F"/>
    <w:rsid w:val="005A04AA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5A04AA"/>
    <w:rPr>
      <w:color w:val="808080"/>
    </w:rPr>
  </w:style>
  <w:style w:type="paragraph" w:customStyle="1" w:styleId="9C63C9F02DC2447B8EA91EECD0359662">
    <w:name w:val="9C63C9F02DC2447B8EA91EECD0359662"/>
    <w:rsid w:val="005A04A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2025-02-25T08:28:00Z</cp:lastPrinted>
  <dcterms:created xsi:type="dcterms:W3CDTF">2025-02-25T08:29:00Z</dcterms:created>
  <dcterms:modified xsi:type="dcterms:W3CDTF">2025-03-04T07:32:00Z</dcterms:modified>
</cp:coreProperties>
</file>