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336C9BF7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5A44B2">
        <w:rPr>
          <w:rFonts w:ascii="Times New Roman" w:hAnsi="Times New Roman"/>
          <w:b/>
          <w:bCs/>
          <w:color w:val="000000"/>
          <w:sz w:val="48"/>
          <w:szCs w:val="48"/>
        </w:rPr>
        <w:t xml:space="preserve"> SANTORO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3-11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5B4AFAE8" w:rsidR="00182609" w:rsidRDefault="005A44B2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martedì 11 marzo 2025</w:t>
          </w:r>
        </w:p>
      </w:sdtContent>
    </w:sdt>
    <w:tbl>
      <w:tblPr>
        <w:tblW w:w="9781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2551"/>
        <w:gridCol w:w="4394"/>
        <w:gridCol w:w="1701"/>
      </w:tblGrid>
      <w:tr w:rsidR="005A44B2" w14:paraId="6A762402" w14:textId="77777777" w:rsidTr="005A44B2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6A89D77" w14:textId="77777777" w:rsidR="005A44B2" w:rsidRDefault="005A44B2" w:rsidP="000B41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DAD9A79" w14:textId="77777777" w:rsidR="005A44B2" w:rsidRDefault="005A44B2" w:rsidP="000B41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80BEF4B" w14:textId="77777777" w:rsidR="005A44B2" w:rsidRDefault="005A44B2" w:rsidP="000B41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CE7FA31" w14:textId="77777777" w:rsidR="005A44B2" w:rsidRDefault="005A44B2" w:rsidP="000B41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5A44B2" w14:paraId="67F382C8" w14:textId="77777777" w:rsidTr="005A44B2">
        <w:trPr>
          <w:trHeight w:val="105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1504475" w14:textId="77777777" w:rsidR="005A44B2" w:rsidRPr="005A44B2" w:rsidRDefault="005A44B2" w:rsidP="005A44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5F0D48" w14:textId="77777777" w:rsidR="005A44B2" w:rsidRPr="005A44B2" w:rsidRDefault="005A44B2" w:rsidP="000B41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5A44B2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5A44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PM:N2022/009369- GIP:N2023/003596- DIB:N2025/000134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C8D2F4A" w14:textId="2E74EF29" w:rsidR="005A44B2" w:rsidRPr="005A44B2" w:rsidRDefault="005A44B2" w:rsidP="000B41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5C0332" w14:textId="77777777" w:rsidR="005A44B2" w:rsidRPr="005A44B2" w:rsidRDefault="005A44B2" w:rsidP="000B41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5A44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5A44B2" w14:paraId="3C61744E" w14:textId="77777777" w:rsidTr="005A44B2">
        <w:trPr>
          <w:trHeight w:val="70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ED28E6" w14:textId="77777777" w:rsidR="005A44B2" w:rsidRPr="005A44B2" w:rsidRDefault="005A44B2" w:rsidP="005A44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46A4CB" w14:textId="77777777" w:rsidR="005A44B2" w:rsidRPr="005A44B2" w:rsidRDefault="005A44B2" w:rsidP="000B41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5A44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5A44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PM:N2023/002278-  DIB:N2025/000139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2CE426" w14:textId="5707B795" w:rsidR="005A44B2" w:rsidRPr="005A44B2" w:rsidRDefault="005A44B2" w:rsidP="000B41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396EEE" w14:textId="77777777" w:rsidR="005A44B2" w:rsidRPr="005A44B2" w:rsidRDefault="005A44B2" w:rsidP="000B41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5A44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5A44B2" w14:paraId="6A3E1375" w14:textId="77777777" w:rsidTr="005A44B2">
        <w:trPr>
          <w:trHeight w:val="703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B7B7FF" w14:textId="77777777" w:rsidR="005A44B2" w:rsidRPr="005A44B2" w:rsidRDefault="005A44B2" w:rsidP="005A44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1A5515" w14:textId="77777777" w:rsidR="005A44B2" w:rsidRPr="005A44B2" w:rsidRDefault="005A44B2" w:rsidP="000B41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5A44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5A44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PM:N2022/005036-  DIB:N2025/000133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3EB6E3" w14:textId="5E1AB81A" w:rsidR="005A44B2" w:rsidRPr="005A44B2" w:rsidRDefault="005A44B2" w:rsidP="000B41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FAEC0A" w14:textId="77777777" w:rsidR="005A44B2" w:rsidRPr="005A44B2" w:rsidRDefault="005A44B2" w:rsidP="000B41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5A44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5A44B2" w14:paraId="4A98BCAD" w14:textId="77777777" w:rsidTr="005A44B2">
        <w:trPr>
          <w:trHeight w:val="61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A7D5421" w14:textId="77777777" w:rsidR="005A44B2" w:rsidRPr="005A44B2" w:rsidRDefault="005A44B2" w:rsidP="005A44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5117404" w14:textId="77777777" w:rsidR="005A44B2" w:rsidRPr="005A44B2" w:rsidRDefault="005A44B2" w:rsidP="000B41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5A44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5A44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PM:N2023/002101-  DIB:N2025/000138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99CAB39" w14:textId="4215A9A4" w:rsidR="005A44B2" w:rsidRPr="005A44B2" w:rsidRDefault="005A44B2" w:rsidP="000B41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A618785" w14:textId="77777777" w:rsidR="005A44B2" w:rsidRPr="005A44B2" w:rsidRDefault="005A44B2" w:rsidP="000B41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5A44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5A44B2" w14:paraId="7D42691A" w14:textId="77777777" w:rsidTr="005A44B2">
        <w:trPr>
          <w:trHeight w:val="613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8B1E00" w14:textId="77777777" w:rsidR="005A44B2" w:rsidRPr="005A44B2" w:rsidRDefault="005A44B2" w:rsidP="005A44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0AC815" w14:textId="77777777" w:rsidR="005A44B2" w:rsidRPr="005A44B2" w:rsidRDefault="005A44B2" w:rsidP="000B41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5A44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5A44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PM:N2023/005569-  DIB:N2025/000141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AA9E8D" w14:textId="5419DD81" w:rsidR="005A44B2" w:rsidRPr="005A44B2" w:rsidRDefault="005A44B2" w:rsidP="000B41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89167A7" w14:textId="77777777" w:rsidR="005A44B2" w:rsidRPr="005A44B2" w:rsidRDefault="005A44B2" w:rsidP="000B41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5A44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5A44B2" w14:paraId="0C28F93C" w14:textId="77777777" w:rsidTr="005A44B2">
        <w:trPr>
          <w:trHeight w:val="738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C6F8F6" w14:textId="77777777" w:rsidR="005A44B2" w:rsidRPr="005A44B2" w:rsidRDefault="005A44B2" w:rsidP="005A44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49F293" w14:textId="77777777" w:rsidR="005A44B2" w:rsidRPr="005A44B2" w:rsidRDefault="005A44B2" w:rsidP="000B41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5A44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5A44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PM:N2023/000010-  DIB:N2025/000136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EBB8F5" w14:textId="7F539166" w:rsidR="005A44B2" w:rsidRPr="005A44B2" w:rsidRDefault="005A44B2" w:rsidP="000B41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0237AC1" w14:textId="77777777" w:rsidR="005A44B2" w:rsidRPr="005A44B2" w:rsidRDefault="005A44B2" w:rsidP="000B41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5A44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5A44B2" w14:paraId="150F2A42" w14:textId="77777777" w:rsidTr="005A44B2">
        <w:trPr>
          <w:trHeight w:val="72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EE3257" w14:textId="77777777" w:rsidR="005A44B2" w:rsidRPr="005A44B2" w:rsidRDefault="005A44B2" w:rsidP="005A44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0DE848" w14:textId="77777777" w:rsidR="005A44B2" w:rsidRPr="005A44B2" w:rsidRDefault="005A44B2" w:rsidP="000B41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5A44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5A44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PM:N2023/001659-  DIB:N2025/000137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394E03C" w14:textId="43FDF9B4" w:rsidR="005A44B2" w:rsidRPr="005A44B2" w:rsidRDefault="005A44B2" w:rsidP="000B41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16B1B9D" w14:textId="77777777" w:rsidR="005A44B2" w:rsidRPr="005A44B2" w:rsidRDefault="005A44B2" w:rsidP="000B41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5A44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5A44B2" w14:paraId="3B50A5B2" w14:textId="77777777" w:rsidTr="005A44B2">
        <w:trPr>
          <w:trHeight w:val="659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D4DFC0" w14:textId="77777777" w:rsidR="005A44B2" w:rsidRPr="005A44B2" w:rsidRDefault="005A44B2" w:rsidP="005A44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E987DF3" w14:textId="77777777" w:rsidR="005A44B2" w:rsidRPr="005A44B2" w:rsidRDefault="005A44B2" w:rsidP="000B41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5A44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5A44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PM:N2022/001377-  DIB:N2025/000132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24ABC6" w14:textId="01614DC7" w:rsidR="005A44B2" w:rsidRPr="005A44B2" w:rsidRDefault="005A44B2" w:rsidP="000B41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DE82E6" w14:textId="77777777" w:rsidR="005A44B2" w:rsidRPr="005A44B2" w:rsidRDefault="005A44B2" w:rsidP="000B41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5A44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5A44B2" w14:paraId="1526E9AC" w14:textId="77777777" w:rsidTr="005A44B2">
        <w:trPr>
          <w:trHeight w:val="1021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F165F9" w14:textId="77777777" w:rsidR="005A44B2" w:rsidRPr="005A44B2" w:rsidRDefault="005A44B2" w:rsidP="005A44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E1BFCD" w14:textId="77777777" w:rsidR="005A44B2" w:rsidRPr="005A44B2" w:rsidRDefault="005A44B2" w:rsidP="000B41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5A44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5A44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PM:N2023/002607-  DIB:N2025/000140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187D3BF" w14:textId="0CF1878A" w:rsidR="005A44B2" w:rsidRPr="005A44B2" w:rsidRDefault="005A44B2" w:rsidP="000B41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D309AD" w14:textId="77777777" w:rsidR="005A44B2" w:rsidRPr="005A44B2" w:rsidRDefault="005A44B2" w:rsidP="000B41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5A44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5A44B2" w14:paraId="5B5C5F6B" w14:textId="77777777" w:rsidTr="005A44B2">
        <w:trPr>
          <w:trHeight w:val="87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DF2B54" w14:textId="77777777" w:rsidR="005A44B2" w:rsidRPr="005A44B2" w:rsidRDefault="005A44B2" w:rsidP="005A44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8DDFB3" w14:textId="77777777" w:rsidR="005A44B2" w:rsidRPr="005A44B2" w:rsidRDefault="005A44B2" w:rsidP="000B41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5A44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5A44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PM:N2022/009443-  DIB:N2025/000135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CBB9FB" w14:textId="28E96E1C" w:rsidR="005A44B2" w:rsidRPr="005A44B2" w:rsidRDefault="005A44B2" w:rsidP="000B41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AAB7DD" w14:textId="77777777" w:rsidR="005A44B2" w:rsidRPr="005A44B2" w:rsidRDefault="005A44B2" w:rsidP="000B41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5A44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</w:tbl>
    <w:p w14:paraId="59F9D0ED" w14:textId="77777777" w:rsidR="00450B68" w:rsidRDefault="005A44B2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A44B2">
        <w:rPr>
          <w:rFonts w:ascii="Times New Roman" w:hAnsi="Times New Roman"/>
          <w:b/>
          <w:bCs/>
          <w:color w:val="000000"/>
          <w:sz w:val="28"/>
          <w:szCs w:val="28"/>
        </w:rPr>
        <w:t xml:space="preserve">TUTTI I PROCEDIMENTI VERRANNO RINVIATI </w:t>
      </w:r>
    </w:p>
    <w:p w14:paraId="1AB82D25" w14:textId="408C1B22" w:rsidR="005A44B2" w:rsidRDefault="005A44B2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A44B2">
        <w:rPr>
          <w:rFonts w:ascii="Times New Roman" w:hAnsi="Times New Roman"/>
          <w:b/>
          <w:bCs/>
          <w:color w:val="000000"/>
          <w:sz w:val="28"/>
          <w:szCs w:val="28"/>
        </w:rPr>
        <w:t>DA</w:t>
      </w:r>
      <w:r w:rsidR="00450B68">
        <w:rPr>
          <w:rFonts w:ascii="Times New Roman" w:hAnsi="Times New Roman"/>
          <w:b/>
          <w:bCs/>
          <w:color w:val="000000"/>
          <w:sz w:val="28"/>
          <w:szCs w:val="28"/>
        </w:rPr>
        <w:t>LLA DOTT.SSA SALVAGNO</w:t>
      </w:r>
    </w:p>
    <w:p w14:paraId="6CE04662" w14:textId="77777777" w:rsidR="00450B68" w:rsidRDefault="00450B68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58866A57" w14:textId="77777777" w:rsidR="00450B68" w:rsidRDefault="00450B68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20390A1F" w14:textId="77777777" w:rsidR="00450B68" w:rsidRDefault="00450B68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64EA1CB9" w14:textId="77777777" w:rsidR="00450B68" w:rsidRDefault="00450B68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14:paraId="793BD170" w14:textId="5CD0D4C9" w:rsidR="00450B68" w:rsidRDefault="00450B68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“A“</w:t>
      </w:r>
    </w:p>
    <w:p w14:paraId="13481345" w14:textId="58FA5223" w:rsidR="00450B68" w:rsidRPr="00450B68" w:rsidRDefault="00450B68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E. GUICCIARDI</w:t>
      </w:r>
    </w:p>
    <w:sectPr w:rsidR="00450B68" w:rsidRPr="00450B68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B35FE1" w14:textId="77777777" w:rsidR="007A4A85" w:rsidRDefault="007A4A85" w:rsidP="00F764B9">
      <w:pPr>
        <w:spacing w:after="0" w:line="240" w:lineRule="auto"/>
      </w:pPr>
      <w:r>
        <w:separator/>
      </w:r>
    </w:p>
  </w:endnote>
  <w:endnote w:type="continuationSeparator" w:id="0">
    <w:p w14:paraId="248ABFA6" w14:textId="77777777" w:rsidR="007A4A85" w:rsidRDefault="007A4A85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2DD97A12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B54A30">
      <w:rPr>
        <w:rFonts w:ascii="Comic Sans MS" w:hAnsi="Comic Sans MS"/>
        <w:i/>
        <w:iCs/>
        <w:noProof/>
        <w:sz w:val="16"/>
        <w:szCs w:val="16"/>
      </w:rPr>
      <w:t>04/03/2025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324B32" w14:textId="77777777" w:rsidR="007A4A85" w:rsidRDefault="007A4A85" w:rsidP="00F764B9">
      <w:pPr>
        <w:spacing w:after="0" w:line="240" w:lineRule="auto"/>
      </w:pPr>
      <w:r>
        <w:separator/>
      </w:r>
    </w:p>
  </w:footnote>
  <w:footnote w:type="continuationSeparator" w:id="0">
    <w:p w14:paraId="73C85ED1" w14:textId="77777777" w:rsidR="007A4A85" w:rsidRDefault="007A4A85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6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8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F250036"/>
    <w:multiLevelType w:val="hybridMultilevel"/>
    <w:tmpl w:val="8E6C60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1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8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6"/>
  </w:num>
  <w:num w:numId="12" w16cid:durableId="992758763">
    <w:abstractNumId w:val="14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7"/>
  </w:num>
  <w:num w:numId="16" w16cid:durableId="586765610">
    <w:abstractNumId w:val="12"/>
  </w:num>
  <w:num w:numId="17" w16cid:durableId="488061879">
    <w:abstractNumId w:val="15"/>
  </w:num>
  <w:num w:numId="18" w16cid:durableId="1162622291">
    <w:abstractNumId w:val="20"/>
  </w:num>
  <w:num w:numId="19" w16cid:durableId="756679728">
    <w:abstractNumId w:val="13"/>
  </w:num>
  <w:num w:numId="20" w16cid:durableId="2101829383">
    <w:abstractNumId w:val="22"/>
  </w:num>
  <w:num w:numId="21" w16cid:durableId="1626541412">
    <w:abstractNumId w:val="19"/>
  </w:num>
  <w:num w:numId="22" w16cid:durableId="106320853">
    <w:abstractNumId w:val="11"/>
  </w:num>
  <w:num w:numId="23" w16cid:durableId="710567760">
    <w:abstractNumId w:val="2"/>
  </w:num>
  <w:num w:numId="24" w16cid:durableId="2001421278">
    <w:abstractNumId w:val="2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A4794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0B68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44B2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4A85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54A30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396765"/>
    <w:rsid w:val="006A55CC"/>
    <w:rsid w:val="00BF7221"/>
    <w:rsid w:val="00DB7D26"/>
    <w:rsid w:val="00E62FEB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102</Words>
  <Characters>584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4</cp:revision>
  <cp:lastPrinted>2025-01-23T07:20:00Z</cp:lastPrinted>
  <dcterms:created xsi:type="dcterms:W3CDTF">2025-01-23T07:25:00Z</dcterms:created>
  <dcterms:modified xsi:type="dcterms:W3CDTF">2025-03-04T07:32:00Z</dcterms:modified>
</cp:coreProperties>
</file>