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C9077D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63E39">
        <w:rPr>
          <w:rFonts w:ascii="Times New Roman" w:hAnsi="Times New Roman"/>
          <w:b/>
          <w:bCs/>
          <w:color w:val="000000"/>
          <w:sz w:val="48"/>
          <w:szCs w:val="48"/>
        </w:rPr>
        <w:t xml:space="preserve"> ELAMPINI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A4B1A6A" w:rsidR="00182609" w:rsidRDefault="00063E3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12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268"/>
        <w:gridCol w:w="5245"/>
        <w:gridCol w:w="1275"/>
      </w:tblGrid>
      <w:tr w:rsidR="00063E39" w14:paraId="5169EC56" w14:textId="77777777" w:rsidTr="00063E39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8FFE8E0" w14:textId="77777777" w:rsidR="00063E39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C958D00" w14:textId="77777777" w:rsidR="00063E39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04F189B" w14:textId="77777777" w:rsidR="00063E39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56FE9D2" w14:textId="77777777" w:rsidR="00063E39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63E39" w14:paraId="2DDA5808" w14:textId="77777777" w:rsidTr="00063E39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9C9148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7E6286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PM:N2022/009204-  DIB:N2025/000156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6BA0D" w14:textId="0E8E678B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6C3282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1C63E97D" w14:textId="77777777" w:rsidTr="00063E39">
        <w:trPr>
          <w:trHeight w:val="8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6FE43A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935D2F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PM:N2022/009350-  DIB:N2025/000157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6AC54B" w14:textId="082708C8" w:rsidR="00063E39" w:rsidRPr="00C77C91" w:rsidRDefault="00063E39" w:rsidP="00063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1F9354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6A173EFA" w14:textId="77777777" w:rsidTr="00063E39">
        <w:trPr>
          <w:trHeight w:val="69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013082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AECBBD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PM:N2022/004910-  DIB:N2025/000153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CAC357" w14:textId="5C88867E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B4A47D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646FF01F" w14:textId="77777777" w:rsidTr="00063E39">
        <w:trPr>
          <w:trHeight w:val="70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D7E86C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FC246B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PM:N2022/005836-  DIB:N2025/000154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0DE4A7" w14:textId="7C9C858F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09B4F5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0275C9DF" w14:textId="77777777" w:rsidTr="00063E39">
        <w:trPr>
          <w:trHeight w:val="5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5BBC4A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53335C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PM:N2022/002992- GIP:N2022/006787- DIB:N2025/000151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E6070B" w14:textId="1BBCAD79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A91ACB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3505D47A" w14:textId="77777777" w:rsidTr="00063E39">
        <w:trPr>
          <w:trHeight w:val="71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CE279B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25CF9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PM:N2022/008850-  DIB:N2025/000155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458A02" w14:textId="3057AB70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CC487E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37FC2E41" w14:textId="77777777" w:rsidTr="00063E39">
        <w:trPr>
          <w:trHeight w:val="7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B529D5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129E3B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PM:N2022/003613-  DIB:N2025/000152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4D0CB5" w14:textId="2E58AF2C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ED5C57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63E39" w14:paraId="24CF71FE" w14:textId="77777777" w:rsidTr="00063E39">
        <w:trPr>
          <w:trHeight w:val="7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873360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CAD9D1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PM:N2023/002997-  DIB:N2025/000158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130F01" w14:textId="1B44E96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33584E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C77C91" w:rsidRPr="00C77C91" w14:paraId="58F18DB4" w14:textId="77777777" w:rsidTr="00063E39">
        <w:trPr>
          <w:trHeight w:val="7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9F681D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6A0B75" w14:textId="6CC6133F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PM:N2022/006338-  DIB:N2024/001238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466910" w14:textId="3DBAD3A8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395152" w14:textId="3207FC80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09:00</w:t>
            </w:r>
          </w:p>
        </w:tc>
      </w:tr>
      <w:tr w:rsidR="00C77C91" w:rsidRPr="00C77C91" w14:paraId="0DC312D8" w14:textId="77777777" w:rsidTr="00063E39">
        <w:trPr>
          <w:trHeight w:val="7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D876E5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55FB05" w14:textId="5F11CE62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PM:N2022/000987-  DIB:N2023/001835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8BC1C3" w14:textId="4356B98F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95329B" w14:textId="51D5E811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10:00</w:t>
            </w:r>
          </w:p>
        </w:tc>
      </w:tr>
      <w:tr w:rsidR="00063E39" w14:paraId="265E10E0" w14:textId="77777777" w:rsidTr="00063E39">
        <w:trPr>
          <w:trHeight w:val="9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54E5F4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06A2D2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>PM:N2023/010080- GIP:N2024/001730- DIB:N2024/001874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A142AE" w14:textId="17D48D12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87F8BC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63E39" w14:paraId="5427C543" w14:textId="77777777" w:rsidTr="00063E39">
        <w:trPr>
          <w:trHeight w:val="10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BA2D48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67D6B5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PM:N2020/004386- GIP:N2020/004163- DIB:N2024/001935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A4B665" w14:textId="73240B24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F62CF6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63E39" w14:paraId="5902C586" w14:textId="77777777" w:rsidTr="00063E39">
        <w:trPr>
          <w:trHeight w:val="9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C78AC3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31223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PM:N2021/002681- GIP:N2023/001119- DIB:N2024/001936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7BA480" w14:textId="390BC239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62AFE6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63E39" w14:paraId="41D5E50F" w14:textId="77777777" w:rsidTr="00063E3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607DA5" w14:textId="77777777" w:rsidR="00063E39" w:rsidRPr="00C77C91" w:rsidRDefault="00063E39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C10639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PM:N2021/003861- GIP:N2022/000072- DIB:N2024/001937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18860A" w14:textId="71198182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DACC22" w14:textId="77777777" w:rsidR="00063E39" w:rsidRPr="00C77C91" w:rsidRDefault="00063E39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C77C91" w:rsidRPr="00C77C91" w14:paraId="52B546D0" w14:textId="77777777" w:rsidTr="00063E3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38F045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57FFE0" w14:textId="6269BD14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PM:N2023/003054-  DIB:N2024/002082</w:t>
            </w:r>
          </w:p>
          <w:p w14:paraId="19666B8C" w14:textId="0F6A8AB5" w:rsidR="00C77C91" w:rsidRPr="00C77C91" w:rsidRDefault="00C77C91" w:rsidP="00C77C91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38A3AB" w14:textId="7A8A3AE7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B8760" w14:textId="6069D213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10:30</w:t>
            </w:r>
          </w:p>
        </w:tc>
      </w:tr>
      <w:tr w:rsidR="00C77C91" w:rsidRPr="00C77C91" w14:paraId="09285562" w14:textId="77777777" w:rsidTr="00063E3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FC49E8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AC1231" w14:textId="50346018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>PM:N2023/009089- GIP:N2024/001371- DIB:N2024/001190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28B29" w14:textId="2402B8AA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187ED" w14:textId="68989700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10:45</w:t>
            </w:r>
          </w:p>
        </w:tc>
      </w:tr>
      <w:tr w:rsidR="00C77C91" w:rsidRPr="00C77C91" w14:paraId="256D8279" w14:textId="77777777" w:rsidTr="00063E3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4BF21F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947863" w14:textId="6F55176E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PM:N2023/001307-  DIB:N2024/002151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DB41BC" w14:textId="17731845" w:rsidR="00C77C91" w:rsidRPr="00C77C91" w:rsidRDefault="00C77C91" w:rsidP="00C77C91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75A5FB" w14:textId="28A3659B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11:30</w:t>
            </w:r>
          </w:p>
        </w:tc>
      </w:tr>
      <w:tr w:rsidR="00C77C91" w:rsidRPr="00C77C91" w14:paraId="289A73F0" w14:textId="77777777" w:rsidTr="00063E3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ACC050" w14:textId="77777777" w:rsidR="00C77C91" w:rsidRPr="00C77C91" w:rsidRDefault="00C77C91" w:rsidP="00063E3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5AA7D6" w14:textId="2DE18885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77C91">
              <w:rPr>
                <w:rFonts w:ascii="Times New Roman" w:hAnsi="Times New Roman"/>
                <w:color w:val="000000"/>
                <w:sz w:val="24"/>
                <w:szCs w:val="24"/>
              </w:rPr>
              <w:t>PM:N2022/000706- GIP:N2022/002609- DIB:N2024/001523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E5905D" w14:textId="48D8D95D" w:rsidR="00C77C91" w:rsidRPr="00C77C91" w:rsidRDefault="00C77C91" w:rsidP="00C77C91">
            <w:pPr>
              <w:ind w:firstLine="708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E00E89" w14:textId="40E5C40D" w:rsidR="00C77C91" w:rsidRPr="00C77C91" w:rsidRDefault="00C77C91" w:rsidP="00C53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C77C9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11:45</w:t>
            </w:r>
          </w:p>
        </w:tc>
      </w:tr>
    </w:tbl>
    <w:p w14:paraId="1ACEC247" w14:textId="77777777" w:rsidR="00063E39" w:rsidRDefault="00063E3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71F13C7C" w14:textId="77777777" w:rsidR="00C77C91" w:rsidRDefault="00C77C9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778A3B34" w14:textId="77777777" w:rsidR="00C77C91" w:rsidRDefault="00C77C9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749E2AA2" w14:textId="77777777" w:rsidR="00C77C91" w:rsidRDefault="00C77C9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2BADCBE6" w14:textId="2A3FB129" w:rsidR="00C77C91" w:rsidRDefault="00C77C9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  <w:r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  <w:t>AULA “A”</w:t>
      </w:r>
    </w:p>
    <w:p w14:paraId="2DDA952A" w14:textId="7E8CF55A" w:rsidR="00C77C91" w:rsidRPr="00C77C91" w:rsidRDefault="00C77C9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  <w:r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  <w:t>E. GUICCIARDI</w:t>
      </w:r>
    </w:p>
    <w:sectPr w:rsidR="00C77C91" w:rsidRPr="00C77C91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E99E3" w14:textId="77777777" w:rsidR="003E7B9C" w:rsidRDefault="003E7B9C" w:rsidP="00F764B9">
      <w:pPr>
        <w:spacing w:after="0" w:line="240" w:lineRule="auto"/>
      </w:pPr>
      <w:r>
        <w:separator/>
      </w:r>
    </w:p>
  </w:endnote>
  <w:endnote w:type="continuationSeparator" w:id="0">
    <w:p w14:paraId="7FEBD2E6" w14:textId="77777777" w:rsidR="003E7B9C" w:rsidRDefault="003E7B9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780FA36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C8526A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CD7EFE" w14:textId="77777777" w:rsidR="003E7B9C" w:rsidRDefault="003E7B9C" w:rsidP="00F764B9">
      <w:pPr>
        <w:spacing w:after="0" w:line="240" w:lineRule="auto"/>
      </w:pPr>
      <w:r>
        <w:separator/>
      </w:r>
    </w:p>
  </w:footnote>
  <w:footnote w:type="continuationSeparator" w:id="0">
    <w:p w14:paraId="7C346B04" w14:textId="77777777" w:rsidR="003E7B9C" w:rsidRDefault="003E7B9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6BD16AE"/>
    <w:multiLevelType w:val="hybridMultilevel"/>
    <w:tmpl w:val="A430715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019691891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3E39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E7B9C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145AB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77C91"/>
    <w:rsid w:val="00C82402"/>
    <w:rsid w:val="00C8526A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63FE7"/>
    <w:rsid w:val="00115DC9"/>
    <w:rsid w:val="001B741F"/>
    <w:rsid w:val="006A55CC"/>
    <w:rsid w:val="008A3D7B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2025-01-23T08:38:00Z</cp:lastPrinted>
  <dcterms:created xsi:type="dcterms:W3CDTF">2025-01-23T08:38:00Z</dcterms:created>
  <dcterms:modified xsi:type="dcterms:W3CDTF">2025-03-04T07:33:00Z</dcterms:modified>
</cp:coreProperties>
</file>