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C067C6C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85F03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0F41F11" w:rsidR="00182609" w:rsidRDefault="00285F0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12 marzo 2025</w:t>
          </w:r>
        </w:p>
      </w:sdtContent>
    </w:sdt>
    <w:tbl>
      <w:tblPr>
        <w:tblW w:w="9356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394"/>
        <w:gridCol w:w="1276"/>
      </w:tblGrid>
      <w:tr w:rsidR="00285F03" w14:paraId="66A9B51D" w14:textId="77777777" w:rsidTr="00285F03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97F704A" w14:textId="77777777" w:rsidR="00285F03" w:rsidRDefault="00285F03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903B1A9" w14:textId="77777777" w:rsidR="00285F03" w:rsidRDefault="00285F03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DC34DA6" w14:textId="77777777" w:rsidR="00285F03" w:rsidRDefault="00285F03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86CE6A" w14:textId="77777777" w:rsidR="00285F03" w:rsidRDefault="00285F03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14FD9" w14:paraId="281F9103" w14:textId="77777777" w:rsidTr="00285F03">
        <w:trPr>
          <w:trHeight w:val="102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3F606A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62911B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PM:N2023/004350- GIP:N2023/005310- DIB:N2024/000598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D3F828" w14:textId="6FB9605C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E3D2EC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14FD9" w14:paraId="17268A14" w14:textId="77777777" w:rsidTr="00285F03">
        <w:trPr>
          <w:trHeight w:val="9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0ADB82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93E5A3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PM:N2022/006418- GIP:N2023/002366- DIB:N2024/001328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838C31" w14:textId="35B2A37B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A61953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07BBE" w14:paraId="71E29661" w14:textId="77777777" w:rsidTr="00285F03">
        <w:trPr>
          <w:trHeight w:val="9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B46A62" w14:textId="77777777" w:rsidR="00F07BBE" w:rsidRPr="00285F03" w:rsidRDefault="00F07BBE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62047A" w14:textId="363BBB4F" w:rsidR="00F07BBE" w:rsidRPr="00F07BBE" w:rsidRDefault="00000000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N2023/007357  </w:t>
              </w:r>
              <w:r w:rsidR="00F07BBE" w:rsidRPr="00F07BB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N2024/001759 </w:t>
              </w:r>
              <w:r w:rsidR="00F07BBE" w:rsidRPr="00F07BB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5282C1" w14:textId="21367B7B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6EF610" w14:textId="6284C5D2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07BBE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F07BBE" w14:paraId="07319D0E" w14:textId="77777777" w:rsidTr="00285F03">
        <w:trPr>
          <w:trHeight w:val="9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38AA1E" w14:textId="77777777" w:rsidR="00F07BBE" w:rsidRPr="00285F03" w:rsidRDefault="00F07BBE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2FE91" w14:textId="7B70FAA0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PM:N2023/006033-  DIB:N2024/001867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4CC6F5" w14:textId="77777777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798D61" w14:textId="4AE53A03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A14FD9" w14:paraId="76336168" w14:textId="77777777" w:rsidTr="00285F03">
        <w:trPr>
          <w:trHeight w:val="9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24733B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659485" w14:textId="0C61A151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PM:N2023/005162-  DIB:N2024/001866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F9658" w14:textId="422BD056" w:rsidR="00A14FD9" w:rsidRPr="00285F03" w:rsidRDefault="00A14FD9" w:rsidP="00A14F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79A9D" w14:textId="148FFC14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A14FD9" w14:paraId="621ECDAD" w14:textId="77777777" w:rsidTr="00285F03">
        <w:trPr>
          <w:trHeight w:val="70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8BDDBC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C63F2D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PM:N2023/001738-  DIB:N2024/001863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7C6BA5" w14:textId="25E444FE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A6418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A14FD9" w14:paraId="796D54C5" w14:textId="77777777" w:rsidTr="00285F03">
        <w:trPr>
          <w:trHeight w:val="83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C54156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6851C3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PM:N2022/008226- GIP:N2022/006482- DIB:N2024/000147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67DE94" w14:textId="41377E45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D27F5F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F07BBE" w14:paraId="7463F29B" w14:textId="77777777" w:rsidTr="00285F03">
        <w:trPr>
          <w:trHeight w:val="83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BD7659" w14:textId="77777777" w:rsidR="00F07BBE" w:rsidRPr="00285F03" w:rsidRDefault="00F07BBE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71FC7D" w14:textId="15C8648D" w:rsidR="00F07BBE" w:rsidRPr="00F07BBE" w:rsidRDefault="00000000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N2023/004112 </w:t>
              </w:r>
              <w:r w:rsidR="00F07BBE" w:rsidRPr="00F07BB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N2023/005033  </w:t>
              </w:r>
              <w:r w:rsidR="00F07BBE" w:rsidRPr="00F07BB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N2025/000325  </w:t>
              </w:r>
            </w:hyperlink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F01E2E" w14:textId="08F3E72D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C28B39" w14:textId="21603DC1" w:rsidR="00F07BBE" w:rsidRPr="00F07BBE" w:rsidRDefault="00F07BBE" w:rsidP="00F07B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07BBE"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A14FD9" w14:paraId="37A76F1F" w14:textId="77777777" w:rsidTr="00A14FD9">
        <w:trPr>
          <w:trHeight w:val="67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153972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499ABC" w14:textId="4A38F8DE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PM:N2023/008519-  DIB:N2024/001800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C213B6" w14:textId="38E78E9E" w:rsidR="0064183B" w:rsidRPr="00285F03" w:rsidRDefault="0064183B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AF8CB" w14:textId="3D571D0F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11:00</w:t>
            </w:r>
          </w:p>
        </w:tc>
      </w:tr>
      <w:tr w:rsidR="00A14FD9" w14:paraId="2DC50004" w14:textId="77777777" w:rsidTr="00285F03">
        <w:trPr>
          <w:trHeight w:val="11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5A141B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C24A78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PM:N2022/004103-  DIB:N2025/000163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D6E50C" w14:textId="2657076F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1DBC13" w14:textId="094455A9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0B34A2D7" w14:textId="77777777" w:rsidTr="00285F03">
        <w:trPr>
          <w:trHeight w:val="83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1DF6C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E5124B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PM:N2023/004236-  DIB:N2025/000168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9663B7" w14:textId="73C504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7C50CE" w14:textId="3F224084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78F92323" w14:textId="77777777" w:rsidTr="00285F03">
        <w:trPr>
          <w:trHeight w:val="77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57C7D3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9F2EC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PM:N2023/005320-  DIB:N2025/000170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00E599" w14:textId="68492C95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74CD6B" w14:textId="66D6D406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496E8E99" w14:textId="77777777" w:rsidTr="00285F03">
        <w:trPr>
          <w:trHeight w:val="8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C5E86F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72ACF0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PM:N2023/000024-  DIB:N2025/000164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D559BE" w14:textId="5A404AEF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E0C191" w14:textId="0038346C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1DF474CA" w14:textId="77777777" w:rsidTr="00285F03">
        <w:trPr>
          <w:trHeight w:val="7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6162E5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1BABEF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PM:N2023/003323-  DIB:N2025/000167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EC96C9" w14:textId="6F87A7DC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616F36" w14:textId="357174DD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</w:tr>
      <w:tr w:rsidR="00A14FD9" w14:paraId="4F4785C8" w14:textId="77777777" w:rsidTr="00285F03">
        <w:trPr>
          <w:trHeight w:val="7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189568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2885AE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PM:N2020/004482-  DIB:N2022/001822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EC18AC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7B891A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64183B" w14:paraId="68FEB1AB" w14:textId="77777777" w:rsidTr="00285F03">
        <w:trPr>
          <w:trHeight w:val="7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D1A92" w14:textId="77777777" w:rsidR="0064183B" w:rsidRPr="00285F03" w:rsidRDefault="0064183B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110E75" w14:textId="3FD60C15" w:rsidR="0064183B" w:rsidRPr="00285F03" w:rsidRDefault="0064183B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PM:N2023/001098-  DIB:N2025/000166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6479EB" w14:textId="423F987C" w:rsidR="0064183B" w:rsidRPr="00285F03" w:rsidRDefault="0064183B" w:rsidP="00641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A5F6ED" w14:textId="4CFE6735" w:rsidR="0064183B" w:rsidRPr="00285F03" w:rsidRDefault="0064183B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12:10</w:t>
            </w:r>
          </w:p>
        </w:tc>
      </w:tr>
      <w:tr w:rsidR="00A14FD9" w14:paraId="08D92657" w14:textId="77777777" w:rsidTr="00285F03">
        <w:trPr>
          <w:trHeight w:val="69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E4339C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9C9502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PM:N2023/005295-  DIB:N2025/000169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2180AD" w14:textId="1CC9A6BD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5242CA" w14:textId="25BB11B4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175129D8" w14:textId="77777777" w:rsidTr="00285F03">
        <w:trPr>
          <w:trHeight w:val="71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A07AC0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91D27E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PM:N2023/000837-  DIB:N2025/000165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4B0ECE" w14:textId="7F0E6464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83E767" w14:textId="4AB47B78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4582D71D" w14:textId="77777777" w:rsidTr="00285F03">
        <w:trPr>
          <w:trHeight w:val="29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F0BA1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2DCFE3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PM:N2020/010156- GIP:N2021/001449- DIB:N2024/000862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1965E" w14:textId="662E5852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4259FC" w14:textId="35D6D7F6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2A7AEBB1" w14:textId="77777777" w:rsidTr="00285F03">
        <w:trPr>
          <w:trHeight w:val="9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8340B6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566368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PM:N2021/008988- GIP:N2022/003622- DIB:N2025/000162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FCC35" w14:textId="1AFF35B5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79ECB6" w14:textId="26CF62EA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14FD9" w14:paraId="0A40AD5C" w14:textId="77777777" w:rsidTr="00285F03">
        <w:trPr>
          <w:trHeight w:val="102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B0BC84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CFE47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PM:N2021/000834- GIP:N2021/004596- DIB:N2025/000161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0A652D" w14:textId="4BBC1428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D8339C" w14:textId="77BBCDB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64183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F07BBE" w14:paraId="535EC4DB" w14:textId="77777777" w:rsidTr="00F07BBE">
        <w:trPr>
          <w:trHeight w:val="72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255B6E" w14:textId="77777777" w:rsidR="00F07BBE" w:rsidRPr="00285F03" w:rsidRDefault="00F07BBE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315092" w14:textId="269FEFBA" w:rsidR="00F07BBE" w:rsidRPr="00F07BBE" w:rsidRDefault="00000000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N2025/000767</w:t>
              </w:r>
              <w:r w:rsidR="00F07BBE" w:rsidRPr="00F07BB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07BBE" w:rsidRPr="00F07BB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N2025/000175  </w:t>
              </w:r>
            </w:hyperlink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ECC110" w14:textId="095E0D3D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Style w:val="menuread"/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75C5A" w14:textId="736D41A5" w:rsidR="00F07BBE" w:rsidRPr="00F07BBE" w:rsidRDefault="00F07BBE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07BBE">
              <w:rPr>
                <w:rFonts w:ascii="Times New Roman" w:hAnsi="Times New Roman"/>
                <w:color w:val="000000"/>
                <w:sz w:val="24"/>
                <w:szCs w:val="24"/>
              </w:rPr>
              <w:t>14:30</w:t>
            </w:r>
          </w:p>
        </w:tc>
      </w:tr>
      <w:tr w:rsidR="00A14FD9" w14:paraId="61A1747D" w14:textId="77777777" w:rsidTr="00285F03">
        <w:trPr>
          <w:trHeight w:val="96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47530C" w14:textId="77777777" w:rsidR="00A14FD9" w:rsidRPr="00285F03" w:rsidRDefault="00A14FD9" w:rsidP="00285F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49EF24" w14:textId="77777777" w:rsidR="00A14FD9" w:rsidRPr="00285F03" w:rsidRDefault="00000000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1" w:history="1">
              <w:r w:rsidR="00A14FD9" w:rsidRPr="00285F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N2023/008168  </w:t>
              </w:r>
              <w:r w:rsidR="00A14FD9" w:rsidRPr="00285F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A14FD9" w:rsidRPr="00285F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DIB: N2023/001670</w:t>
              </w:r>
              <w:r w:rsidR="00A14FD9" w:rsidRPr="00285F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EBB163" w14:textId="782E944E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010174" w14:textId="77777777" w:rsidR="00A14FD9" w:rsidRPr="00285F03" w:rsidRDefault="00A14FD9" w:rsidP="000B4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5F03">
              <w:rPr>
                <w:rFonts w:ascii="Times New Roman" w:hAnsi="Times New Roman"/>
                <w:color w:val="000000"/>
                <w:sz w:val="24"/>
                <w:szCs w:val="24"/>
              </w:rPr>
              <w:t>14:30</w:t>
            </w:r>
          </w:p>
        </w:tc>
      </w:tr>
    </w:tbl>
    <w:p w14:paraId="37808BC9" w14:textId="77777777" w:rsidR="00285F03" w:rsidRDefault="00285F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69D3FE5" w14:textId="77777777" w:rsidR="00E51C90" w:rsidRDefault="00E51C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77A8456" w14:textId="6835C8B9" w:rsidR="00E51C90" w:rsidRDefault="00E51C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409F2914" w14:textId="28133EA1" w:rsidR="00E51C90" w:rsidRDefault="00E51C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p w14:paraId="116EF18F" w14:textId="77777777" w:rsidR="00E51C90" w:rsidRPr="00711FE5" w:rsidRDefault="00E51C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E51C90" w:rsidRPr="00711FE5" w:rsidSect="00400F0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93F03" w14:textId="77777777" w:rsidR="00E25CAC" w:rsidRDefault="00E25CAC" w:rsidP="00F764B9">
      <w:pPr>
        <w:spacing w:after="0" w:line="240" w:lineRule="auto"/>
      </w:pPr>
      <w:r>
        <w:separator/>
      </w:r>
    </w:p>
  </w:endnote>
  <w:endnote w:type="continuationSeparator" w:id="0">
    <w:p w14:paraId="56DBA6DF" w14:textId="77777777" w:rsidR="00E25CAC" w:rsidRDefault="00E25CA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04EE9E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077F0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6AD56F" w14:textId="77777777" w:rsidR="00E25CAC" w:rsidRDefault="00E25CAC" w:rsidP="00F764B9">
      <w:pPr>
        <w:spacing w:after="0" w:line="240" w:lineRule="auto"/>
      </w:pPr>
      <w:r>
        <w:separator/>
      </w:r>
    </w:p>
  </w:footnote>
  <w:footnote w:type="continuationSeparator" w:id="0">
    <w:p w14:paraId="2DF9F312" w14:textId="77777777" w:rsidR="00E25CAC" w:rsidRDefault="00E25CA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4CA1A38"/>
    <w:multiLevelType w:val="hybridMultilevel"/>
    <w:tmpl w:val="13088D3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314143218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00E5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85F03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077F0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4183B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14FD9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3F1C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25CAC"/>
    <w:rsid w:val="00E344DE"/>
    <w:rsid w:val="00E35EDA"/>
    <w:rsid w:val="00E37022"/>
    <w:rsid w:val="00E37DC8"/>
    <w:rsid w:val="00E47BB9"/>
    <w:rsid w:val="00E5008F"/>
    <w:rsid w:val="00E50A77"/>
    <w:rsid w:val="00E51C90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07BBE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285F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BF96001&amp;menu=menuFASC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geweb.sicp.venezia.giustizia.it/RegeWEB/dettaglioFascicolo.do?reqCode=visualizza&amp;TIPO_OPERAZIONE=RB&amp;ID_PROCED=N273UP002023XXD59A001&amp;menu=menuFASC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regeweb.sicp.venezia.giustizia.it/RegeWEB/dettaglioFascicolo.do?reqCode=visualizza&amp;TIPO_OPERAZIONE=RB&amp;ID_PROCED=N273UP002025XX128C001&amp;menu=menuFASC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3XX6706001&amp;menu=menuFASC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9D10BD"/>
    <w:rsid w:val="00BF7221"/>
    <w:rsid w:val="00DB7D26"/>
    <w:rsid w:val="00E878C0"/>
    <w:rsid w:val="00FC1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2025-01-24T08:39:00Z</cp:lastPrinted>
  <dcterms:created xsi:type="dcterms:W3CDTF">2025-01-24T08:41:00Z</dcterms:created>
  <dcterms:modified xsi:type="dcterms:W3CDTF">2025-03-04T07:33:00Z</dcterms:modified>
</cp:coreProperties>
</file>