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E0CCE92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B76F7A"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2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6DFA031" w:rsidR="00182609" w:rsidRDefault="00B76F7A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12 marzo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536"/>
        <w:gridCol w:w="1417"/>
      </w:tblGrid>
      <w:tr w:rsidR="00B76F7A" w14:paraId="1B00EEAD" w14:textId="77777777" w:rsidTr="00B76F7A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20F2DCE" w14:textId="77777777" w:rsid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B5D3AA9" w14:textId="77777777" w:rsid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2A044ED" w14:textId="77777777" w:rsid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98128A3" w14:textId="77777777" w:rsid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B76F7A" w14:paraId="1740377D" w14:textId="77777777" w:rsidTr="00A35BA9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D12730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D902BA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PM:N2022/004881-  DIB:N2024/000477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4A6C71" w14:textId="02E2523B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2F00D8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08:55</w:t>
            </w:r>
          </w:p>
        </w:tc>
      </w:tr>
      <w:tr w:rsidR="00B76F7A" w14:paraId="45773A2C" w14:textId="77777777" w:rsidTr="00A35BA9">
        <w:trPr>
          <w:trHeight w:val="97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9D61CC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BD891A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PM:N2019/009654- GIP:N2019/009339- DIB:N2022/000166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419AE9" w14:textId="3F795A4E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E0CF23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B76F7A" w14:paraId="14208D2D" w14:textId="77777777" w:rsidTr="00B76F7A">
        <w:trPr>
          <w:trHeight w:val="105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FF7644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68BEBC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PM:N2023/008070- GIP:N2023/006113- DIB:N2024/000611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69F655" w14:textId="2D8A3702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1BF205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B76F7A" w14:paraId="6F1068A7" w14:textId="77777777" w:rsidTr="00B76F7A">
        <w:trPr>
          <w:trHeight w:val="70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D4A547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D57BE5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PM:N2023/000326-  DIB:N2024/000958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FED7A2" w14:textId="2A6D1BF3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A33AB7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B76F7A" w14:paraId="3B182919" w14:textId="77777777" w:rsidTr="00A35BA9">
        <w:trPr>
          <w:trHeight w:val="77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8BB757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057B5F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PM:N2021/001768-  DIB:N2022/001964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5A9B2B" w14:textId="36D5F30C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FF882E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BB5EDB" w14:paraId="333B18C7" w14:textId="77777777" w:rsidTr="00A35BA9">
        <w:trPr>
          <w:trHeight w:val="77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2A693E" w14:textId="77777777" w:rsidR="00BB5EDB" w:rsidRPr="00B76F7A" w:rsidRDefault="00BB5EDB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142254" w14:textId="33F77FA3" w:rsidR="00BB5EDB" w:rsidRPr="00BB5EDB" w:rsidRDefault="00000000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BB5EDB" w:rsidRPr="00BB5ED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N2018/010923 </w:t>
              </w:r>
              <w:r w:rsidR="00BB5EDB" w:rsidRPr="00BB5ED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BB5EDB" w:rsidRPr="00BB5ED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N2019/004752  </w:t>
              </w:r>
              <w:r w:rsidR="00BB5EDB" w:rsidRPr="00BB5ED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BB5EDB" w:rsidRPr="00BB5ED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N2021/001687 </w:t>
              </w:r>
              <w:r w:rsidR="00BB5EDB" w:rsidRPr="00BB5ED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75A9D6" w14:textId="48D9EEEC" w:rsidR="00BB5EDB" w:rsidRPr="00BB5EDB" w:rsidRDefault="00BB5EDB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014EDC" w14:textId="3E21F81C" w:rsidR="00BB5EDB" w:rsidRPr="00BB5EDB" w:rsidRDefault="00BB5EDB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B5EDB">
              <w:rPr>
                <w:rFonts w:ascii="Times New Roman" w:hAnsi="Times New Roman"/>
                <w:color w:val="000000"/>
                <w:sz w:val="24"/>
                <w:szCs w:val="24"/>
              </w:rPr>
              <w:t>10:45</w:t>
            </w:r>
          </w:p>
        </w:tc>
      </w:tr>
      <w:tr w:rsidR="00B76F7A" w14:paraId="6D72145B" w14:textId="77777777" w:rsidTr="00B76F7A">
        <w:trPr>
          <w:trHeight w:val="91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ED7C80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CDFADD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PM:N2020/009513- GIP:N2021/004139- DIB:N2022/000201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1DCB40" w14:textId="6BAFAC39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0B1D5B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B76F7A" w14:paraId="6CFED3D2" w14:textId="77777777" w:rsidTr="00B76F7A">
        <w:trPr>
          <w:trHeight w:val="71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83E144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65D16E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PM:N2024/009525-  DIB:N2024/001834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206019" w14:textId="3FDCA0CD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1371BB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B76F7A" w14:paraId="0619D8AC" w14:textId="77777777" w:rsidTr="00B76F7A">
        <w:trPr>
          <w:trHeight w:val="82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1104AC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ECE4D2" w14:textId="77777777" w:rsidR="00B76F7A" w:rsidRPr="00B76F7A" w:rsidRDefault="00000000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B76F7A" w:rsidRPr="00B76F7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N2021/001137  </w:t>
              </w:r>
              <w:r w:rsidR="00B76F7A" w:rsidRPr="00B76F7A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B76F7A" w:rsidRPr="00B76F7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AppGdP: N2023/41  </w:t>
              </w:r>
              <w:r w:rsidR="00B76F7A" w:rsidRPr="00B76F7A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1317D1" w14:textId="4D6EF46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858A5D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>12:30</w:t>
            </w:r>
          </w:p>
        </w:tc>
      </w:tr>
      <w:tr w:rsidR="00B76F7A" w14:paraId="461478CD" w14:textId="77777777" w:rsidTr="00B76F7A">
        <w:trPr>
          <w:trHeight w:val="99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99EB85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ED072A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PM:N2020/009923- GIP:N2021/003576- DIB:N2022/000729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38926D" w14:textId="34A2EA43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5633F8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  <w:tr w:rsidR="00B76F7A" w14:paraId="012ED8E9" w14:textId="77777777" w:rsidTr="00B76F7A">
        <w:trPr>
          <w:trHeight w:val="97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6B23CC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48FBFD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PM:N2020/008841- GIP:N2021/005621- DIB:N2022/001369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F7D933" w14:textId="3127DCD5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544D86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  <w:tr w:rsidR="00B76F7A" w14:paraId="39AAB38A" w14:textId="77777777" w:rsidTr="00B76F7A">
        <w:trPr>
          <w:trHeight w:val="77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442434" w14:textId="77777777" w:rsidR="00B76F7A" w:rsidRPr="00B76F7A" w:rsidRDefault="00B76F7A" w:rsidP="00B76F7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2DDC9F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76F7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B76F7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PM:N2024/007709-  DIB:N2024/001383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759D33" w14:textId="0C411FEA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1C746A" w14:textId="77777777" w:rsidR="00B76F7A" w:rsidRPr="00B76F7A" w:rsidRDefault="00B76F7A" w:rsidP="00F23D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B76F7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p w14:paraId="4446FAC5" w14:textId="77777777" w:rsidR="00B76F7A" w:rsidRDefault="00B76F7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D483CC2" w14:textId="6104CA68" w:rsidR="00A35BA9" w:rsidRDefault="00A35BA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“G”</w:t>
      </w:r>
    </w:p>
    <w:p w14:paraId="1A97FE43" w14:textId="42E8F235" w:rsidR="00A35BA9" w:rsidRPr="00711FE5" w:rsidRDefault="00A35BA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sectPr w:rsidR="00A35BA9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0839A2" w14:textId="77777777" w:rsidR="00784C84" w:rsidRDefault="00784C84" w:rsidP="00F764B9">
      <w:pPr>
        <w:spacing w:after="0" w:line="240" w:lineRule="auto"/>
      </w:pPr>
      <w:r>
        <w:separator/>
      </w:r>
    </w:p>
  </w:endnote>
  <w:endnote w:type="continuationSeparator" w:id="0">
    <w:p w14:paraId="592AC44C" w14:textId="77777777" w:rsidR="00784C84" w:rsidRDefault="00784C84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C79083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941B7C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587D14" w14:textId="77777777" w:rsidR="00784C84" w:rsidRDefault="00784C84" w:rsidP="00F764B9">
      <w:pPr>
        <w:spacing w:after="0" w:line="240" w:lineRule="auto"/>
      </w:pPr>
      <w:r>
        <w:separator/>
      </w:r>
    </w:p>
  </w:footnote>
  <w:footnote w:type="continuationSeparator" w:id="0">
    <w:p w14:paraId="793A179F" w14:textId="77777777" w:rsidR="00784C84" w:rsidRDefault="00784C84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7132673B"/>
    <w:multiLevelType w:val="hybridMultilevel"/>
    <w:tmpl w:val="0DA4A25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363335944">
    <w:abstractNumId w:val="1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A2C3E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A3E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4C84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41B7C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35BA9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76F7A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B5EDB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18X1127B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RB&amp;ID_PROCED=N273GP002021XXACFE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B85D1E"/>
    <w:rsid w:val="00BF7221"/>
    <w:rsid w:val="00DB7D26"/>
    <w:rsid w:val="00E878C0"/>
    <w:rsid w:val="00F93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2025-02-25T14:12:00Z</cp:lastPrinted>
  <dcterms:created xsi:type="dcterms:W3CDTF">2025-02-25T14:12:00Z</dcterms:created>
  <dcterms:modified xsi:type="dcterms:W3CDTF">2025-03-04T07:33:00Z</dcterms:modified>
</cp:coreProperties>
</file>