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1B678F6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07095"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3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839B114" w:rsidR="00182609" w:rsidRDefault="00207095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13 marzo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268"/>
        <w:gridCol w:w="4961"/>
        <w:gridCol w:w="1134"/>
      </w:tblGrid>
      <w:tr w:rsidR="00207095" w14:paraId="307C2D1A" w14:textId="77777777" w:rsidTr="00207095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A5EFFA8" w14:textId="77777777" w:rsid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9828980" w14:textId="77777777" w:rsid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FE1D98E" w14:textId="77777777" w:rsid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663DF59" w14:textId="77777777" w:rsid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07095" w14:paraId="01787953" w14:textId="77777777" w:rsidTr="00207095">
        <w:trPr>
          <w:trHeight w:val="10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DB1B22" w14:textId="77777777" w:rsidR="00207095" w:rsidRPr="00207095" w:rsidRDefault="00207095" w:rsidP="0020709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ACB547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PM:N2019/011991- GIP:N2020/004782- DIB:N2023/001017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B33B0A" w14:textId="32C31AF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ECA4BB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07095" w14:paraId="1E3E6E47" w14:textId="77777777" w:rsidTr="00207095">
        <w:trPr>
          <w:trHeight w:val="98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D3120A" w14:textId="77777777" w:rsidR="00207095" w:rsidRPr="00207095" w:rsidRDefault="00207095" w:rsidP="0020709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67B58C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PM:N2020/004375- GIP:N2020/007756- DIB:N2024/000085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AC6567" w14:textId="679D65DD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BAFB11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C714B6" w14:paraId="07102F05" w14:textId="77777777" w:rsidTr="00207095">
        <w:trPr>
          <w:trHeight w:val="98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157A10" w14:textId="77777777" w:rsidR="00C714B6" w:rsidRPr="00207095" w:rsidRDefault="00C714B6" w:rsidP="0020709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F8606C" w14:textId="48ABA376" w:rsidR="00C714B6" w:rsidRPr="00207095" w:rsidRDefault="00C714B6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/00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9482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  DIB:N202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/00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343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97FA4E" w14:textId="55A4034B" w:rsidR="00C714B6" w:rsidRPr="00207095" w:rsidRDefault="00C714B6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6A88D4" w14:textId="32F4810A" w:rsidR="00C714B6" w:rsidRPr="00207095" w:rsidRDefault="00C714B6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10:00</w:t>
            </w:r>
          </w:p>
        </w:tc>
      </w:tr>
      <w:tr w:rsidR="00207095" w14:paraId="68EDBB13" w14:textId="77777777" w:rsidTr="00207095">
        <w:trPr>
          <w:trHeight w:val="10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196EFC" w14:textId="77777777" w:rsidR="00207095" w:rsidRPr="00207095" w:rsidRDefault="00207095" w:rsidP="0020709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C3A78A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PM:N2021/003196- GIP:N2021/006900- DIB:N2024/002061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FF4BDA" w14:textId="1C59BEB5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0DA132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207095" w14:paraId="5AE0ED99" w14:textId="77777777" w:rsidTr="00207095">
        <w:trPr>
          <w:trHeight w:val="9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2EC5C9" w14:textId="77777777" w:rsidR="00207095" w:rsidRPr="00207095" w:rsidRDefault="00207095" w:rsidP="0020709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66697E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PM:N2019/003923- GIP:N2019/008165- DIB:N2022/000299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E9C677" w14:textId="39F5DD0D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6F9CD8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207095" w14:paraId="78E5DAD2" w14:textId="77777777" w:rsidTr="00207095">
        <w:trPr>
          <w:trHeight w:val="9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07EC57" w14:textId="77777777" w:rsidR="00207095" w:rsidRPr="00207095" w:rsidRDefault="00207095" w:rsidP="0020709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026C59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PM:N2023/001913- GIP:N2024/002186- DIB:N2024/001185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03424A" w14:textId="282E1783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12E4F2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207095" w14:paraId="6FB8874F" w14:textId="77777777" w:rsidTr="00207095">
        <w:trPr>
          <w:trHeight w:val="86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08B25C" w14:textId="77777777" w:rsidR="00207095" w:rsidRPr="00207095" w:rsidRDefault="00207095" w:rsidP="0020709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AF47DD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0709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0709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PM:N2021/003492-  DIB:N2022/001396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64DE53" w14:textId="3DAE5B2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B1E55B" w14:textId="77777777" w:rsidR="00207095" w:rsidRPr="00207095" w:rsidRDefault="00207095" w:rsidP="00FB00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2070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72DFAF8F" w14:textId="77777777" w:rsidR="0020709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ED28CDE" w14:textId="77777777" w:rsidR="0020709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C877901" w14:textId="77777777" w:rsidR="0020709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E278193" w14:textId="77777777" w:rsidR="0020709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67DEF55" w14:textId="77777777" w:rsidR="0020709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00EEBEA" w14:textId="7EB56083" w:rsidR="0020709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547020D5" w14:textId="0516A7BB" w:rsidR="0020709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131A88B3" w14:textId="77777777" w:rsidR="00207095" w:rsidRPr="00711FE5" w:rsidRDefault="0020709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207095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A4CFC4" w14:textId="77777777" w:rsidR="004F46EE" w:rsidRDefault="004F46EE" w:rsidP="00F764B9">
      <w:pPr>
        <w:spacing w:after="0" w:line="240" w:lineRule="auto"/>
      </w:pPr>
      <w:r>
        <w:separator/>
      </w:r>
    </w:p>
  </w:endnote>
  <w:endnote w:type="continuationSeparator" w:id="0">
    <w:p w14:paraId="1D72B5DA" w14:textId="77777777" w:rsidR="004F46EE" w:rsidRDefault="004F46EE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B6688A9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62C65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5E20C" w14:textId="77777777" w:rsidR="004F46EE" w:rsidRDefault="004F46EE" w:rsidP="00F764B9">
      <w:pPr>
        <w:spacing w:after="0" w:line="240" w:lineRule="auto"/>
      </w:pPr>
      <w:r>
        <w:separator/>
      </w:r>
    </w:p>
  </w:footnote>
  <w:footnote w:type="continuationSeparator" w:id="0">
    <w:p w14:paraId="02A464E0" w14:textId="77777777" w:rsidR="004F46EE" w:rsidRDefault="004F46EE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68A4272"/>
    <w:multiLevelType w:val="hybridMultilevel"/>
    <w:tmpl w:val="C0CCFA3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630206435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07095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2C65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4F46EE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178D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14B6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547B0"/>
    <w:rsid w:val="006A55CC"/>
    <w:rsid w:val="00B613F5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2025-02-25T08:48:00Z</cp:lastPrinted>
  <dcterms:created xsi:type="dcterms:W3CDTF">2025-02-25T08:48:00Z</dcterms:created>
  <dcterms:modified xsi:type="dcterms:W3CDTF">2025-03-04T07:33:00Z</dcterms:modified>
</cp:coreProperties>
</file>