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0AF7AD0D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C747AB">
        <w:rPr>
          <w:rFonts w:ascii="Times New Roman" w:hAnsi="Times New Roman"/>
          <w:b/>
          <w:bCs/>
          <w:color w:val="000000"/>
          <w:sz w:val="48"/>
          <w:szCs w:val="48"/>
        </w:rPr>
        <w:t>SSA CHILLEMI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3-13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3C834004" w:rsidR="00182609" w:rsidRDefault="00C747AB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giovedì 13 marzo 2025</w:t>
          </w:r>
        </w:p>
      </w:sdtContent>
    </w:sdt>
    <w:tbl>
      <w:tblPr>
        <w:tblW w:w="10207" w:type="dxa"/>
        <w:tblInd w:w="-2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410"/>
        <w:gridCol w:w="5386"/>
        <w:gridCol w:w="1276"/>
      </w:tblGrid>
      <w:tr w:rsidR="00C747AB" w14:paraId="5C381FFB" w14:textId="77777777" w:rsidTr="00C747AB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80DB2EE" w14:textId="77777777" w:rsid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0963E2F" w14:textId="77777777" w:rsid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EDC764D" w14:textId="77777777" w:rsid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AB35106" w14:textId="77777777" w:rsid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C747AB" w14:paraId="159B1EAD" w14:textId="77777777" w:rsidTr="00C747AB">
        <w:trPr>
          <w:trHeight w:val="76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2FC0FD" w14:textId="23241EB2" w:rsidR="00C747AB" w:rsidRPr="00C747AB" w:rsidRDefault="00C747AB" w:rsidP="00C747A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0B9DD2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747AB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747A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PM:N2021/005446-  DIB:N2025/000194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B2817E" w14:textId="081FEBE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1E9086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747A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C747AB" w14:paraId="719F6EE5" w14:textId="77777777" w:rsidTr="00C747AB">
        <w:trPr>
          <w:trHeight w:val="104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F49CF3" w14:textId="77777777" w:rsidR="00C747AB" w:rsidRPr="00C747AB" w:rsidRDefault="00C747AB" w:rsidP="00C747A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3608C5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C747AB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747A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PM:N2023/002687- GIP:N2023/002823- DIB:N2025/000199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FB3605" w14:textId="4BA9B2F1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545075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747A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C747AB" w14:paraId="33672A85" w14:textId="77777777" w:rsidTr="00C747AB">
        <w:trPr>
          <w:trHeight w:val="703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6E3198" w14:textId="77777777" w:rsidR="00C747AB" w:rsidRPr="00C747AB" w:rsidRDefault="00C747AB" w:rsidP="00C747A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7144FE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747AB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747A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PM:N2023/001208-  DIB:N2025/000198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70CDFD" w14:textId="48429FF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9B5DB9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747A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C747AB" w14:paraId="07C23AF6" w14:textId="77777777" w:rsidTr="00C747AB">
        <w:trPr>
          <w:trHeight w:val="92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D6FF85" w14:textId="77777777" w:rsidR="00C747AB" w:rsidRPr="00C747AB" w:rsidRDefault="00C747AB" w:rsidP="00C747A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154492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747AB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747A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PM:N2023/005442-  DIB:N2025/000203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F451CF" w14:textId="3EFFAD75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F33197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747A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C747AB" w14:paraId="0813564F" w14:textId="77777777" w:rsidTr="00C747AB">
        <w:trPr>
          <w:trHeight w:val="95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5CAAC9" w14:textId="77777777" w:rsidR="00C747AB" w:rsidRPr="00C747AB" w:rsidRDefault="00C747AB" w:rsidP="00C747A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10BC6F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C747AB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747A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PM:N2022/005320- GIP:N2022/004034- DIB:N2025/000195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19B8E0" w14:textId="71AE3C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D65F50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747A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C747AB" w14:paraId="3C21486D" w14:textId="77777777" w:rsidTr="00C747AB">
        <w:trPr>
          <w:trHeight w:val="86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E2CACC" w14:textId="77777777" w:rsidR="00C747AB" w:rsidRPr="00C747AB" w:rsidRDefault="00C747AB" w:rsidP="00C747A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8AD37E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747AB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747A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PM:N2023/000331-  DIB:N2025/000196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E06B60" w14:textId="44528EB3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844394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747A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C747AB" w14:paraId="7BD70231" w14:textId="77777777" w:rsidTr="00C747AB">
        <w:trPr>
          <w:trHeight w:val="801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E45842" w14:textId="77777777" w:rsidR="00C747AB" w:rsidRPr="00C747AB" w:rsidRDefault="00C747AB" w:rsidP="00C747A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1AD3F0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747AB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747A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PM:N2023/005333-  DIB:N2025/000202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41709D" w14:textId="2E39516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89E305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747A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C747AB" w14:paraId="4F20EE0B" w14:textId="77777777" w:rsidTr="00C747AB">
        <w:trPr>
          <w:trHeight w:val="94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7C1EAC" w14:textId="77777777" w:rsidR="00C747AB" w:rsidRPr="00C747AB" w:rsidRDefault="00C747AB" w:rsidP="00C747A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B14C2D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C747AB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747A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PM:N2023/000783- GIP:N2023/002313- DIB:N2025/000197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C4542F" w14:textId="67F4B73B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DE66F7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747A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C747AB" w14:paraId="503FE315" w14:textId="77777777" w:rsidTr="00C747AB">
        <w:trPr>
          <w:trHeight w:val="73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58ED72" w14:textId="77777777" w:rsidR="00C747AB" w:rsidRPr="00C747AB" w:rsidRDefault="00C747AB" w:rsidP="00C747A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99F2E7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747AB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747A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PM:N2023/002698-  DIB:N2025/000200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083C26" w14:textId="322631F8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F82212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747A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C747AB" w14:paraId="5B0DF8EC" w14:textId="77777777" w:rsidTr="00C747AB">
        <w:trPr>
          <w:trHeight w:val="100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F76E9A" w14:textId="77777777" w:rsidR="00C747AB" w:rsidRPr="00C747AB" w:rsidRDefault="00C747AB" w:rsidP="00C747A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85AD8D8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C747AB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747A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PM:N2023/003390- GIP:N2023/004320- DIB:N2025/000201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3DBA93" w14:textId="7E57C145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2B66A7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747A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C747AB" w14:paraId="524E6F4C" w14:textId="77777777" w:rsidTr="00951D8B">
        <w:trPr>
          <w:trHeight w:val="85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1350EC" w14:textId="77777777" w:rsidR="00C747AB" w:rsidRPr="00C747AB" w:rsidRDefault="00C747AB" w:rsidP="00C747A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1449BE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747AB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747A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PM:N2023/008167-  DIB:N2024/001789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5E0052" w14:textId="079E6D8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3F4532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747A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C747AB" w14:paraId="0CECB272" w14:textId="77777777" w:rsidTr="00C747AB">
        <w:trPr>
          <w:trHeight w:val="763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109240" w14:textId="77777777" w:rsidR="00C747AB" w:rsidRPr="00C747AB" w:rsidRDefault="00C747AB" w:rsidP="00C747A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C75A58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747AB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747A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PM:N2020/001401-  DIB:N2022/000782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E1CB8B" w14:textId="3CAA0FBE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4A6AB6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747A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C747AB" w14:paraId="0B0BBA22" w14:textId="77777777" w:rsidTr="00C747AB">
        <w:trPr>
          <w:trHeight w:val="98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866939" w14:textId="77777777" w:rsidR="00C747AB" w:rsidRPr="00C747AB" w:rsidRDefault="00C747AB" w:rsidP="00C747A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7F9730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C747AB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747A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PM:N2020/001347- GIP:N2020/006669- DIB:N2024/001724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D7BA12" w14:textId="63DC9873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0A0FC4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747A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10:45</w:t>
            </w:r>
          </w:p>
        </w:tc>
      </w:tr>
      <w:tr w:rsidR="00C747AB" w14:paraId="0F15719A" w14:textId="77777777" w:rsidTr="00C747AB">
        <w:trPr>
          <w:trHeight w:val="86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F05B5A" w14:textId="77777777" w:rsidR="00C747AB" w:rsidRPr="00C747AB" w:rsidRDefault="00C747AB" w:rsidP="00C747A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ED83F5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747AB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747A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PM:N2021/009117-  DIB:N2024/001507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EC15EF" w14:textId="20D16DC3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125A0D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747A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C747AB" w14:paraId="45F8A981" w14:textId="77777777" w:rsidTr="00C747AB">
        <w:trPr>
          <w:trHeight w:val="95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B3E25C" w14:textId="77777777" w:rsidR="00C747AB" w:rsidRPr="00C747AB" w:rsidRDefault="00C747AB" w:rsidP="00C747A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FFACDA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C747AB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747A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PM:N2022/001665- GIP:N2022/002028- DIB:N2024/001729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970156" w14:textId="1D6CA098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1B076D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747A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12:30</w:t>
            </w:r>
          </w:p>
        </w:tc>
      </w:tr>
      <w:tr w:rsidR="00D96592" w14:paraId="705E9DDF" w14:textId="77777777" w:rsidTr="00C747AB">
        <w:trPr>
          <w:trHeight w:val="95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A344A8" w14:textId="77777777" w:rsidR="00D96592" w:rsidRPr="00C747AB" w:rsidRDefault="00D96592" w:rsidP="00C747A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9D01BA" w14:textId="302994F9" w:rsidR="00D96592" w:rsidRDefault="00D96592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r>
              <w:rPr>
                <w:rFonts w:ascii="Times New Roman" w:hAnsi="Times New Roman"/>
                <w:color w:val="003300"/>
                <w:sz w:val="24"/>
                <w:szCs w:val="24"/>
              </w:rPr>
              <w:t>PM:N2023/6222</w:t>
            </w:r>
          </w:p>
          <w:p w14:paraId="598DDC23" w14:textId="4ACF20E1" w:rsidR="00D96592" w:rsidRPr="00C747AB" w:rsidRDefault="00D96592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r>
              <w:rPr>
                <w:rFonts w:ascii="Times New Roman" w:hAnsi="Times New Roman"/>
                <w:color w:val="003300"/>
                <w:sz w:val="24"/>
                <w:szCs w:val="24"/>
              </w:rPr>
              <w:t>DIB:2024/1512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431557" w14:textId="6B599705" w:rsidR="00D96592" w:rsidRPr="00D96592" w:rsidRDefault="00D96592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96704A" w14:textId="565FE800" w:rsidR="00D96592" w:rsidRPr="00C747AB" w:rsidRDefault="00D96592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12:30</w:t>
            </w:r>
          </w:p>
        </w:tc>
      </w:tr>
      <w:tr w:rsidR="00951D8B" w14:paraId="6638A3AD" w14:textId="77777777" w:rsidTr="00C747AB">
        <w:trPr>
          <w:trHeight w:val="95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B6C5D8" w14:textId="77777777" w:rsidR="00951D8B" w:rsidRPr="00C747AB" w:rsidRDefault="00951D8B" w:rsidP="00C747A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D0EBFF" w14:textId="781398DD" w:rsidR="00951D8B" w:rsidRPr="00951D8B" w:rsidRDefault="00000000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951D8B" w:rsidRPr="00951D8B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N2017/001058 </w:t>
              </w:r>
              <w:r w:rsidR="00951D8B" w:rsidRPr="00951D8B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951D8B" w:rsidRPr="00951D8B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N2019/002436 </w:t>
              </w:r>
            </w:hyperlink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FA91A6" w14:textId="670396AC" w:rsidR="00951D8B" w:rsidRPr="00951D8B" w:rsidRDefault="00951D8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B23219" w14:textId="135D6B8C" w:rsidR="00951D8B" w:rsidRPr="00951D8B" w:rsidRDefault="00951D8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51D8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  <w:tr w:rsidR="00C747AB" w14:paraId="79AA27B9" w14:textId="77777777" w:rsidTr="00C747AB">
        <w:trPr>
          <w:trHeight w:val="109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8B8996" w14:textId="77777777" w:rsidR="00C747AB" w:rsidRPr="00C747AB" w:rsidRDefault="00C747AB" w:rsidP="00C747A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2A2385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C747AB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747A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PM:N2024/000841- GIP:N2024/004194- DIB:N2024/001475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A1920B" w14:textId="0FB82811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6C529C" w14:textId="77777777" w:rsidR="00C747AB" w:rsidRPr="00C747AB" w:rsidRDefault="00C747AB" w:rsidP="006550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747A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14:00</w:t>
            </w:r>
          </w:p>
        </w:tc>
      </w:tr>
    </w:tbl>
    <w:p w14:paraId="1706B9AC" w14:textId="77777777" w:rsidR="00C747AB" w:rsidRDefault="00C747A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A1FCD2C" w14:textId="77777777" w:rsidR="00951D8B" w:rsidRDefault="00951D8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1975173A" w14:textId="77777777" w:rsidR="00951D8B" w:rsidRDefault="00951D8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610D663" w14:textId="77777777" w:rsidR="00951D8B" w:rsidRDefault="00951D8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1995BE97" w14:textId="2401F0BE" w:rsidR="00951D8B" w:rsidRDefault="00951D8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5ED8AC8B" w14:textId="02210434" w:rsidR="00951D8B" w:rsidRPr="00711FE5" w:rsidRDefault="00951D8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AMBRSOLI</w:t>
      </w:r>
    </w:p>
    <w:sectPr w:rsidR="00951D8B" w:rsidRPr="00711FE5" w:rsidSect="00400F0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5FE228" w14:textId="77777777" w:rsidR="001E32B3" w:rsidRDefault="001E32B3" w:rsidP="00F764B9">
      <w:pPr>
        <w:spacing w:after="0" w:line="240" w:lineRule="auto"/>
      </w:pPr>
      <w:r>
        <w:separator/>
      </w:r>
    </w:p>
  </w:endnote>
  <w:endnote w:type="continuationSeparator" w:id="0">
    <w:p w14:paraId="0FC20AC1" w14:textId="77777777" w:rsidR="001E32B3" w:rsidRDefault="001E32B3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189F2BD6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E652E7">
      <w:rPr>
        <w:rFonts w:ascii="Comic Sans MS" w:hAnsi="Comic Sans MS"/>
        <w:i/>
        <w:iCs/>
        <w:noProof/>
        <w:sz w:val="16"/>
        <w:szCs w:val="16"/>
      </w:rPr>
      <w:t>04/03/2025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D5E8BA" w14:textId="77777777" w:rsidR="001E32B3" w:rsidRDefault="001E32B3" w:rsidP="00F764B9">
      <w:pPr>
        <w:spacing w:after="0" w:line="240" w:lineRule="auto"/>
      </w:pPr>
      <w:r>
        <w:separator/>
      </w:r>
    </w:p>
  </w:footnote>
  <w:footnote w:type="continuationSeparator" w:id="0">
    <w:p w14:paraId="18034609" w14:textId="77777777" w:rsidR="001E32B3" w:rsidRDefault="001E32B3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B1A7B05"/>
    <w:multiLevelType w:val="hybridMultilevel"/>
    <w:tmpl w:val="8690C06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1176506156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E32B3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6EA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1D8B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97F2B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47AB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96592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2E7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RB&amp;ID_PROCED=N273UP002017XX1ADF001&amp;menu=menuFASC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074D63"/>
    <w:rsid w:val="00115DC9"/>
    <w:rsid w:val="001B741F"/>
    <w:rsid w:val="00223D8C"/>
    <w:rsid w:val="006A55CC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188</Words>
  <Characters>1076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6</cp:revision>
  <cp:lastPrinted>2025-01-30T09:23:00Z</cp:lastPrinted>
  <dcterms:created xsi:type="dcterms:W3CDTF">2025-01-30T09:23:00Z</dcterms:created>
  <dcterms:modified xsi:type="dcterms:W3CDTF">2025-03-04T07:34:00Z</dcterms:modified>
</cp:coreProperties>
</file>