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54B52E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D2483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3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C88E02B" w:rsidR="00182609" w:rsidRDefault="002D248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13 marzo 2025</w:t>
          </w:r>
        </w:p>
      </w:sdtContent>
    </w:sdt>
    <w:tbl>
      <w:tblPr>
        <w:tblW w:w="8788" w:type="dxa"/>
        <w:tblInd w:w="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3827"/>
        <w:gridCol w:w="1417"/>
      </w:tblGrid>
      <w:tr w:rsidR="002D2483" w14:paraId="13F089FD" w14:textId="77777777" w:rsidTr="002D2483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84597BE" w14:textId="77777777" w:rsidR="002D2483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0DB29F8" w14:textId="77777777" w:rsidR="002D2483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E5CFAE" w14:textId="77777777" w:rsidR="002D2483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55D3614" w14:textId="77777777" w:rsidR="002D2483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D2483" w14:paraId="0519A0AB" w14:textId="77777777" w:rsidTr="002D2483">
        <w:trPr>
          <w:trHeight w:val="7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EA77F8" w14:textId="77777777" w:rsidR="002D2483" w:rsidRPr="002D2483" w:rsidRDefault="002D2483" w:rsidP="002D24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091C63" w14:textId="77777777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07D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07D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PM:N2025/001787- DIB:N2025/000392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93041E" w14:textId="79AC8D6D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11BA02" w14:textId="77777777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07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B107D2" w14:paraId="7FE023EF" w14:textId="77777777" w:rsidTr="002D2483">
        <w:trPr>
          <w:trHeight w:val="7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4BD8A7" w14:textId="77777777" w:rsidR="00B107D2" w:rsidRPr="002D2483" w:rsidRDefault="00B107D2" w:rsidP="002D24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C36BB1" w14:textId="483B9737" w:rsidR="00B107D2" w:rsidRPr="00B107D2" w:rsidRDefault="00000000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B107D2" w:rsidRPr="00B107D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N2023/000733 </w:t>
              </w:r>
              <w:r w:rsidR="00B107D2" w:rsidRPr="00B107D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107D2" w:rsidRPr="00B107D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N2024/001861  </w:t>
              </w:r>
              <w:r w:rsidR="00B107D2" w:rsidRPr="00B107D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0723DF" w14:textId="6BBA7D44" w:rsidR="00B107D2" w:rsidRPr="00B107D2" w:rsidRDefault="00B107D2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F7C8D4" w14:textId="51D17F72" w:rsidR="00B107D2" w:rsidRPr="00B107D2" w:rsidRDefault="00B107D2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107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D2483" w14:paraId="05D9CFF6" w14:textId="77777777" w:rsidTr="002D2483">
        <w:trPr>
          <w:trHeight w:val="98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356D9A" w14:textId="77777777" w:rsidR="002D2483" w:rsidRPr="002D2483" w:rsidRDefault="002D2483" w:rsidP="002D24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BA9099" w14:textId="77777777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107D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107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PM:N2022/003147- GIP:N2022/006146- DIB:N2024/000629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4A2DC0" w14:textId="6C647E7B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C9F571" w14:textId="77777777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07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2D2483" w14:paraId="3D927881" w14:textId="77777777" w:rsidTr="00062249">
        <w:trPr>
          <w:trHeight w:val="98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0BD707" w14:textId="77777777" w:rsidR="002D2483" w:rsidRPr="002D2483" w:rsidRDefault="002D2483" w:rsidP="002D24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44E609" w14:textId="77777777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107D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107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PM:N2022/005335- GIP:N2023/001077- DIB:N2024/000811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39AD7A" w14:textId="5932C971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C102BA" w14:textId="77777777" w:rsidR="002D2483" w:rsidRPr="00B107D2" w:rsidRDefault="002D2483" w:rsidP="00527C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07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062249" w14:paraId="2D28D141" w14:textId="77777777" w:rsidTr="00062249">
        <w:trPr>
          <w:trHeight w:val="97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8E32E3" w14:textId="77777777" w:rsidR="00062249" w:rsidRPr="002D2483" w:rsidRDefault="00062249" w:rsidP="0006224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42E95B" w14:textId="277BA36C" w:rsidR="00062249" w:rsidRPr="00062249" w:rsidRDefault="00062249" w:rsidP="000622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F50FE">
              <w:rPr>
                <w:rFonts w:ascii="Times New Roman" w:hAnsi="Times New Roman"/>
                <w:color w:val="000000"/>
                <w:sz w:val="24"/>
                <w:szCs w:val="24"/>
              </w:rPr>
              <w:t>PM:N2023/003482- GIP:N2024/001553- DIB:N2024/000773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FF3F6C" w14:textId="77777777" w:rsidR="00062249" w:rsidRPr="00B107D2" w:rsidRDefault="00062249" w:rsidP="000622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30D359" w14:textId="4200E75F" w:rsidR="00062249" w:rsidRPr="00B107D2" w:rsidRDefault="00062249" w:rsidP="000622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14:15</w:t>
            </w:r>
          </w:p>
        </w:tc>
      </w:tr>
    </w:tbl>
    <w:p w14:paraId="349BCE49" w14:textId="77777777" w:rsidR="002D2483" w:rsidRDefault="002D24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764E566" w14:textId="77777777" w:rsidR="002D2483" w:rsidRDefault="002D24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63B1B32" w14:textId="77777777" w:rsidR="002D2483" w:rsidRDefault="002D24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F4BCBE8" w14:textId="77777777" w:rsidR="002D2483" w:rsidRDefault="002D24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311C68D" w14:textId="351810FE" w:rsidR="002D2483" w:rsidRDefault="00DF3A5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4D46FEE9" w14:textId="0F320EE8" w:rsidR="002D2483" w:rsidRPr="00711FE5" w:rsidRDefault="00DF3A5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2D2483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903E1" w14:textId="77777777" w:rsidR="004F0565" w:rsidRDefault="004F0565" w:rsidP="00F764B9">
      <w:pPr>
        <w:spacing w:after="0" w:line="240" w:lineRule="auto"/>
      </w:pPr>
      <w:r>
        <w:separator/>
      </w:r>
    </w:p>
  </w:endnote>
  <w:endnote w:type="continuationSeparator" w:id="0">
    <w:p w14:paraId="3C6F67C5" w14:textId="77777777" w:rsidR="004F0565" w:rsidRDefault="004F056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9AA654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99196E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35000" w14:textId="77777777" w:rsidR="004F0565" w:rsidRDefault="004F0565" w:rsidP="00F764B9">
      <w:pPr>
        <w:spacing w:after="0" w:line="240" w:lineRule="auto"/>
      </w:pPr>
      <w:r>
        <w:separator/>
      </w:r>
    </w:p>
  </w:footnote>
  <w:footnote w:type="continuationSeparator" w:id="0">
    <w:p w14:paraId="5209AC98" w14:textId="77777777" w:rsidR="004F0565" w:rsidRDefault="004F056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BE3585F"/>
    <w:multiLevelType w:val="hybridMultilevel"/>
    <w:tmpl w:val="0F3494B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183859091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2249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2483"/>
    <w:rsid w:val="002D707F"/>
    <w:rsid w:val="002E17D3"/>
    <w:rsid w:val="002E38C7"/>
    <w:rsid w:val="002F119D"/>
    <w:rsid w:val="002F7D8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7122D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0565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196E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07D2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3A5B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3XX1297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64635"/>
    <w:rsid w:val="007E4384"/>
    <w:rsid w:val="00BF7221"/>
    <w:rsid w:val="00DB7D26"/>
    <w:rsid w:val="00E878C0"/>
    <w:rsid w:val="00EC4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2025-02-25T13:46:00Z</cp:lastPrinted>
  <dcterms:created xsi:type="dcterms:W3CDTF">2025-02-25T13:46:00Z</dcterms:created>
  <dcterms:modified xsi:type="dcterms:W3CDTF">2025-03-04T07:34:00Z</dcterms:modified>
</cp:coreProperties>
</file>