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A733B4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9748E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0191E49" w:rsidR="00182609" w:rsidRDefault="00E9748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14 marzo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2410"/>
        <w:gridCol w:w="5670"/>
        <w:gridCol w:w="1134"/>
      </w:tblGrid>
      <w:tr w:rsidR="00E9748E" w14:paraId="711EBB2C" w14:textId="77777777" w:rsidTr="00E9748E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2F4E5D6" w14:textId="77777777" w:rsid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221FE0" w14:textId="77777777" w:rsid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02DCC1C" w14:textId="77777777" w:rsid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7FC3234" w14:textId="77777777" w:rsid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9748E" w14:paraId="67D6C5BF" w14:textId="77777777" w:rsidTr="00E9748E">
        <w:trPr>
          <w:trHeight w:val="90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FF6F5C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5FF74F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2019/000447- GIP:N2019/008168- DIB:N2022/001014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F7833" w14:textId="729C9D7E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D328F3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748E" w14:paraId="55C9F0AF" w14:textId="77777777" w:rsidTr="00B15450">
        <w:trPr>
          <w:trHeight w:val="83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6F1252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1EB6D8" w14:textId="31821FF8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2017/009979- GIP:N2024/000710- DIB:N2024/000947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595B41" w14:textId="7D52ED98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0E9DD7" w14:textId="6F8F409E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748E" w14:paraId="0D8CBDBC" w14:textId="77777777" w:rsidTr="00B15450">
        <w:trPr>
          <w:trHeight w:val="97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6D1790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2DCDB9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2022/002068- GIP:N2022/005665- DIB:N2024/001455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3A06F4" w14:textId="7171E61D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2982D4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748E" w14:paraId="5BFFB51B" w14:textId="77777777" w:rsidTr="00B15450">
        <w:trPr>
          <w:trHeight w:val="56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B61427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2FC502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2024/002637-  DIB:N2024/001680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A590FA" w14:textId="3995D72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B7A9F3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748E" w14:paraId="7CB91575" w14:textId="77777777" w:rsidTr="00B15450">
        <w:trPr>
          <w:trHeight w:val="84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D3A0F3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D289CF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2020/009615- GIP:N2021/003188- DIB:N2023/000465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FD83AC" w14:textId="11D5A719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B11D2D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E9748E" w14:paraId="488B7358" w14:textId="77777777" w:rsidTr="00E9748E">
        <w:trPr>
          <w:trHeight w:val="70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792462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75BF9C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2019/011420-  DIB:N2021/002126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448EBF" w14:textId="446BCD4F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2535BD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E9748E" w14:paraId="6702B748" w14:textId="77777777" w:rsidTr="00E9748E">
        <w:trPr>
          <w:trHeight w:val="97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D4CF16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1949D9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2021/006960- GIP:N2022/000980- DIB:N2022/001387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32CEEA" w14:textId="76B016E1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38D2FA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9748E" w14:paraId="23157F9D" w14:textId="77777777" w:rsidTr="00B15450">
        <w:trPr>
          <w:trHeight w:val="83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3E25A9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37C2CC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2021/008526- GIP:N2023/003797- DIB:N2024/001066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8F66F" w14:textId="5C6AA501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52D080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E9748E" w14:paraId="0289A26D" w14:textId="77777777" w:rsidTr="00B15450">
        <w:trPr>
          <w:trHeight w:val="70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CD7DF5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65E444" w14:textId="7FA1BDDB" w:rsidR="00B15450" w:rsidRPr="001C7109" w:rsidRDefault="00E9748E" w:rsidP="00B15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gramStart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PM:N</w:t>
            </w:r>
            <w:proofErr w:type="gramEnd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2025/001377-  DIB:N2025/000287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F2CA63" w14:textId="7805E2D3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4B0EF5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12:45</w:t>
            </w:r>
          </w:p>
        </w:tc>
      </w:tr>
      <w:tr w:rsidR="001C7109" w14:paraId="3493A562" w14:textId="77777777" w:rsidTr="00B15450">
        <w:trPr>
          <w:trHeight w:val="54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DFB7C2" w14:textId="77777777" w:rsidR="001C7109" w:rsidRPr="00E9748E" w:rsidRDefault="001C7109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99721B" w14:textId="3483F772" w:rsidR="001C7109" w:rsidRPr="001C7109" w:rsidRDefault="001C7109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16/25 SIGE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BB4D7A" w14:textId="02490D87" w:rsidR="001C7109" w:rsidRPr="00E9748E" w:rsidRDefault="001C7109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9808BB" w14:textId="6116B6BF" w:rsidR="001C7109" w:rsidRPr="00E9748E" w:rsidRDefault="001C7109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E9748E" w14:paraId="094805D2" w14:textId="77777777" w:rsidTr="001C7109">
        <w:trPr>
          <w:trHeight w:val="77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28E5C5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039CEC" w14:textId="77777777" w:rsidR="00E9748E" w:rsidRPr="001C7109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gramStart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PM:N</w:t>
            </w:r>
            <w:proofErr w:type="gramEnd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2021/005849-  DIB:N2022/001232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A7D8EF" w14:textId="79D05DDB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3A2271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E9748E" w14:paraId="4EBE4A62" w14:textId="77777777" w:rsidTr="00882E65">
        <w:trPr>
          <w:trHeight w:val="62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1408AE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9DC850" w14:textId="77777777" w:rsidR="00E9748E" w:rsidRPr="001C7109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gramStart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PM:N</w:t>
            </w:r>
            <w:proofErr w:type="gramEnd"/>
            <w:r w:rsidRPr="001C7109">
              <w:rPr>
                <w:rFonts w:ascii="Times New Roman" w:hAnsi="Times New Roman"/>
                <w:sz w:val="24"/>
                <w:szCs w:val="24"/>
                <w:lang w:val="en-US"/>
              </w:rPr>
              <w:t>2022/000799-  DIB:N2024/000705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1A7B61" w14:textId="4798B8AD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FC1BAB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E9748E" w14:paraId="6DE5201E" w14:textId="77777777" w:rsidTr="00E9748E">
        <w:trPr>
          <w:trHeight w:val="98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387494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DD4FF3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>2022/006703- GIP:N2023/000763- DIB:N2023/001859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50CC41" w14:textId="48F1AD60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B8D58C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E9748E" w14:paraId="74357B24" w14:textId="77777777" w:rsidTr="00B15450">
        <w:trPr>
          <w:trHeight w:val="65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0E0AF3" w14:textId="77777777" w:rsidR="00E9748E" w:rsidRPr="00E9748E" w:rsidRDefault="00E9748E" w:rsidP="00E974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C6BD0E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74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E974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2020/001369-  DIB:N2021/002395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4FA570" w14:textId="7A951543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8AB458" w14:textId="77777777" w:rsidR="00E9748E" w:rsidRPr="00E9748E" w:rsidRDefault="00E9748E" w:rsidP="00236F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74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31F90083" w14:textId="77777777" w:rsidR="00882E65" w:rsidRDefault="00882E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F9E9CDE" w14:textId="131544B1" w:rsidR="00E9748E" w:rsidRDefault="00E9748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50F91C9" w14:textId="5158AB2D" w:rsidR="00882E65" w:rsidRPr="00711FE5" w:rsidRDefault="00E9748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882E65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0689D" w14:textId="77777777" w:rsidR="008E0510" w:rsidRDefault="008E0510" w:rsidP="00F764B9">
      <w:pPr>
        <w:spacing w:after="0" w:line="240" w:lineRule="auto"/>
      </w:pPr>
      <w:r>
        <w:separator/>
      </w:r>
    </w:p>
  </w:endnote>
  <w:endnote w:type="continuationSeparator" w:id="0">
    <w:p w14:paraId="23959D66" w14:textId="77777777" w:rsidR="008E0510" w:rsidRDefault="008E051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89AF8F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82E65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27C1A" w14:textId="77777777" w:rsidR="008E0510" w:rsidRDefault="008E0510" w:rsidP="00F764B9">
      <w:pPr>
        <w:spacing w:after="0" w:line="240" w:lineRule="auto"/>
      </w:pPr>
      <w:r>
        <w:separator/>
      </w:r>
    </w:p>
  </w:footnote>
  <w:footnote w:type="continuationSeparator" w:id="0">
    <w:p w14:paraId="25EBCEF5" w14:textId="77777777" w:rsidR="008E0510" w:rsidRDefault="008E051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CF3DF1"/>
    <w:multiLevelType w:val="hybridMultilevel"/>
    <w:tmpl w:val="07743E9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7968748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22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C7109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5594E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2E65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510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15450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9748E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B027D"/>
    <w:rsid w:val="005B3DC2"/>
    <w:rsid w:val="006A55CC"/>
    <w:rsid w:val="00BF7221"/>
    <w:rsid w:val="00C3247C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2025-02-25T14:45:00Z</cp:lastPrinted>
  <dcterms:created xsi:type="dcterms:W3CDTF">2025-02-25T14:46:00Z</dcterms:created>
  <dcterms:modified xsi:type="dcterms:W3CDTF">2025-03-04T07:34:00Z</dcterms:modified>
</cp:coreProperties>
</file>