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D01C8F8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676BD8">
        <w:rPr>
          <w:rFonts w:ascii="Times New Roman" w:hAnsi="Times New Roman"/>
          <w:b/>
          <w:bCs/>
          <w:color w:val="000000"/>
          <w:sz w:val="48"/>
          <w:szCs w:val="48"/>
        </w:rPr>
        <w:t>SSA SALVAGNO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3-18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97751FA" w:rsidR="00182609" w:rsidRDefault="00676BD8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18 marzo 2025</w:t>
          </w:r>
        </w:p>
      </w:sdtContent>
    </w:sdt>
    <w:tbl>
      <w:tblPr>
        <w:tblW w:w="992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4962"/>
        <w:gridCol w:w="1275"/>
      </w:tblGrid>
      <w:tr w:rsidR="00676BD8" w14:paraId="1134F360" w14:textId="77777777" w:rsidTr="00676BD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9182443" w14:textId="77777777" w:rsid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E33D44A" w14:textId="77777777" w:rsid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563EC54" w14:textId="77777777" w:rsid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56E3D5E" w14:textId="77777777" w:rsid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676BD8" w14:paraId="0A4CB033" w14:textId="77777777" w:rsidTr="00657C2B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97481" w14:textId="77777777" w:rsidR="00676BD8" w:rsidRPr="00676BD8" w:rsidRDefault="00676BD8" w:rsidP="00676BD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74F67" w14:textId="77777777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76BD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76B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76BD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76BD8">
              <w:rPr>
                <w:rFonts w:ascii="Times New Roman" w:hAnsi="Times New Roman"/>
                <w:color w:val="000000"/>
                <w:sz w:val="24"/>
                <w:szCs w:val="24"/>
              </w:rPr>
              <w:t>2024/004983- GIP:N2024/004722- DIB:N2024/002068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E1AC1" w14:textId="658B86BC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52D03" w14:textId="77777777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76B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676BD8" w14:paraId="24AD0865" w14:textId="77777777" w:rsidTr="00657C2B">
        <w:trPr>
          <w:trHeight w:val="7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03B6A" w14:textId="77777777" w:rsidR="00676BD8" w:rsidRPr="00676BD8" w:rsidRDefault="00676BD8" w:rsidP="00676BD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435C2" w14:textId="77777777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76BD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76B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76BD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76BD8">
              <w:rPr>
                <w:rFonts w:ascii="Times New Roman" w:hAnsi="Times New Roman"/>
                <w:color w:val="000000"/>
                <w:sz w:val="24"/>
                <w:szCs w:val="24"/>
              </w:rPr>
              <w:t>2023/007204- GIP:N2024/000414- DIB:N2024/001873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F5508" w14:textId="00A4BDBA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DC9A1" w14:textId="77777777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76B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676BD8" w14:paraId="7473A572" w14:textId="77777777" w:rsidTr="00657C2B">
        <w:trPr>
          <w:trHeight w:val="79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7DB8B" w14:textId="77777777" w:rsidR="00676BD8" w:rsidRPr="00676BD8" w:rsidRDefault="00676BD8" w:rsidP="00676BD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69A" w14:textId="77777777" w:rsidR="00676BD8" w:rsidRPr="00D06FB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06FB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06F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06FB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D06FB8">
              <w:rPr>
                <w:rFonts w:ascii="Times New Roman" w:hAnsi="Times New Roman"/>
                <w:color w:val="000000"/>
                <w:sz w:val="24"/>
                <w:szCs w:val="24"/>
              </w:rPr>
              <w:t>2024/002300- GIP:N2024/004113- DIB:N2024/002067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5C0C7" w14:textId="4B0F3980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159ED" w14:textId="77777777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76B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676BD8" w14:paraId="51B27270" w14:textId="77777777" w:rsidTr="00676BD8">
        <w:trPr>
          <w:trHeight w:val="10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F0A24" w14:textId="77777777" w:rsidR="00676BD8" w:rsidRPr="00676BD8" w:rsidRDefault="00676BD8" w:rsidP="00676BD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4C724" w14:textId="77777777" w:rsidR="00676BD8" w:rsidRPr="00D06FB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06FB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06F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06FB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D06FB8">
              <w:rPr>
                <w:rFonts w:ascii="Times New Roman" w:hAnsi="Times New Roman"/>
                <w:color w:val="000000"/>
                <w:sz w:val="24"/>
                <w:szCs w:val="24"/>
              </w:rPr>
              <w:t>2022/001024- GIP:N2022/004838- DIB:N2024/001441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89587" w14:textId="221DAE6E" w:rsidR="00676BD8" w:rsidRPr="00D06FB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D59FF" w14:textId="77777777" w:rsidR="00676BD8" w:rsidRPr="00D06FB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06F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D06FB8" w14:paraId="4C10B1D6" w14:textId="77777777" w:rsidTr="00D06FB8">
        <w:trPr>
          <w:trHeight w:val="86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8A728" w14:textId="77777777" w:rsidR="00D06FB8" w:rsidRPr="00676BD8" w:rsidRDefault="00D06FB8" w:rsidP="00676BD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18851" w14:textId="38697E35" w:rsidR="00D06FB8" w:rsidRPr="00D06FB8" w:rsidRDefault="00000000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="00D06FB8" w:rsidRPr="00D06FB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N2023/000302  </w:t>
              </w:r>
              <w:r w:rsidR="00D06FB8" w:rsidRPr="00D06FB8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D06FB8" w:rsidRPr="00D06FB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N2025/000019  </w:t>
              </w:r>
              <w:r w:rsidR="00D06FB8" w:rsidRPr="00D06FB8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75CA7" w14:textId="67B9897A" w:rsidR="00D06FB8" w:rsidRPr="00D06FB8" w:rsidRDefault="00D06FB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A2240" w14:textId="11C1B78C" w:rsidR="00D06FB8" w:rsidRPr="00D06FB8" w:rsidRDefault="00D06FB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F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676BD8" w14:paraId="6210B5C3" w14:textId="77777777" w:rsidTr="00676BD8">
        <w:trPr>
          <w:trHeight w:val="8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D149E" w14:textId="77777777" w:rsidR="00676BD8" w:rsidRPr="00676BD8" w:rsidRDefault="00676BD8" w:rsidP="00676BD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CDABF" w14:textId="77777777" w:rsidR="00676BD8" w:rsidRPr="00D06FB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6FB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D06F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06F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D06FB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2021/004632-  DIB:N2024/001775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0BA0F" w14:textId="53DBED27" w:rsidR="00676BD8" w:rsidRPr="00D06FB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EC822" w14:textId="77777777" w:rsidR="00676BD8" w:rsidRPr="00D06FB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06F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676BD8" w14:paraId="2FE5B54F" w14:textId="77777777" w:rsidTr="00676BD8">
        <w:trPr>
          <w:trHeight w:val="7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9EBF5" w14:textId="77777777" w:rsidR="00676BD8" w:rsidRPr="00676BD8" w:rsidRDefault="00676BD8" w:rsidP="00676BD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DE1FC" w14:textId="77777777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6BD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76B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76B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76B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2022/009323-  DIB:N2025/000207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3B11" w14:textId="3725D739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DCFB1" w14:textId="77777777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76B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676BD8" w14:paraId="6992CABE" w14:textId="77777777" w:rsidTr="00676BD8">
        <w:trPr>
          <w:trHeight w:val="9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962C8" w14:textId="77777777" w:rsidR="00676BD8" w:rsidRPr="00676BD8" w:rsidRDefault="00676BD8" w:rsidP="00676BD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F4648" w14:textId="77777777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76BD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76B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76BD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76BD8">
              <w:rPr>
                <w:rFonts w:ascii="Times New Roman" w:hAnsi="Times New Roman"/>
                <w:color w:val="000000"/>
                <w:sz w:val="24"/>
                <w:szCs w:val="24"/>
              </w:rPr>
              <w:t>2022/004003- GIP:N2022/004730- DIB:N2025/000205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817C3" w14:textId="41BE6852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48B5A" w14:textId="77777777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76B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676BD8" w14:paraId="21B49E50" w14:textId="77777777" w:rsidTr="00FE19A2">
        <w:trPr>
          <w:trHeight w:val="9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8CD11" w14:textId="77777777" w:rsidR="00676BD8" w:rsidRPr="00676BD8" w:rsidRDefault="00676BD8" w:rsidP="00676BD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FCA30" w14:textId="77777777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6BD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76B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76B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76B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2023/002998-  DIB:N2025/000209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C5214" w14:textId="40B4D79F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59D68" w14:textId="77777777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76B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676BD8" w14:paraId="434588E2" w14:textId="77777777" w:rsidTr="00FE19A2">
        <w:trPr>
          <w:trHeight w:val="125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A1C89" w14:textId="77777777" w:rsidR="00676BD8" w:rsidRPr="00676BD8" w:rsidRDefault="00676BD8" w:rsidP="00676BD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7375" w14:textId="77777777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6BD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76B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76B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76B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2023/002708-  DIB:N2025/000208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B387B" w14:textId="74C0D3B0" w:rsidR="00FE19A2" w:rsidRPr="00676BD8" w:rsidRDefault="00FE19A2" w:rsidP="00FE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28C85" w14:textId="77777777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76B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676BD8" w14:paraId="132B2C18" w14:textId="77777777" w:rsidTr="00676BD8">
        <w:trPr>
          <w:trHeight w:val="75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11347" w14:textId="77777777" w:rsidR="00676BD8" w:rsidRPr="00676BD8" w:rsidRDefault="00676BD8" w:rsidP="00676BD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D6815" w14:textId="77777777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6BD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76B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76B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76B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2023/003443-  DIB:N2025/000210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EA694" w14:textId="2485FA7B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93109" w14:textId="77777777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76B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676BD8" w14:paraId="4B918B87" w14:textId="77777777" w:rsidTr="00676BD8">
        <w:trPr>
          <w:trHeight w:val="97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75813" w14:textId="77777777" w:rsidR="00676BD8" w:rsidRPr="00676BD8" w:rsidRDefault="00676BD8" w:rsidP="00676BD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ADC6C" w14:textId="77777777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76BD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76B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76BD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76BD8">
              <w:rPr>
                <w:rFonts w:ascii="Times New Roman" w:hAnsi="Times New Roman"/>
                <w:color w:val="000000"/>
                <w:sz w:val="24"/>
                <w:szCs w:val="24"/>
              </w:rPr>
              <w:t>2022/005279- GIP:N2022/006431- DIB:N2025/000206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6D71B" w14:textId="42E6F7C2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6DF4D" w14:textId="77777777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76B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676BD8" w14:paraId="6635CB17" w14:textId="77777777" w:rsidTr="00676BD8">
        <w:trPr>
          <w:trHeight w:val="10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8BF1" w14:textId="77777777" w:rsidR="00676BD8" w:rsidRPr="00676BD8" w:rsidRDefault="00676BD8" w:rsidP="00676BD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F647B" w14:textId="77777777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76BD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76B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76BD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76BD8">
              <w:rPr>
                <w:rFonts w:ascii="Times New Roman" w:hAnsi="Times New Roman"/>
                <w:color w:val="000000"/>
                <w:sz w:val="24"/>
                <w:szCs w:val="24"/>
              </w:rPr>
              <w:t>2022/003782- GIP:N2023/001879- DIB:N2025/000204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AAE9" w14:textId="31BB945C" w:rsidR="00FE19A2" w:rsidRPr="00FE19A2" w:rsidRDefault="00FE19A2" w:rsidP="00FE19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F7985" w14:textId="77777777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76B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676BD8" w14:paraId="47820FB5" w14:textId="77777777" w:rsidTr="00676BD8">
        <w:trPr>
          <w:trHeight w:val="8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D2126" w14:textId="77777777" w:rsidR="00676BD8" w:rsidRPr="00676BD8" w:rsidRDefault="00676BD8" w:rsidP="00676BD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D88F1" w14:textId="77777777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6BD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76B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76B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76B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2023/006720-  DIB:N2025/000211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B7318" w14:textId="043760D2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B4EFC" w14:textId="77777777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76B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676BD8" w14:paraId="7D509DA8" w14:textId="77777777" w:rsidTr="00676BD8">
        <w:trPr>
          <w:trHeight w:val="81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17DD3" w14:textId="77777777" w:rsidR="00676BD8" w:rsidRPr="00676BD8" w:rsidRDefault="00676BD8" w:rsidP="00676BD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4F725" w14:textId="77777777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6BD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76B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76B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676BD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2022/001416-  DIB:N2024/001517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A2B12" w14:textId="5B8A1222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32934" w14:textId="77777777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76B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11:45</w:t>
            </w:r>
          </w:p>
        </w:tc>
      </w:tr>
      <w:tr w:rsidR="00676BD8" w14:paraId="625977CF" w14:textId="77777777" w:rsidTr="00676BD8">
        <w:trPr>
          <w:trHeight w:val="111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D3A48" w14:textId="77777777" w:rsidR="00676BD8" w:rsidRPr="00676BD8" w:rsidRDefault="00676BD8" w:rsidP="00676BD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1A690" w14:textId="77777777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76BD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76B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76BD8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76BD8">
              <w:rPr>
                <w:rFonts w:ascii="Times New Roman" w:hAnsi="Times New Roman"/>
                <w:color w:val="000000"/>
                <w:sz w:val="24"/>
                <w:szCs w:val="24"/>
              </w:rPr>
              <w:t>2021/008050- GIP:N2022/000657- DIB:N2024/000309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FA3F3" w14:textId="14B10EC0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17F9D" w14:textId="77777777" w:rsidR="00676BD8" w:rsidRPr="00676BD8" w:rsidRDefault="00676BD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76B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D06FB8" w14:paraId="5DFB5601" w14:textId="77777777" w:rsidTr="00676BD8">
        <w:trPr>
          <w:trHeight w:val="111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52823" w14:textId="77777777" w:rsidR="00D06FB8" w:rsidRPr="00676BD8" w:rsidRDefault="00D06FB8" w:rsidP="00676BD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1B528" w14:textId="2CC258F4" w:rsidR="00D06FB8" w:rsidRPr="00D06FB8" w:rsidRDefault="00000000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="00D06FB8" w:rsidRPr="00D06FB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N2020/000217 </w:t>
              </w:r>
              <w:r w:rsidR="00D06FB8" w:rsidRPr="00D06FB8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D06FB8" w:rsidRPr="00D06FB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N2023/001685 </w:t>
              </w:r>
              <w:r w:rsidR="00D06FB8" w:rsidRPr="00D06FB8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FB5B2" w14:textId="5AE684E2" w:rsidR="00D06FB8" w:rsidRPr="00D06FB8" w:rsidRDefault="00D06FB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A325F" w14:textId="74B473E0" w:rsidR="00D06FB8" w:rsidRPr="00D06FB8" w:rsidRDefault="00D06FB8" w:rsidP="00465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F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4A5B3BF6" w14:textId="77777777" w:rsidR="00676BD8" w:rsidRDefault="00676BD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CB79410" w14:textId="77777777" w:rsidR="00D06FB8" w:rsidRDefault="00D06FB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2FDF483" w14:textId="77777777" w:rsidR="00D06FB8" w:rsidRDefault="00D06FB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C583DD4" w14:textId="77777777" w:rsidR="00D06FB8" w:rsidRDefault="00D06FB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033F03F" w14:textId="77777777" w:rsidR="00D06FB8" w:rsidRDefault="00D06FB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DD6E3EC" w14:textId="77777777" w:rsidR="00D06FB8" w:rsidRDefault="00D06FB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705ADB5" w14:textId="77777777" w:rsidR="00D06FB8" w:rsidRDefault="00D06FB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05F50C8" w14:textId="77777777" w:rsidR="00D06FB8" w:rsidRDefault="00D06FB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334F508" w14:textId="7F83E1D3" w:rsidR="00D06FB8" w:rsidRDefault="00D06FB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72240D76" w14:textId="5EEADAB7" w:rsidR="00D06FB8" w:rsidRPr="00711FE5" w:rsidRDefault="00D06FB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D06FB8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C9FF6" w14:textId="77777777" w:rsidR="00F317EC" w:rsidRDefault="00F317EC" w:rsidP="00F764B9">
      <w:pPr>
        <w:spacing w:after="0" w:line="240" w:lineRule="auto"/>
      </w:pPr>
      <w:r>
        <w:separator/>
      </w:r>
    </w:p>
  </w:endnote>
  <w:endnote w:type="continuationSeparator" w:id="0">
    <w:p w14:paraId="7ACD9AC8" w14:textId="77777777" w:rsidR="00F317EC" w:rsidRDefault="00F317EC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71C6130F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657C2B">
      <w:rPr>
        <w:rFonts w:ascii="Comic Sans MS" w:hAnsi="Comic Sans MS"/>
        <w:i/>
        <w:iCs/>
        <w:noProof/>
        <w:sz w:val="16"/>
        <w:szCs w:val="16"/>
      </w:rPr>
      <w:t>12/03/2025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195D1" w14:textId="77777777" w:rsidR="00F317EC" w:rsidRDefault="00F317EC" w:rsidP="00F764B9">
      <w:pPr>
        <w:spacing w:after="0" w:line="240" w:lineRule="auto"/>
      </w:pPr>
      <w:r>
        <w:separator/>
      </w:r>
    </w:p>
  </w:footnote>
  <w:footnote w:type="continuationSeparator" w:id="0">
    <w:p w14:paraId="17081AE8" w14:textId="77777777" w:rsidR="00F317EC" w:rsidRDefault="00F317EC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5E47CAD"/>
    <w:multiLevelType w:val="hybridMultilevel"/>
    <w:tmpl w:val="9104CA6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72603283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57C2B"/>
    <w:rsid w:val="00660EB7"/>
    <w:rsid w:val="00662C00"/>
    <w:rsid w:val="00666166"/>
    <w:rsid w:val="00666E7A"/>
    <w:rsid w:val="006674CA"/>
    <w:rsid w:val="006703C4"/>
    <w:rsid w:val="0067364B"/>
    <w:rsid w:val="006740F6"/>
    <w:rsid w:val="00676BD8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47812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06FB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7EC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E19A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3XXX655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0XXX3D1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F0248"/>
    <w:rsid w:val="00115DC9"/>
    <w:rsid w:val="001B741F"/>
    <w:rsid w:val="006A55CC"/>
    <w:rsid w:val="00B77762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2025-01-30T08:44:00Z</cp:lastPrinted>
  <dcterms:created xsi:type="dcterms:W3CDTF">2025-01-30T08:44:00Z</dcterms:created>
  <dcterms:modified xsi:type="dcterms:W3CDTF">2025-03-12T14:02:00Z</dcterms:modified>
</cp:coreProperties>
</file>