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E63FCDF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03F9E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DA783A8" w:rsidR="00182609" w:rsidRDefault="00003F9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8 aprile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2410"/>
        <w:gridCol w:w="4820"/>
        <w:gridCol w:w="1275"/>
      </w:tblGrid>
      <w:tr w:rsidR="00003F9E" w14:paraId="1BA7F8A9" w14:textId="77777777" w:rsidTr="00003F9E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  <w:hideMark/>
          </w:tcPr>
          <w:p w14:paraId="30B047BC" w14:textId="77777777" w:rsid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  <w:hideMark/>
          </w:tcPr>
          <w:p w14:paraId="75BCCAFD" w14:textId="77777777" w:rsid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  <w:hideMark/>
          </w:tcPr>
          <w:p w14:paraId="66C447FD" w14:textId="77777777" w:rsid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  <w:hideMark/>
          </w:tcPr>
          <w:p w14:paraId="130AAD53" w14:textId="77777777" w:rsid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03F9E" w14:paraId="6EA93803" w14:textId="77777777" w:rsidTr="0050346E">
        <w:trPr>
          <w:trHeight w:val="90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FB2504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5EC7D814" w14:textId="77777777" w:rsidR="00003F9E" w:rsidRPr="00AC6EFB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C6EF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6E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PM:N2022/001744-  DIB:N2025/000308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B95800" w14:textId="356E3F3D" w:rsidR="00003F9E" w:rsidRPr="00A40DA3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6871BE95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C6EFB" w14:paraId="05EC369B" w14:textId="77777777" w:rsidTr="00003F9E">
        <w:trPr>
          <w:trHeight w:val="90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BFB29A" w14:textId="77777777" w:rsidR="00AC6EFB" w:rsidRPr="00003F9E" w:rsidRDefault="00AC6EFB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33905E" w14:textId="346D29CD" w:rsidR="00AC6EFB" w:rsidRPr="00AC6EFB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AC6EFB" w:rsidRPr="00AC6EF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N2023/001688 </w:t>
              </w:r>
              <w:r w:rsidR="00AC6EFB" w:rsidRPr="00AC6EF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AC6EFB" w:rsidRPr="00AC6EF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N2025/000316  </w:t>
              </w:r>
            </w:hyperlink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36387E" w14:textId="617CD1B6" w:rsidR="00E71FAD" w:rsidRPr="00D03F7E" w:rsidRDefault="00E71F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222B84" w14:textId="6993F0B5" w:rsidR="00AC6EFB" w:rsidRPr="00AC6EFB" w:rsidRDefault="00AC6E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C6E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1093B871" w14:textId="77777777" w:rsidTr="0050346E">
        <w:trPr>
          <w:trHeight w:val="98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D6BBC8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04EEC8B1" w14:textId="77777777" w:rsidR="00003F9E" w:rsidRPr="00AC6EFB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C6EF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C6E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PM:N2022/001983- GIP:N2022/005810- DIB:N2025/000309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95EA78" w14:textId="59710530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2D50D1F7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0F8276D0" w14:textId="77777777" w:rsidTr="0050346E">
        <w:trPr>
          <w:trHeight w:val="97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177403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4CA49F8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PM:N2024/001838- GIP:N2024/001319- DIB:N2025/000315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846F62" w14:textId="0C86290F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26B1D699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08AFD33D" w14:textId="77777777" w:rsidTr="0050346E">
        <w:trPr>
          <w:trHeight w:val="104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14CB21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07C161FF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PM:N2021/009241- GIP:N2022/006539- DIB:N2025/000307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D91F2C" w14:textId="11E1D42F" w:rsidR="00E71FAD" w:rsidRPr="00E71FAD" w:rsidRDefault="00E71F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48DA2EA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2DD4BBF0" w14:textId="77777777" w:rsidTr="0050346E">
        <w:trPr>
          <w:trHeight w:val="7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4771AC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BE0BB43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PM:N2023/001257-  DIB:N2025/000312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7CC2C5" w14:textId="1F95B73D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848D9B4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2AEFC405" w14:textId="77777777" w:rsidTr="0050346E">
        <w:trPr>
          <w:trHeight w:val="100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3AAF17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75BFB71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PM:N2023/009520- GIP:N2023/007400- DIB:N2025/000313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CA0215" w14:textId="4DA3606C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16BEA5EA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5A54BCA6" w14:textId="77777777" w:rsidTr="0050346E">
        <w:trPr>
          <w:trHeight w:val="103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3FCEA1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69E6D605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PM:N2023/000162- GIP:N2023/000172- DIB:N2025/000310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D6E5C" w14:textId="0FB6F118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36F9285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794FB5AA" w14:textId="77777777" w:rsidTr="0050346E">
        <w:trPr>
          <w:trHeight w:val="103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D61F51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547C5FA9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PM:N2023/000867-  DIB:N2025/000311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6EAC56" w14:textId="784BE1BC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2AD64632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73AA7E9F" w14:textId="77777777" w:rsidTr="0050346E">
        <w:trPr>
          <w:trHeight w:val="7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F9423B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526E947E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PM:N2024/001353-  DIB:N2025/000314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43956A" w14:textId="121FD619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6C80D13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03F9E" w14:paraId="4F42A9CA" w14:textId="77777777" w:rsidTr="0050346E">
        <w:trPr>
          <w:trHeight w:val="80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C8892D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1E438773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PM:N2023/005337-  DIB:N2024/001091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0033F" w14:textId="6A6526AA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E7951C4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003F9E" w14:paraId="7A72D295" w14:textId="77777777" w:rsidTr="0050346E">
        <w:trPr>
          <w:trHeight w:val="99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787F34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68B4B90B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PM:N2020/009485- GIP:N2021/002801- DIB:N2022/002004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BBBF3" w14:textId="458940B1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0D65B21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D03F7E" w14:paraId="398C4060" w14:textId="77777777" w:rsidTr="00A40DA3">
        <w:trPr>
          <w:trHeight w:val="100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B231C2" w14:textId="77777777" w:rsidR="00D03F7E" w:rsidRPr="00003F9E" w:rsidRDefault="00D03F7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BA6F4" w14:textId="78E05F6F" w:rsidR="00D03F7E" w:rsidRPr="00D03F7E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D03F7E" w:rsidRPr="00D03F7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N2021/005047</w:t>
              </w:r>
              <w:r w:rsidR="00D03F7E" w:rsidRPr="00D03F7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D03F7E" w:rsidRPr="00D03F7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N2021/004133 </w:t>
              </w:r>
              <w:r w:rsidR="00D03F7E" w:rsidRPr="00D03F7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D03F7E" w:rsidRPr="00D03F7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N2022/002173 </w:t>
              </w:r>
              <w:r w:rsidR="00D03F7E" w:rsidRPr="00D03F7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B0E9C8" w14:textId="3D83A696" w:rsidR="00D03F7E" w:rsidRPr="00D03F7E" w:rsidRDefault="00D03F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058355" w14:textId="0B5B59BB" w:rsidR="00D03F7E" w:rsidRPr="00D03F7E" w:rsidRDefault="00D03F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03F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13:15</w:t>
            </w:r>
          </w:p>
        </w:tc>
      </w:tr>
      <w:tr w:rsidR="00A40DA3" w14:paraId="3DDB3518" w14:textId="77777777" w:rsidTr="00003F9E">
        <w:trPr>
          <w:trHeight w:val="100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678FFD" w14:textId="77777777" w:rsidR="00A40DA3" w:rsidRPr="00003F9E" w:rsidRDefault="00A40DA3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0BC56F" w14:textId="1D90A5C6" w:rsidR="00A40DA3" w:rsidRPr="00A40DA3" w:rsidRDefault="00A40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40DA3">
              <w:rPr>
                <w:rFonts w:ascii="Times New Roman" w:hAnsi="Times New Roman"/>
                <w:sz w:val="24"/>
                <w:szCs w:val="24"/>
              </w:rPr>
              <w:t xml:space="preserve">PM: N2019/003800  </w:t>
            </w:r>
            <w:r w:rsidRPr="00A40DA3">
              <w:rPr>
                <w:rFonts w:ascii="Times New Roman" w:hAnsi="Times New Roman"/>
                <w:sz w:val="24"/>
                <w:szCs w:val="24"/>
              </w:rPr>
              <w:br/>
              <w:t xml:space="preserve">GIP: N2020/005325  </w:t>
            </w:r>
            <w:r w:rsidRPr="00A40DA3">
              <w:rPr>
                <w:rFonts w:ascii="Times New Roman" w:hAnsi="Times New Roman"/>
                <w:sz w:val="24"/>
                <w:szCs w:val="24"/>
              </w:rPr>
              <w:br/>
              <w:t>DIB: N2023/001932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A21C13" w14:textId="7E9A8BA0" w:rsidR="00A40DA3" w:rsidRPr="00A40DA3" w:rsidRDefault="00A40DA3" w:rsidP="00A40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1BDC31" w14:textId="098F6511" w:rsidR="00A40DA3" w:rsidRPr="00A40DA3" w:rsidRDefault="00A40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40DA3"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</w:tr>
      <w:tr w:rsidR="00003F9E" w14:paraId="068B7B91" w14:textId="77777777" w:rsidTr="0050346E">
        <w:trPr>
          <w:trHeight w:val="100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0596EA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B7B615B" w14:textId="77777777" w:rsidR="00003F9E" w:rsidRPr="00A40DA3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40DA3">
              <w:rPr>
                <w:rFonts w:ascii="Times New Roman" w:hAnsi="Times New Roman"/>
                <w:sz w:val="24"/>
                <w:szCs w:val="24"/>
              </w:rPr>
              <w:t xml:space="preserve">  PM:N2022/002434- GIP:N2022/003014- DIB:N2023/001540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52AB6F" w14:textId="09EB6FBD" w:rsidR="00003F9E" w:rsidRPr="00A40DA3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1987B730" w14:textId="77777777" w:rsidR="00003F9E" w:rsidRPr="00A40DA3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40DA3">
              <w:rPr>
                <w:rFonts w:ascii="Times New Roman" w:hAnsi="Times New Roman"/>
                <w:sz w:val="24"/>
                <w:szCs w:val="24"/>
              </w:rPr>
              <w:t xml:space="preserve"> 14:45</w:t>
            </w:r>
          </w:p>
        </w:tc>
      </w:tr>
      <w:tr w:rsidR="00003F9E" w14:paraId="3D48E8FC" w14:textId="77777777" w:rsidTr="0050346E">
        <w:trPr>
          <w:trHeight w:val="66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1015F6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4273F41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PM:N2022/007023-  DIB:N2024/000172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B285FE" w14:textId="2D035F9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BCB31F8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003F9E" w14:paraId="0CE0CB3D" w14:textId="77777777" w:rsidTr="0050346E">
        <w:trPr>
          <w:trHeight w:val="71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1EE8FC" w14:textId="77777777" w:rsidR="00003F9E" w:rsidRPr="00003F9E" w:rsidRDefault="00003F9E" w:rsidP="00003F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09DCD26F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PM:N2022/009568- GIP:N2023/004433- DIB:N2023/001693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81995A" w14:textId="282A6DD1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1E51844" w14:textId="77777777" w:rsidR="00003F9E" w:rsidRPr="00003F9E" w:rsidRDefault="00003F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03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23CDC452" w14:textId="77777777" w:rsidR="00003F9E" w:rsidRDefault="00003F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E031BAC" w14:textId="77777777" w:rsidR="00D03F7E" w:rsidRDefault="00D03F7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0A2FE78" w14:textId="77777777" w:rsidR="00D03F7E" w:rsidRDefault="00D03F7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DD0DEEC" w14:textId="77777777" w:rsidR="00D03F7E" w:rsidRDefault="00D03F7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4B4CB21" w14:textId="78DAFC8A" w:rsidR="00D03F7E" w:rsidRDefault="00D03F7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8655B2B" w14:textId="66608518" w:rsidR="00D03F7E" w:rsidRPr="00711FE5" w:rsidRDefault="00D03F7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D03F7E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735EC" w14:textId="77777777" w:rsidR="00285262" w:rsidRDefault="00285262" w:rsidP="00F764B9">
      <w:pPr>
        <w:spacing w:after="0" w:line="240" w:lineRule="auto"/>
      </w:pPr>
      <w:r>
        <w:separator/>
      </w:r>
    </w:p>
  </w:endnote>
  <w:endnote w:type="continuationSeparator" w:id="0">
    <w:p w14:paraId="1B70CE4E" w14:textId="77777777" w:rsidR="00285262" w:rsidRDefault="0028526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3380738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0346E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D86E9" w14:textId="77777777" w:rsidR="00285262" w:rsidRDefault="00285262" w:rsidP="00F764B9">
      <w:pPr>
        <w:spacing w:after="0" w:line="240" w:lineRule="auto"/>
      </w:pPr>
      <w:r>
        <w:separator/>
      </w:r>
    </w:p>
  </w:footnote>
  <w:footnote w:type="continuationSeparator" w:id="0">
    <w:p w14:paraId="3AC4BAE1" w14:textId="77777777" w:rsidR="00285262" w:rsidRDefault="0028526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1E96E88"/>
    <w:multiLevelType w:val="hybridMultilevel"/>
    <w:tmpl w:val="3C92224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17649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3F9E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85262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36410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0346E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40DA3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6EFB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3F7E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71FAD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01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3XX2AC2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1XX7EEB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A618E8"/>
    <w:rsid w:val="00BF7221"/>
    <w:rsid w:val="00DB7D26"/>
    <w:rsid w:val="00E878C0"/>
    <w:rsid w:val="00F50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2025-02-13T14:52:00Z</cp:lastPrinted>
  <dcterms:created xsi:type="dcterms:W3CDTF">2025-02-13T14:53:00Z</dcterms:created>
  <dcterms:modified xsi:type="dcterms:W3CDTF">2025-04-02T12:54:00Z</dcterms:modified>
</cp:coreProperties>
</file>