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6EDF840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8E1703">
        <w:rPr>
          <w:rFonts w:ascii="Times New Roman" w:hAnsi="Times New Roman"/>
          <w:b/>
          <w:bCs/>
          <w:color w:val="000000"/>
          <w:sz w:val="48"/>
          <w:szCs w:val="48"/>
        </w:rPr>
        <w:t>SSA SALVAGNO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A915666" w:rsidR="00182609" w:rsidRDefault="008E170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8 aprile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2409"/>
        <w:gridCol w:w="4395"/>
        <w:gridCol w:w="1842"/>
      </w:tblGrid>
      <w:tr w:rsidR="008E1703" w14:paraId="6F00E5B5" w14:textId="77777777" w:rsidTr="008E1703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4167DFC" w14:textId="77777777" w:rsid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DEBF574" w14:textId="77777777" w:rsid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03432DE" w14:textId="77777777" w:rsid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D902C51" w14:textId="77777777" w:rsid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E1703" w14:paraId="3B92C295" w14:textId="77777777" w:rsidTr="008E1703">
        <w:trPr>
          <w:trHeight w:val="76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793922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9181E1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PM:N2015/000844-  DIB:N2017/002502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3054E1" w14:textId="4467F879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3501CB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E1703" w14:paraId="1B49E9AA" w14:textId="77777777" w:rsidTr="008E1703">
        <w:trPr>
          <w:trHeight w:val="1134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3F8F18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6151B5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PM:N2020/000114- GIP:N2020/005792- DIB:N2022/001700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8832E4" w14:textId="63B4222E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154021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E1703" w14:paraId="57D2B4B2" w14:textId="77777777" w:rsidTr="008E1703">
        <w:trPr>
          <w:trHeight w:val="964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95D0A8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72BC2E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PM:N2021/001151- GIP:N2021/005186- DIB:N2024/002018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AA3A5C" w14:textId="109031F4" w:rsidR="008E1703" w:rsidRPr="008E1703" w:rsidRDefault="008E1703" w:rsidP="008E1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8D8276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E1703" w14:paraId="5BCA4311" w14:textId="77777777" w:rsidTr="008E1703">
        <w:trPr>
          <w:trHeight w:val="992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6AE39C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AAB46F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PM:N2022/002843-  DIB:N2023/001418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D8DB38" w14:textId="7C269DF4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5EC576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E1703" w14:paraId="300A9D14" w14:textId="77777777" w:rsidTr="008E1703">
        <w:trPr>
          <w:trHeight w:val="1008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7BBF1C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5F9082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PM:N2022/005333- GIP:N2023/001069- DIB:N2024/000597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377E1A" w14:textId="06D91F0F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ED9219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8E1703" w14:paraId="401F769A" w14:textId="77777777" w:rsidTr="008E1703">
        <w:trPr>
          <w:trHeight w:val="98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38D37F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1670B2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PM:N2020/007384- GIP:N2021/002982- DIB:N2021/002835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EE5A64" w14:textId="52892584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0EA6BE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E1703" w14:paraId="66B0C671" w14:textId="77777777" w:rsidTr="008E1703">
        <w:trPr>
          <w:trHeight w:val="838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15D8E6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2EB90F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PM:N2022/002838-  DIB:N2024/000019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7E558E" w14:textId="0766056F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A51202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8E1703" w14:paraId="18CC3800" w14:textId="77777777" w:rsidTr="008E1703">
        <w:trPr>
          <w:trHeight w:val="112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B9D696" w14:textId="77777777" w:rsidR="008E1703" w:rsidRPr="008E1703" w:rsidRDefault="008E1703" w:rsidP="008E170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6A03CC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PM:N2020/006125- GIP:N2020/005015- DIB:N2023/000480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2071A3" w14:textId="7271131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B473D4" w14:textId="77777777" w:rsidR="008E1703" w:rsidRPr="008E1703" w:rsidRDefault="008E1703" w:rsidP="00154B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17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5A47EB30" w14:textId="77777777" w:rsidR="008E1703" w:rsidRDefault="008E17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308C394" w14:textId="77777777" w:rsidR="008E1703" w:rsidRDefault="008E17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15AEAFF" w14:textId="77777777" w:rsidR="008E1703" w:rsidRDefault="008E17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7439794" w14:textId="77777777" w:rsidR="008E1703" w:rsidRDefault="008E17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B96FB72" w14:textId="76FEB800" w:rsidR="008E1703" w:rsidRDefault="008E17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20E071D9" w14:textId="5CBCAB5B" w:rsidR="008E1703" w:rsidRPr="00711FE5" w:rsidRDefault="008E170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8E1703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DA89A" w14:textId="77777777" w:rsidR="00F27DD4" w:rsidRDefault="00F27DD4" w:rsidP="00F764B9">
      <w:pPr>
        <w:spacing w:after="0" w:line="240" w:lineRule="auto"/>
      </w:pPr>
      <w:r>
        <w:separator/>
      </w:r>
    </w:p>
  </w:endnote>
  <w:endnote w:type="continuationSeparator" w:id="0">
    <w:p w14:paraId="00A02464" w14:textId="77777777" w:rsidR="00F27DD4" w:rsidRDefault="00F27DD4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D8E6BB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E0054C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874E4" w14:textId="77777777" w:rsidR="00F27DD4" w:rsidRDefault="00F27DD4" w:rsidP="00F764B9">
      <w:pPr>
        <w:spacing w:after="0" w:line="240" w:lineRule="auto"/>
      </w:pPr>
      <w:r>
        <w:separator/>
      </w:r>
    </w:p>
  </w:footnote>
  <w:footnote w:type="continuationSeparator" w:id="0">
    <w:p w14:paraId="38279C74" w14:textId="77777777" w:rsidR="00F27DD4" w:rsidRDefault="00F27DD4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192BF1"/>
    <w:multiLevelType w:val="hybridMultilevel"/>
    <w:tmpl w:val="FE3AB6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950969277">
    <w:abstractNumId w:val="1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E1703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32FA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054C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27DD4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97F68"/>
    <w:rsid w:val="006A55CC"/>
    <w:rsid w:val="00A02513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2025-03-25T08:51:00Z</cp:lastPrinted>
  <dcterms:created xsi:type="dcterms:W3CDTF">2025-03-25T08:51:00Z</dcterms:created>
  <dcterms:modified xsi:type="dcterms:W3CDTF">2025-04-02T12:55:00Z</dcterms:modified>
</cp:coreProperties>
</file>