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F825AC9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7B58E3">
        <w:rPr>
          <w:rFonts w:ascii="Times New Roman" w:hAnsi="Times New Roman"/>
          <w:b/>
          <w:bCs/>
          <w:color w:val="000000"/>
          <w:sz w:val="48"/>
          <w:szCs w:val="48"/>
        </w:rPr>
        <w:t xml:space="preserve"> CANESTRARI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C425536" w:rsidR="00182609" w:rsidRDefault="007B58E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9 aprile 2025</w:t>
          </w:r>
        </w:p>
      </w:sdtContent>
    </w:sdt>
    <w:tbl>
      <w:tblPr>
        <w:tblW w:w="9640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268"/>
        <w:gridCol w:w="4536"/>
        <w:gridCol w:w="1560"/>
      </w:tblGrid>
      <w:tr w:rsidR="007B58E3" w14:paraId="29A5D6B1" w14:textId="77777777" w:rsidTr="007B58E3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4DA0C58" w14:textId="77777777" w:rsid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C185C37" w14:textId="77777777" w:rsid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D96986D" w14:textId="77777777" w:rsid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5625D66" w14:textId="77777777" w:rsid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B58E3" w14:paraId="36CD8D7D" w14:textId="77777777" w:rsidTr="007B58E3">
        <w:trPr>
          <w:trHeight w:val="10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2A0676" w14:textId="77777777" w:rsidR="007B58E3" w:rsidRPr="007B58E3" w:rsidRDefault="007B58E3" w:rsidP="007B58E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46C59F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PM:N2021/006746- GIP:N2021/005016- DIB:N2023/001269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1815B1" w14:textId="762CC5BA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04F23A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B58E3" w14:paraId="6470DD64" w14:textId="77777777" w:rsidTr="007B58E3">
        <w:trPr>
          <w:trHeight w:val="83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B9B5FA" w14:textId="77777777" w:rsidR="007B58E3" w:rsidRPr="007B58E3" w:rsidRDefault="007B58E3" w:rsidP="007B58E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86E8D3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B58E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B58E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PM:N2020/007213-  DIB:N2023/000937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9EB88C" w14:textId="53C018E9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1AC127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09:40</w:t>
            </w:r>
          </w:p>
        </w:tc>
      </w:tr>
      <w:tr w:rsidR="007B58E3" w14:paraId="3A801743" w14:textId="77777777" w:rsidTr="007B58E3">
        <w:trPr>
          <w:trHeight w:val="108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EA38A4" w14:textId="77777777" w:rsidR="007B58E3" w:rsidRPr="007B58E3" w:rsidRDefault="007B58E3" w:rsidP="007B58E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8BDA53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PM:N2022/007803- GIP:N2023/001101- DIB:N2023/001004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436777" w14:textId="0B8883AE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E4F462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7B58E3" w14:paraId="04F5B1D1" w14:textId="77777777" w:rsidTr="007B58E3">
        <w:trPr>
          <w:trHeight w:val="12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094000" w14:textId="77777777" w:rsidR="007B58E3" w:rsidRPr="007B58E3" w:rsidRDefault="007B58E3" w:rsidP="007B58E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E937F7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PM:N2020/007115- GIP:N2021/001130- DIB:N2024/000753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14AACB" w14:textId="0F30664F" w:rsidR="007B58E3" w:rsidRPr="007B58E3" w:rsidRDefault="007B58E3" w:rsidP="007B5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E8D9BB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7B58E3" w14:paraId="5B11F9D2" w14:textId="77777777" w:rsidTr="007B58E3">
        <w:trPr>
          <w:trHeight w:val="114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B356AC" w14:textId="77777777" w:rsidR="007B58E3" w:rsidRPr="007B58E3" w:rsidRDefault="007B58E3" w:rsidP="007B58E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10E3B8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B58E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B58E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PM:N2019/010714-  DIB:N2024/001590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FCDE84" w14:textId="29B20E6F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F12B2B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7B58E3" w14:paraId="21384012" w14:textId="77777777" w:rsidTr="007B58E3">
        <w:trPr>
          <w:trHeight w:val="100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A9C807" w14:textId="77777777" w:rsidR="007B58E3" w:rsidRPr="007B58E3" w:rsidRDefault="007B58E3" w:rsidP="007B58E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6B8D1C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PM:N2020/000889- GIP:N2020/003814- DIB:N2022/001806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11397A" w14:textId="4ED18BBC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D6A9AE" w14:textId="77777777" w:rsidR="007B58E3" w:rsidRPr="007B58E3" w:rsidRDefault="007B58E3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B5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</w:tbl>
    <w:p w14:paraId="203ED0B9" w14:textId="1C417AD6" w:rsidR="007B58E3" w:rsidRPr="007B58E3" w:rsidRDefault="007B58E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IL DOTT. CANESTRARI RINVIA A</w:t>
      </w:r>
      <w:r w:rsidR="00825000">
        <w:rPr>
          <w:rFonts w:ascii="Times New Roman" w:hAnsi="Times New Roman"/>
          <w:b/>
          <w:bCs/>
          <w:color w:val="000000"/>
          <w:sz w:val="28"/>
          <w:szCs w:val="28"/>
        </w:rPr>
        <w:t>N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CHE ALCUNI PRO</w:t>
      </w:r>
      <w:r w:rsidR="00825000">
        <w:rPr>
          <w:rFonts w:ascii="Times New Roman" w:hAnsi="Times New Roman"/>
          <w:b/>
          <w:bCs/>
          <w:color w:val="000000"/>
          <w:sz w:val="28"/>
          <w:szCs w:val="28"/>
        </w:rPr>
        <w:t>CEDIMENTI DELLA DOTT.SSA VERDUCI</w:t>
      </w:r>
    </w:p>
    <w:p w14:paraId="26F9AE22" w14:textId="77777777" w:rsidR="007B58E3" w:rsidRDefault="007B58E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7D76195" w14:textId="36A2889C" w:rsidR="007B58E3" w:rsidRDefault="007B58E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31CB05B5" w14:textId="43CB75F3" w:rsidR="007B58E3" w:rsidRDefault="007B58E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p w14:paraId="60E299D5" w14:textId="77777777" w:rsidR="00825000" w:rsidRDefault="0082500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6EB402F" w14:textId="77777777" w:rsidR="00825000" w:rsidRDefault="0082500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1ACFCE3" w14:textId="77777777" w:rsidR="00825000" w:rsidRDefault="0082500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BC5BA70" w14:textId="77777777" w:rsidR="00825000" w:rsidRDefault="0082500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9BB6E21" w14:textId="77777777" w:rsidR="00825000" w:rsidRDefault="0082500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A38FE4B" w14:textId="77777777" w:rsidR="00825000" w:rsidRDefault="0082500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E89A7F2" w14:textId="77777777" w:rsidR="00825000" w:rsidRDefault="00825000" w:rsidP="00825000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29568DA7" w14:textId="1325DC85" w:rsidR="00825000" w:rsidRPr="00711FE5" w:rsidRDefault="00825000" w:rsidP="00825000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lastRenderedPageBreak/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-1913081382"/>
        <w:placeholder>
          <w:docPart w:val="F2A75C82197D482796EDC8FB3A0FD37C"/>
        </w:placeholder>
        <w:date w:fullDate="2025-04-09T00:00:00Z">
          <w:dateFormat w:val="dddd d MMMM yyyy"/>
          <w:lid w:val="it-IT"/>
          <w:storeMappedDataAs w:val="dateTime"/>
          <w:calendar w:val="gregorian"/>
        </w:date>
      </w:sdtPr>
      <w:sdtContent>
        <w:p w14:paraId="78850C77" w14:textId="77777777" w:rsidR="00825000" w:rsidRDefault="00825000" w:rsidP="00825000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9 aprile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2410"/>
        <w:gridCol w:w="4820"/>
        <w:gridCol w:w="1275"/>
      </w:tblGrid>
      <w:tr w:rsidR="00825000" w14:paraId="522A90A2" w14:textId="77777777" w:rsidTr="007F00D7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33C3867" w14:textId="77777777" w:rsidR="00825000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84C94F8" w14:textId="77777777" w:rsidR="00825000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CFBC7DC" w14:textId="77777777" w:rsidR="00825000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22F0DA0" w14:textId="77777777" w:rsidR="00825000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825000" w14:paraId="63CF43EF" w14:textId="77777777" w:rsidTr="007F00D7">
        <w:trPr>
          <w:trHeight w:val="76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FB8B11" w14:textId="77777777" w:rsidR="00825000" w:rsidRPr="00E551F1" w:rsidRDefault="00825000" w:rsidP="00825000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12DA73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PM:N2022/000907-  DIB:N2023/000194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F1FE6E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BAA817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25000" w14:paraId="20DDFF9D" w14:textId="77777777" w:rsidTr="007F00D7">
        <w:trPr>
          <w:trHeight w:val="111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6E0FE7" w14:textId="77777777" w:rsidR="00825000" w:rsidRPr="00E551F1" w:rsidRDefault="00825000" w:rsidP="00825000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64CFDC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PM:N2021/004273- GIP:N2021/003400- DIB:N2023/000343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619A72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6EE899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25000" w14:paraId="75A4899B" w14:textId="77777777" w:rsidTr="007F00D7">
        <w:trPr>
          <w:trHeight w:val="90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A3EF31" w14:textId="77777777" w:rsidR="00825000" w:rsidRPr="00E551F1" w:rsidRDefault="00825000" w:rsidP="00825000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1C1DBD" w14:textId="77777777" w:rsidR="00825000" w:rsidRPr="00E551F1" w:rsidRDefault="00000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825000" w:rsidRPr="00E551F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N2022/001569  </w:t>
              </w:r>
              <w:r w:rsidR="00825000" w:rsidRPr="00E551F1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825000" w:rsidRPr="00E551F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N2024/000197 </w:t>
              </w:r>
            </w:hyperlink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C796C1" w14:textId="57EA9D7D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EF3A82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>09.15</w:t>
            </w:r>
          </w:p>
        </w:tc>
      </w:tr>
      <w:tr w:rsidR="00825000" w14:paraId="715B8941" w14:textId="77777777" w:rsidTr="007F00D7">
        <w:trPr>
          <w:trHeight w:val="84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3FED3A" w14:textId="77777777" w:rsidR="00825000" w:rsidRPr="00E551F1" w:rsidRDefault="00825000" w:rsidP="00825000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7CB5E4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PM:N2020/004440- GIP:N2020/006768- DIB:N2023/001156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40A7D1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72C77A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825000" w14:paraId="4B91D85A" w14:textId="77777777" w:rsidTr="007F00D7">
        <w:trPr>
          <w:trHeight w:val="70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AD7F38" w14:textId="77777777" w:rsidR="00825000" w:rsidRPr="00E551F1" w:rsidRDefault="00825000" w:rsidP="00825000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F663E2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PM:N2025/000131-  DIB:N2025/000048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FE71D7" w14:textId="5EA8975B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6220D2" w14:textId="77777777" w:rsidR="00825000" w:rsidRPr="00E551F1" w:rsidRDefault="00825000" w:rsidP="007F0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</w:tbl>
    <w:p w14:paraId="2E5636E5" w14:textId="490AB8A7" w:rsidR="00825000" w:rsidRDefault="0082500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99605E6" w14:textId="77777777" w:rsidR="007B58E3" w:rsidRDefault="007B58E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F0D9093" w14:textId="77777777" w:rsidR="007B58E3" w:rsidRDefault="007B58E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6FDEF7C" w14:textId="77777777" w:rsidR="00825000" w:rsidRDefault="00825000" w:rsidP="00825000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26D919F3" w14:textId="77777777" w:rsidR="00825000" w:rsidRDefault="00825000" w:rsidP="00825000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p w14:paraId="5ECC67D4" w14:textId="77777777" w:rsidR="007B58E3" w:rsidRPr="00711FE5" w:rsidRDefault="007B58E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7B58E3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18732F" w14:textId="77777777" w:rsidR="00400FF1" w:rsidRDefault="00400FF1" w:rsidP="00F764B9">
      <w:pPr>
        <w:spacing w:after="0" w:line="240" w:lineRule="auto"/>
      </w:pPr>
      <w:r>
        <w:separator/>
      </w:r>
    </w:p>
  </w:endnote>
  <w:endnote w:type="continuationSeparator" w:id="0">
    <w:p w14:paraId="7CEA38AE" w14:textId="77777777" w:rsidR="00400FF1" w:rsidRDefault="00400FF1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AE019BA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7124B1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87857" w14:textId="77777777" w:rsidR="00400FF1" w:rsidRDefault="00400FF1" w:rsidP="00F764B9">
      <w:pPr>
        <w:spacing w:after="0" w:line="240" w:lineRule="auto"/>
      </w:pPr>
      <w:r>
        <w:separator/>
      </w:r>
    </w:p>
  </w:footnote>
  <w:footnote w:type="continuationSeparator" w:id="0">
    <w:p w14:paraId="4DFB8156" w14:textId="77777777" w:rsidR="00400FF1" w:rsidRDefault="00400FF1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B5E5180"/>
    <w:multiLevelType w:val="hybridMultilevel"/>
    <w:tmpl w:val="C34CD57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49A627E8"/>
    <w:multiLevelType w:val="hybridMultilevel"/>
    <w:tmpl w:val="5D668D2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3"/>
  </w:num>
  <w:num w:numId="24" w16cid:durableId="733893884">
    <w:abstractNumId w:val="2"/>
  </w:num>
  <w:num w:numId="25" w16cid:durableId="1041907145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84A81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0FF1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24B1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58E3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000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8250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2XX2807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F2A75C82197D482796EDC8FB3A0FD3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840BB8-027C-4C6C-9992-45F53896DA0C}"/>
      </w:docPartPr>
      <w:docPartBody>
        <w:p w:rsidR="00137AF2" w:rsidRDefault="00101310" w:rsidP="00101310">
          <w:pPr>
            <w:pStyle w:val="F2A75C82197D482796EDC8FB3A0FD37C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01310"/>
    <w:rsid w:val="00115DC9"/>
    <w:rsid w:val="00137AF2"/>
    <w:rsid w:val="001B741F"/>
    <w:rsid w:val="006A55CC"/>
    <w:rsid w:val="008C0BFF"/>
    <w:rsid w:val="00BF7221"/>
    <w:rsid w:val="00C53165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101310"/>
    <w:rPr>
      <w:color w:val="808080"/>
    </w:rPr>
  </w:style>
  <w:style w:type="paragraph" w:customStyle="1" w:styleId="F2A75C82197D482796EDC8FB3A0FD37C">
    <w:name w:val="F2A75C82197D482796EDC8FB3A0FD37C"/>
    <w:rsid w:val="0010131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2025-03-12T07:39:00Z</cp:lastPrinted>
  <dcterms:created xsi:type="dcterms:W3CDTF">2025-03-12T07:39:00Z</dcterms:created>
  <dcterms:modified xsi:type="dcterms:W3CDTF">2025-04-02T12:54:00Z</dcterms:modified>
</cp:coreProperties>
</file>