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4DBEDD15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D75ABF">
        <w:rPr>
          <w:rFonts w:ascii="Times New Roman" w:hAnsi="Times New Roman"/>
          <w:b/>
          <w:bCs/>
          <w:color w:val="000000"/>
          <w:sz w:val="48"/>
          <w:szCs w:val="48"/>
        </w:rPr>
        <w:t>SSA CATANI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10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4D8F4B05" w:rsidR="00182609" w:rsidRDefault="00D75ABF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10 aprile 2025</w:t>
          </w:r>
        </w:p>
      </w:sdtContent>
    </w:sdt>
    <w:tbl>
      <w:tblPr>
        <w:tblW w:w="9923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268"/>
        <w:gridCol w:w="5386"/>
        <w:gridCol w:w="1276"/>
      </w:tblGrid>
      <w:tr w:rsidR="00D75ABF" w14:paraId="743C9615" w14:textId="77777777" w:rsidTr="00D75ABF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A608B96" w14:textId="77777777" w:rsid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4D7D402" w14:textId="77777777" w:rsid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6ED1464" w14:textId="77777777" w:rsid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033F4A1" w14:textId="77777777" w:rsid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D75ABF" w14:paraId="52E77923" w14:textId="77777777" w:rsidTr="00CF5C14">
        <w:trPr>
          <w:trHeight w:val="90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569C6A" w14:textId="77777777" w:rsidR="00D75ABF" w:rsidRPr="00D75ABF" w:rsidRDefault="00D75ABF" w:rsidP="00D75AB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BB60DB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>2019/009496- GIP:N2023/001873- DIB:N2023/000665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7F7CEF" w14:textId="6B80EEDF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E8D2AF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75ABF" w14:paraId="11FFFB99" w14:textId="77777777" w:rsidTr="00CF5C14">
        <w:trPr>
          <w:trHeight w:val="55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1F0D55" w14:textId="77777777" w:rsidR="00D75ABF" w:rsidRPr="00D75ABF" w:rsidRDefault="00D75ABF" w:rsidP="00D75AB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4F32A5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75AB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75AB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D75AB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D75AB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2018/009589-  DIB:N2023/001143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56C9B1" w14:textId="0453F832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847EC4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D75ABF" w14:paraId="28C1207E" w14:textId="77777777" w:rsidTr="00CF5C14">
        <w:trPr>
          <w:trHeight w:val="84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63E09E" w14:textId="77777777" w:rsidR="00D75ABF" w:rsidRPr="00D75ABF" w:rsidRDefault="00D75ABF" w:rsidP="00D75AB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ACE48B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>2022/000419- GIP:N2022/006453- DIB:N2023/001595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C8657D" w14:textId="179DA562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EA40B5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D75ABF" w14:paraId="7E085910" w14:textId="77777777" w:rsidTr="00CF5C14">
        <w:trPr>
          <w:trHeight w:val="82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085938" w14:textId="77777777" w:rsidR="00D75ABF" w:rsidRPr="00D75ABF" w:rsidRDefault="00D75ABF" w:rsidP="00D75AB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536BD9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>2022/003215- GIP:N2022/006953- DIB:N2024/002007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5D27A4" w14:textId="24653F2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C6A72E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75ABF" w14:paraId="12365988" w14:textId="77777777" w:rsidTr="00CF5C14">
        <w:trPr>
          <w:trHeight w:val="84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4DB459" w14:textId="77777777" w:rsidR="00D75ABF" w:rsidRPr="00D75ABF" w:rsidRDefault="00D75ABF" w:rsidP="00D75AB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0C85C9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>2021/006337- GIP:N2022/003884- DIB:N2024/000159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75467D" w14:textId="4E2BFD0A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1DF46A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CF5C14" w14:paraId="641BB4D8" w14:textId="77777777" w:rsidTr="00CF5C14">
        <w:trPr>
          <w:trHeight w:val="56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989CF0" w14:textId="77777777" w:rsidR="00CF5C14" w:rsidRPr="00D75ABF" w:rsidRDefault="00CF5C14" w:rsidP="00D75AB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C95F80" w14:textId="035FF383" w:rsidR="00CF5C14" w:rsidRPr="00CF5C14" w:rsidRDefault="00000000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CF5C14" w:rsidRPr="00CF5C14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N2025/002682  </w:t>
              </w:r>
              <w:r w:rsidR="00CF5C14" w:rsidRPr="00CF5C14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CF5C14" w:rsidRPr="00CF5C14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N2025/000606 </w:t>
              </w:r>
            </w:hyperlink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61BA2C" w14:textId="5B347C5B" w:rsidR="00CF5C14" w:rsidRPr="00CF5C14" w:rsidRDefault="00CF5C14" w:rsidP="00CF5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Style w:val="menuread"/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2FE973" w14:textId="38D3BF18" w:rsidR="00CF5C14" w:rsidRPr="00CF5C14" w:rsidRDefault="00CF5C14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5C1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CF5C14" w14:paraId="0F82DBE0" w14:textId="77777777" w:rsidTr="00D75ABF">
        <w:trPr>
          <w:trHeight w:val="98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B0C2B2" w14:textId="77777777" w:rsidR="00CF5C14" w:rsidRPr="00D75ABF" w:rsidRDefault="00CF5C14" w:rsidP="00D75AB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29D93F" w14:textId="21230E9F" w:rsidR="00CF5C14" w:rsidRPr="00D75ABF" w:rsidRDefault="00000000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CF5C14" w:rsidRPr="005721E9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N2022/007970  </w:t>
              </w:r>
              <w:r w:rsidR="00CF5C14" w:rsidRPr="005721E9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CF5C14" w:rsidRPr="005721E9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N2023/001983 </w:t>
              </w:r>
              <w:r w:rsidR="00CF5C14" w:rsidRPr="005721E9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CF5C14" w:rsidRPr="005721E9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N2024/000955 </w:t>
              </w:r>
            </w:hyperlink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7FEA4E" w14:textId="079389F3" w:rsidR="00CF5C14" w:rsidRPr="00D75ABF" w:rsidRDefault="00CF5C14" w:rsidP="00CF5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4C7075" w14:textId="614EEA7F" w:rsidR="00CF5C14" w:rsidRPr="00D75ABF" w:rsidRDefault="00CF5C14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13:00</w:t>
            </w:r>
          </w:p>
        </w:tc>
      </w:tr>
      <w:tr w:rsidR="00D75ABF" w14:paraId="0198BAEB" w14:textId="77777777" w:rsidTr="00D75ABF">
        <w:trPr>
          <w:trHeight w:val="84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1573C6" w14:textId="77777777" w:rsidR="00D75ABF" w:rsidRPr="00D75ABF" w:rsidRDefault="00D75ABF" w:rsidP="00D75AB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0743B4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75AB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75AB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D75AB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D75AB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2024/000509-  DIB:N2024/002011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BD22E4" w14:textId="421FEF6B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F037C8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13:30</w:t>
            </w:r>
          </w:p>
        </w:tc>
      </w:tr>
      <w:tr w:rsidR="00D75ABF" w14:paraId="78546C59" w14:textId="77777777" w:rsidTr="00D75ABF">
        <w:trPr>
          <w:trHeight w:val="98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4772E1" w14:textId="77777777" w:rsidR="00D75ABF" w:rsidRPr="00D75ABF" w:rsidRDefault="00D75ABF" w:rsidP="00D75AB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0F13B4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2022/001900- </w:t>
            </w:r>
          </w:p>
          <w:p w14:paraId="6073D042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>VENEZIA</w:t>
            </w:r>
          </w:p>
          <w:p w14:paraId="56095515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>DIB:N</w:t>
            </w:r>
            <w:proofErr w:type="gramEnd"/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>2024/001196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11F00E" w14:textId="5E30A1ED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33125E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13:45</w:t>
            </w:r>
          </w:p>
        </w:tc>
      </w:tr>
      <w:tr w:rsidR="00D75ABF" w14:paraId="7B691F40" w14:textId="77777777" w:rsidTr="00D16179">
        <w:trPr>
          <w:trHeight w:val="125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CD881E" w14:textId="77777777" w:rsidR="00D75ABF" w:rsidRPr="00D75ABF" w:rsidRDefault="00D75ABF" w:rsidP="00D75AB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EBD56B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>2021/001518- GIP:N2021/002283- DIB:N2024/000428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6740A3" w14:textId="0AC0FAEF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279418" w14:textId="77777777" w:rsidR="00D75ABF" w:rsidRPr="00D75ABF" w:rsidRDefault="00D75ABF" w:rsidP="00CE0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75AB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</w:tbl>
    <w:p w14:paraId="16BF0CF3" w14:textId="77777777" w:rsidR="00D75ABF" w:rsidRDefault="00D75AB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3F40134" w14:textId="77777777" w:rsidR="00D75ABF" w:rsidRDefault="00D75AB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B8C8B93" w14:textId="1400A18D" w:rsidR="00D75ABF" w:rsidRDefault="00D75AB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480E1D23" w14:textId="2639343C" w:rsidR="00D75ABF" w:rsidRPr="00711FE5" w:rsidRDefault="00D75AB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D75ABF" w:rsidRPr="00711FE5" w:rsidSect="00400F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9731C9" w14:textId="77777777" w:rsidR="005D6BF5" w:rsidRDefault="005D6BF5" w:rsidP="00F764B9">
      <w:pPr>
        <w:spacing w:after="0" w:line="240" w:lineRule="auto"/>
      </w:pPr>
      <w:r>
        <w:separator/>
      </w:r>
    </w:p>
  </w:endnote>
  <w:endnote w:type="continuationSeparator" w:id="0">
    <w:p w14:paraId="08648215" w14:textId="77777777" w:rsidR="005D6BF5" w:rsidRDefault="005D6BF5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CC7AFC8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162676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FA83E9" w14:textId="77777777" w:rsidR="005D6BF5" w:rsidRDefault="005D6BF5" w:rsidP="00F764B9">
      <w:pPr>
        <w:spacing w:after="0" w:line="240" w:lineRule="auto"/>
      </w:pPr>
      <w:r>
        <w:separator/>
      </w:r>
    </w:p>
  </w:footnote>
  <w:footnote w:type="continuationSeparator" w:id="0">
    <w:p w14:paraId="2EE7DF8D" w14:textId="77777777" w:rsidR="005D6BF5" w:rsidRDefault="005D6BF5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DB46207"/>
    <w:multiLevelType w:val="hybridMultilevel"/>
    <w:tmpl w:val="FF90CAB8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6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7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718236268">
    <w:abstractNumId w:val="1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2676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D6BF5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5C14"/>
    <w:rsid w:val="00CF6C63"/>
    <w:rsid w:val="00CF7442"/>
    <w:rsid w:val="00D0023D"/>
    <w:rsid w:val="00D04B88"/>
    <w:rsid w:val="00D10CE1"/>
    <w:rsid w:val="00D1449E"/>
    <w:rsid w:val="00D16179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75ABF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2761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CF5C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5XX3E56001&amp;menu=menuFASC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RB&amp;ID_PROCED=N273UP002022XXDB18001&amp;menu=menuFASC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A3CB2"/>
    <w:rsid w:val="001B741F"/>
    <w:rsid w:val="006A55CC"/>
    <w:rsid w:val="00BF7221"/>
    <w:rsid w:val="00DB7D26"/>
    <w:rsid w:val="00DE132E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2025-03-24T10:56:00Z</cp:lastPrinted>
  <dcterms:created xsi:type="dcterms:W3CDTF">2025-03-24T10:56:00Z</dcterms:created>
  <dcterms:modified xsi:type="dcterms:W3CDTF">2025-04-02T12:52:00Z</dcterms:modified>
</cp:coreProperties>
</file>