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3C2EA3F5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022F3E78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2E5E0F">
        <w:rPr>
          <w:rFonts w:ascii="Times New Roman" w:hAnsi="Times New Roman"/>
          <w:b/>
          <w:bCs/>
          <w:color w:val="000000"/>
          <w:sz w:val="48"/>
          <w:szCs w:val="48"/>
        </w:rPr>
        <w:t>SSA CHILLEMI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10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45297185" w:rsidR="00182609" w:rsidRDefault="002E5E0F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10 aprile 2025</w:t>
          </w:r>
        </w:p>
      </w:sdtContent>
    </w:sdt>
    <w:tbl>
      <w:tblPr>
        <w:tblW w:w="9765" w:type="dxa"/>
        <w:tblInd w:w="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44"/>
        <w:gridCol w:w="2561"/>
        <w:gridCol w:w="4384"/>
        <w:gridCol w:w="1276"/>
      </w:tblGrid>
      <w:tr w:rsidR="002E5E0F" w14:paraId="567618B0" w14:textId="77777777" w:rsidTr="002E5E0F"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673339D" w14:textId="77777777" w:rsid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C8FB4C7" w14:textId="77777777" w:rsid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016E640" w14:textId="77777777" w:rsid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98BE252" w14:textId="77777777" w:rsid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2E5E0F" w14:paraId="0D75913C" w14:textId="77777777" w:rsidTr="002E5E0F">
        <w:trPr>
          <w:trHeight w:val="1050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4191B2" w14:textId="77777777" w:rsidR="002E5E0F" w:rsidRPr="002E5E0F" w:rsidRDefault="002E5E0F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7F263E" w14:textId="55F08678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>PM:N2023/004220- GIP:N2023/005239- DIB:N2024/002009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EAE46D" w14:textId="3523BC28" w:rsidR="002E5E0F" w:rsidRPr="002E5E0F" w:rsidRDefault="002E5E0F" w:rsidP="002E5E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4A0384" w14:textId="15519A68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E5E0F" w14:paraId="407AE271" w14:textId="77777777" w:rsidTr="00352547">
        <w:trPr>
          <w:trHeight w:val="1346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45BCAF" w14:textId="77777777" w:rsidR="002E5E0F" w:rsidRPr="002E5E0F" w:rsidRDefault="002E5E0F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6430A8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PM:N2023/004196- GIP:N2023/003482- DIB:N2025/000354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AB87E2" w14:textId="36F62A84" w:rsidR="002E5E0F" w:rsidRPr="002E5E0F" w:rsidRDefault="002E5E0F" w:rsidP="000949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88B454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E5E0F" w14:paraId="5EF883A9" w14:textId="77777777" w:rsidTr="0009499F">
        <w:trPr>
          <w:trHeight w:val="939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4DE06B" w14:textId="77777777" w:rsidR="002E5E0F" w:rsidRPr="002E5E0F" w:rsidRDefault="002E5E0F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A73AC4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E5E0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E5E0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PM:N2023/004800-  DIB:N2025/000357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865F7F" w14:textId="1CC9D795" w:rsidR="002E5E0F" w:rsidRPr="002E5E0F" w:rsidRDefault="002E5E0F" w:rsidP="000949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0A735D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E5E0F" w14:paraId="5357022F" w14:textId="77777777" w:rsidTr="00743692">
        <w:trPr>
          <w:trHeight w:val="943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DFD22B" w14:textId="77777777" w:rsidR="002E5E0F" w:rsidRPr="002E5E0F" w:rsidRDefault="002E5E0F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8EAB69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E5E0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E5E0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PM:N2023/004237-  DIB:N2025/000356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52DBA5" w14:textId="06602980" w:rsidR="002E5E0F" w:rsidRPr="002E5E0F" w:rsidRDefault="002E5E0F" w:rsidP="000949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C13691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E5E0F" w14:paraId="7E40168D" w14:textId="77777777" w:rsidTr="0009499F">
        <w:trPr>
          <w:trHeight w:val="934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FBB70A" w14:textId="77777777" w:rsidR="002E5E0F" w:rsidRPr="002E5E0F" w:rsidRDefault="002E5E0F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A9DF0A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E5E0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E5E0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PM:N2022/004090-  DIB:N2025/000350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DE4566" w14:textId="3224DA15" w:rsidR="002E5E0F" w:rsidRPr="002E5E0F" w:rsidRDefault="002E5E0F" w:rsidP="000949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190775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E5E0F" w14:paraId="5E8E9F7B" w14:textId="77777777" w:rsidTr="002E5E0F">
        <w:trPr>
          <w:trHeight w:val="928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AE1395" w14:textId="77777777" w:rsidR="002E5E0F" w:rsidRPr="002E5E0F" w:rsidRDefault="002E5E0F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323EC7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E5E0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E5E0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PM:N2023/003517-  DIB:N2025/000352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9F37AE" w14:textId="4ACF3584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27CA74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743692" w14:paraId="6292E749" w14:textId="77777777" w:rsidTr="00743692">
        <w:trPr>
          <w:trHeight w:val="813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7C3222" w14:textId="77777777" w:rsidR="00743692" w:rsidRPr="002E5E0F" w:rsidRDefault="00743692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9C2A80" w14:textId="2DEFF0F1" w:rsidR="00743692" w:rsidRPr="002E5E0F" w:rsidRDefault="00743692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PM:N2022/009055-  DIB:N2025/000011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175CC5" w14:textId="0A44D349" w:rsidR="00743692" w:rsidRPr="002E5E0F" w:rsidRDefault="00743692" w:rsidP="007436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4EDD76" w14:textId="7D9B92AF" w:rsidR="00743692" w:rsidRPr="002E5E0F" w:rsidRDefault="00743692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E5E0F" w14:paraId="5659593A" w14:textId="77777777" w:rsidTr="002E5E0F">
        <w:trPr>
          <w:trHeight w:val="659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C4A533" w14:textId="77777777" w:rsidR="002E5E0F" w:rsidRPr="002E5E0F" w:rsidRDefault="002E5E0F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0269BF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E5E0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E5E0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PM:N2023/004198-  DIB:N2025/000355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9FA485" w14:textId="0D6A5231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775DE1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E5E0F" w14:paraId="7A00CBB3" w14:textId="77777777" w:rsidTr="002E5E0F">
        <w:trPr>
          <w:trHeight w:val="738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C0F3C4" w14:textId="77777777" w:rsidR="002E5E0F" w:rsidRPr="002E5E0F" w:rsidRDefault="002E5E0F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547D0B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E5E0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E5E0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PM:N2023/001453-  DIB:N2025/000351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4DFCD8" w14:textId="42DFDDE5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E9A8E3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E5E0F" w14:paraId="6DD3FBA1" w14:textId="77777777" w:rsidTr="002E5E0F">
        <w:trPr>
          <w:trHeight w:val="879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939DEC" w14:textId="77777777" w:rsidR="002E5E0F" w:rsidRPr="002E5E0F" w:rsidRDefault="002E5E0F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1E1F02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E5E0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E5E0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PM:N2023/004183-  DIB:N2025/000353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985303" w14:textId="21506798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B57847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E5E0F" w14:paraId="6FABDD68" w14:textId="77777777" w:rsidTr="002E5E0F">
        <w:trPr>
          <w:trHeight w:val="862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694665" w14:textId="77777777" w:rsidR="002E5E0F" w:rsidRPr="002E5E0F" w:rsidRDefault="002E5E0F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BE9B15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E5E0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E5E0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PM:N2023/005095-  DIB:N2025/000358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50615A" w14:textId="24A2FE0C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B382C0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E5E0F" w14:paraId="1E8CEE3B" w14:textId="77777777" w:rsidTr="003128FB">
        <w:trPr>
          <w:trHeight w:val="771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59E0EF" w14:textId="77777777" w:rsidR="002E5E0F" w:rsidRPr="002E5E0F" w:rsidRDefault="002E5E0F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16F7EF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E5E0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E5E0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PM:N2022/001359-  DIB:N2025/000349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324DC3" w14:textId="1BF8E54F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DE05AF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E5E0F" w14:paraId="53E98008" w14:textId="77777777" w:rsidTr="002E5E0F">
        <w:trPr>
          <w:trHeight w:val="880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9C173E" w14:textId="77777777" w:rsidR="002E5E0F" w:rsidRPr="002E5E0F" w:rsidRDefault="002E5E0F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3455C7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E5E0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E5E0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PM:N2021/004679-  DIB:N2023/002001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CB8C3B" w14:textId="3681BE19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CFA493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215454" w14:paraId="307ACF81" w14:textId="77777777" w:rsidTr="008623B2">
        <w:trPr>
          <w:trHeight w:val="722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A01E68" w14:textId="77777777" w:rsidR="00215454" w:rsidRPr="002E5E0F" w:rsidRDefault="00215454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BB558B" w14:textId="5CAD53FA" w:rsidR="00215454" w:rsidRPr="00215454" w:rsidRDefault="00000000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215454" w:rsidRPr="00215454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N2024/004611 </w:t>
              </w:r>
              <w:r w:rsidR="00215454" w:rsidRPr="00215454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215454" w:rsidRPr="00215454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N2024/003200  </w:t>
              </w:r>
              <w:r w:rsidR="00215454" w:rsidRPr="00215454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215454" w:rsidRPr="00215454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N2024/001109  </w:t>
              </w:r>
              <w:r w:rsidR="00215454" w:rsidRPr="00215454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CDA690" w14:textId="2A6699FA" w:rsidR="00215454" w:rsidRPr="00215454" w:rsidRDefault="00215454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7BBFD3" w14:textId="081A16B6" w:rsidR="00215454" w:rsidRPr="00215454" w:rsidRDefault="00215454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1545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2E5E0F" w14:paraId="2640A9EF" w14:textId="77777777" w:rsidTr="008623B2">
        <w:trPr>
          <w:trHeight w:val="722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E18A93" w14:textId="77777777" w:rsidR="002E5E0F" w:rsidRPr="002E5E0F" w:rsidRDefault="002E5E0F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8DF0CF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E5E0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E5E0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PM:N2020/004601-  DIB:N2024/001807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5C1302" w14:textId="5A67A6CF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521D73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2E5E0F" w14:paraId="5D604C26" w14:textId="77777777" w:rsidTr="008623B2">
        <w:trPr>
          <w:trHeight w:val="718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C3F18B" w14:textId="77777777" w:rsidR="002E5E0F" w:rsidRPr="002E5E0F" w:rsidRDefault="002E5E0F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16326C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E5E0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E5E0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PM:N2023/006417-  DIB:N2024/001342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99134E" w14:textId="36FD2060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866869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8623B2" w14:paraId="2B126D43" w14:textId="77777777" w:rsidTr="002E5E0F">
        <w:trPr>
          <w:trHeight w:val="864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D8538F" w14:textId="77777777" w:rsidR="008623B2" w:rsidRPr="002E5E0F" w:rsidRDefault="008623B2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0A7FB9" w14:textId="0E5E5F36" w:rsidR="008623B2" w:rsidRPr="008623B2" w:rsidRDefault="00000000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8623B2" w:rsidRPr="008623B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N2022/004397 </w:t>
              </w:r>
              <w:r w:rsidR="008623B2" w:rsidRPr="008623B2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8623B2" w:rsidRPr="008623B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N2022/007067 </w:t>
              </w:r>
              <w:r w:rsidR="008623B2" w:rsidRPr="008623B2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8623B2" w:rsidRPr="008623B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N2023/001398  </w:t>
              </w:r>
            </w:hyperlink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D2AFE7" w14:textId="3D2DDDF1" w:rsidR="008623B2" w:rsidRPr="008623B2" w:rsidRDefault="008623B2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B306A2" w14:textId="3D28A002" w:rsidR="008623B2" w:rsidRPr="008623B2" w:rsidRDefault="008623B2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23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2E5E0F" w14:paraId="22CDD392" w14:textId="77777777" w:rsidTr="002E5E0F">
        <w:trPr>
          <w:trHeight w:val="860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563CFF" w14:textId="77777777" w:rsidR="002E5E0F" w:rsidRPr="002E5E0F" w:rsidRDefault="002E5E0F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6EF1C1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PM:N2022/000895- GIP:N2022/001057- DIB:N2023/001876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3D6144" w14:textId="411D25AA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C9339C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  <w:tr w:rsidR="002E5E0F" w14:paraId="22434BBD" w14:textId="77777777" w:rsidTr="002E5E0F">
        <w:trPr>
          <w:trHeight w:val="1224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3A5118" w14:textId="77777777" w:rsidR="002E5E0F" w:rsidRPr="002E5E0F" w:rsidRDefault="002E5E0F" w:rsidP="002E5E0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45E361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PM:N2022/006186- GIP:N2023/003459- DIB:N2023/001657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30DC08" w14:textId="163AC31A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75BF93" w14:textId="77777777" w:rsidR="002E5E0F" w:rsidRPr="002E5E0F" w:rsidRDefault="002E5E0F" w:rsidP="002320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E5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15:00</w:t>
            </w:r>
          </w:p>
        </w:tc>
      </w:tr>
    </w:tbl>
    <w:p w14:paraId="08999198" w14:textId="77777777" w:rsidR="002E5E0F" w:rsidRDefault="002E5E0F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B3E5562" w14:textId="77777777" w:rsidR="003C0705" w:rsidRDefault="003C070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0D4B36C" w14:textId="1D99F8D6" w:rsidR="003C0705" w:rsidRDefault="003C070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157DB1E2" w14:textId="33037AA5" w:rsidR="003C0705" w:rsidRPr="00711FE5" w:rsidRDefault="003C070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3C0705" w:rsidRPr="00711FE5" w:rsidSect="00400F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1F1BBF" w14:textId="77777777" w:rsidR="00427106" w:rsidRDefault="00427106" w:rsidP="00F764B9">
      <w:pPr>
        <w:spacing w:after="0" w:line="240" w:lineRule="auto"/>
      </w:pPr>
      <w:r>
        <w:separator/>
      </w:r>
    </w:p>
  </w:endnote>
  <w:endnote w:type="continuationSeparator" w:id="0">
    <w:p w14:paraId="5BDC9D3C" w14:textId="77777777" w:rsidR="00427106" w:rsidRDefault="00427106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66560550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740D13">
      <w:rPr>
        <w:rFonts w:ascii="Comic Sans MS" w:hAnsi="Comic Sans MS"/>
        <w:i/>
        <w:iCs/>
        <w:noProof/>
        <w:sz w:val="16"/>
        <w:szCs w:val="16"/>
      </w:rPr>
      <w:t>02/04/2025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08B8DA" w14:textId="77777777" w:rsidR="00427106" w:rsidRDefault="00427106" w:rsidP="00F764B9">
      <w:pPr>
        <w:spacing w:after="0" w:line="240" w:lineRule="auto"/>
      </w:pPr>
      <w:r>
        <w:separator/>
      </w:r>
    </w:p>
  </w:footnote>
  <w:footnote w:type="continuationSeparator" w:id="0">
    <w:p w14:paraId="01E11828" w14:textId="77777777" w:rsidR="00427106" w:rsidRDefault="00427106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3BE7483"/>
    <w:multiLevelType w:val="hybridMultilevel"/>
    <w:tmpl w:val="18249FC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932012550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9499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5454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0B46"/>
    <w:rsid w:val="002D1E23"/>
    <w:rsid w:val="002D707F"/>
    <w:rsid w:val="002E17D3"/>
    <w:rsid w:val="002E38C7"/>
    <w:rsid w:val="002E5E0F"/>
    <w:rsid w:val="002F119D"/>
    <w:rsid w:val="00311EAC"/>
    <w:rsid w:val="003128FB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52547"/>
    <w:rsid w:val="00360119"/>
    <w:rsid w:val="0036322B"/>
    <w:rsid w:val="00367C96"/>
    <w:rsid w:val="0038112C"/>
    <w:rsid w:val="00384502"/>
    <w:rsid w:val="0038512E"/>
    <w:rsid w:val="003862C4"/>
    <w:rsid w:val="00394A64"/>
    <w:rsid w:val="003C0705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27106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64C03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0D13"/>
    <w:rsid w:val="00741C6A"/>
    <w:rsid w:val="007424CF"/>
    <w:rsid w:val="007429F3"/>
    <w:rsid w:val="00743692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23B2"/>
    <w:rsid w:val="0086704E"/>
    <w:rsid w:val="00872C9B"/>
    <w:rsid w:val="00885DFA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8623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24XX72BB001&amp;menu=menuFASC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RB&amp;ID_PROCED=N273UP002022XX7A63001&amp;menu=menuFASC" TargetMode="Externa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3D03F1"/>
    <w:rsid w:val="006A55CC"/>
    <w:rsid w:val="00885523"/>
    <w:rsid w:val="00BF7221"/>
    <w:rsid w:val="00CE6869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220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9</cp:revision>
  <cp:lastPrinted>2025-02-19T11:22:00Z</cp:lastPrinted>
  <dcterms:created xsi:type="dcterms:W3CDTF">2025-02-19T11:22:00Z</dcterms:created>
  <dcterms:modified xsi:type="dcterms:W3CDTF">2025-04-02T12:52:00Z</dcterms:modified>
</cp:coreProperties>
</file>